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F" w:rsidRPr="00736ADF" w:rsidRDefault="005210F7" w:rsidP="005210F7">
      <w:pPr>
        <w:spacing w:after="0" w:line="240" w:lineRule="auto"/>
        <w:ind w:left="2835"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pt;margin-top:-17.95pt;width:167.7pt;height:97.75pt;z-index:251658240" filled="f" stroked="f">
            <v:textbox>
              <w:txbxContent>
                <w:p w:rsidR="005210F7" w:rsidRDefault="005210F7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17974" cy="1143000"/>
                        <wp:effectExtent l="19050" t="0" r="0" b="0"/>
                        <wp:docPr id="1" name="Рисунок 1" descr="23_fevralya_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3_fevralya_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5795" cy="11479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6ADF" w:rsidRPr="00736ADF">
        <w:rPr>
          <w:rFonts w:ascii="Times New Roman" w:hAnsi="Times New Roman" w:cs="Times New Roman"/>
          <w:b/>
          <w:sz w:val="24"/>
        </w:rPr>
        <w:t xml:space="preserve">РАЙОННЫЙ ВОЕННО-СПОРТИВНЫЙ ПРАЗДНИК, </w:t>
      </w:r>
    </w:p>
    <w:p w:rsidR="00F05A10" w:rsidRDefault="00736ADF" w:rsidP="005210F7">
      <w:pPr>
        <w:spacing w:after="0" w:line="240" w:lineRule="auto"/>
        <w:ind w:left="2835" w:right="-1"/>
        <w:jc w:val="center"/>
        <w:rPr>
          <w:rFonts w:ascii="Times New Roman" w:hAnsi="Times New Roman" w:cs="Times New Roman"/>
          <w:sz w:val="24"/>
        </w:rPr>
      </w:pPr>
      <w:proofErr w:type="gramStart"/>
      <w:r w:rsidRPr="00736ADF">
        <w:rPr>
          <w:rFonts w:ascii="Times New Roman" w:hAnsi="Times New Roman" w:cs="Times New Roman"/>
          <w:b/>
          <w:sz w:val="24"/>
        </w:rPr>
        <w:t>ПОСВЯЩЁННЫЙ</w:t>
      </w:r>
      <w:proofErr w:type="gramEnd"/>
      <w:r w:rsidRPr="00736ADF">
        <w:rPr>
          <w:rFonts w:ascii="Times New Roman" w:hAnsi="Times New Roman" w:cs="Times New Roman"/>
          <w:b/>
          <w:sz w:val="24"/>
        </w:rPr>
        <w:t xml:space="preserve"> ДНЮ ЗАЩИТНИКА ОТЕЧЕСТВА</w:t>
      </w:r>
    </w:p>
    <w:p w:rsidR="00736ADF" w:rsidRPr="00EF2C51" w:rsidRDefault="00736ADF" w:rsidP="005210F7">
      <w:pPr>
        <w:spacing w:after="0" w:line="240" w:lineRule="auto"/>
        <w:ind w:left="2835" w:right="-1"/>
        <w:rPr>
          <w:rFonts w:ascii="Times New Roman" w:hAnsi="Times New Roman" w:cs="Times New Roman"/>
          <w:sz w:val="14"/>
        </w:rPr>
      </w:pPr>
    </w:p>
    <w:p w:rsidR="005210F7" w:rsidRDefault="00736ADF" w:rsidP="005210F7">
      <w:pPr>
        <w:spacing w:after="0" w:line="240" w:lineRule="auto"/>
        <w:ind w:left="2835"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 марта 2016 года в </w:t>
      </w:r>
      <w:proofErr w:type="spellStart"/>
      <w:r>
        <w:rPr>
          <w:rFonts w:ascii="Times New Roman" w:hAnsi="Times New Roman" w:cs="Times New Roman"/>
          <w:sz w:val="24"/>
        </w:rPr>
        <w:t>Кадуйском</w:t>
      </w:r>
      <w:proofErr w:type="spellEnd"/>
      <w:r>
        <w:rPr>
          <w:rFonts w:ascii="Times New Roman" w:hAnsi="Times New Roman" w:cs="Times New Roman"/>
          <w:sz w:val="24"/>
        </w:rPr>
        <w:t xml:space="preserve"> районе прошёл традиционный военно-спортивный праздник, посвящённый Дню Защитника Отечества. История его проведения насчитывает более 20 лет. </w:t>
      </w:r>
    </w:p>
    <w:p w:rsidR="00736ADF" w:rsidRDefault="00736ADF" w:rsidP="00736AD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2016 году в мероприятии приняло участие 5 команд. </w:t>
      </w:r>
      <w:proofErr w:type="gramStart"/>
      <w:r>
        <w:rPr>
          <w:rFonts w:ascii="Times New Roman" w:hAnsi="Times New Roman" w:cs="Times New Roman"/>
          <w:sz w:val="24"/>
        </w:rPr>
        <w:t>Это: команда МБОУ «</w:t>
      </w:r>
      <w:proofErr w:type="spellStart"/>
      <w:r>
        <w:rPr>
          <w:rFonts w:ascii="Times New Roman" w:hAnsi="Times New Roman" w:cs="Times New Roman"/>
          <w:sz w:val="24"/>
        </w:rPr>
        <w:t>Кадуйская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школа» (руководитель П.Н.Белозёров), команда МБОУ «</w:t>
      </w:r>
      <w:proofErr w:type="spellStart"/>
      <w:r>
        <w:rPr>
          <w:rFonts w:ascii="Times New Roman" w:hAnsi="Times New Roman" w:cs="Times New Roman"/>
          <w:sz w:val="24"/>
        </w:rPr>
        <w:t>Андогская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имени Героя Советского Союза А.А.Карташова» (руководитель В.Ю.Филёв), команда МБОУ «</w:t>
      </w:r>
      <w:proofErr w:type="spellStart"/>
      <w:r>
        <w:rPr>
          <w:rFonts w:ascii="Times New Roman" w:hAnsi="Times New Roman" w:cs="Times New Roman"/>
          <w:sz w:val="24"/>
        </w:rPr>
        <w:t>Хохловская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имени Героя Советского Союза В.П.Лебедева» (руководители О.Э.Сорокина, В.Б.Нуралиев), команда военно-спортивного патриотического клуба «</w:t>
      </w:r>
      <w:proofErr w:type="spellStart"/>
      <w:r>
        <w:rPr>
          <w:rFonts w:ascii="Times New Roman" w:hAnsi="Times New Roman" w:cs="Times New Roman"/>
          <w:sz w:val="24"/>
        </w:rPr>
        <w:t>Русич</w:t>
      </w:r>
      <w:proofErr w:type="spellEnd"/>
      <w:r>
        <w:rPr>
          <w:rFonts w:ascii="Times New Roman" w:hAnsi="Times New Roman" w:cs="Times New Roman"/>
          <w:sz w:val="24"/>
        </w:rPr>
        <w:t>» МБОУ «</w:t>
      </w:r>
      <w:proofErr w:type="spellStart"/>
      <w:r>
        <w:rPr>
          <w:rFonts w:ascii="Times New Roman" w:hAnsi="Times New Roman" w:cs="Times New Roman"/>
          <w:sz w:val="24"/>
        </w:rPr>
        <w:t>Кадуйская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№1 имени В.В.Судакова» (руководитель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О.А.Козлов), команда военно-патриотического клуба «Витязь» МБУ ДО ЦДТ (руководитель В.В.Скрябин).</w:t>
      </w:r>
      <w:proofErr w:type="gramEnd"/>
    </w:p>
    <w:p w:rsidR="0014570F" w:rsidRDefault="00736ADF" w:rsidP="0014570F">
      <w:pPr>
        <w:spacing w:after="0" w:line="240" w:lineRule="auto"/>
        <w:jc w:val="both"/>
        <w:rPr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Соревнования включали в себя </w:t>
      </w:r>
      <w:r w:rsidR="005210F7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конкурс</w:t>
      </w:r>
      <w:r w:rsidR="005210F7">
        <w:rPr>
          <w:rFonts w:ascii="Times New Roman" w:hAnsi="Times New Roman" w:cs="Times New Roman"/>
          <w:sz w:val="24"/>
        </w:rPr>
        <w:t>ов.</w:t>
      </w:r>
      <w:r w:rsidR="0014570F" w:rsidRPr="0014570F">
        <w:rPr>
          <w:b/>
          <w:color w:val="000000"/>
          <w:spacing w:val="-2"/>
          <w:sz w:val="24"/>
          <w:szCs w:val="24"/>
        </w:rPr>
        <w:t xml:space="preserve"> </w:t>
      </w:r>
    </w:p>
    <w:p w:rsidR="0014570F" w:rsidRPr="0014570F" w:rsidRDefault="0014570F" w:rsidP="001457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70F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Б</w:t>
      </w:r>
      <w:r w:rsidRPr="0014570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val="single"/>
        </w:rPr>
        <w:t>лок «Оборонно-спортивное многоборье»</w:t>
      </w:r>
      <w:r w:rsidRPr="0014570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:</w:t>
      </w:r>
    </w:p>
    <w:p w:rsidR="0014570F" w:rsidRPr="0014570F" w:rsidRDefault="0014570F" w:rsidP="0014570F">
      <w:pPr>
        <w:numPr>
          <w:ilvl w:val="0"/>
          <w:numId w:val="2"/>
        </w:numPr>
        <w:tabs>
          <w:tab w:val="clear" w:pos="21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«Смотр строя и песни»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(судья на этапе Н.А.Павлов)</w:t>
      </w:r>
    </w:p>
    <w:p w:rsidR="0014570F" w:rsidRPr="0014570F" w:rsidRDefault="0014570F" w:rsidP="0014570F">
      <w:pPr>
        <w:numPr>
          <w:ilvl w:val="0"/>
          <w:numId w:val="2"/>
        </w:numPr>
        <w:tabs>
          <w:tab w:val="clear" w:pos="21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«Разборка АК (АКМ) - 74»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(судья на этапе А.В.Бугров)</w:t>
      </w:r>
    </w:p>
    <w:p w:rsidR="0014570F" w:rsidRPr="0014570F" w:rsidRDefault="0014570F" w:rsidP="0014570F">
      <w:pPr>
        <w:numPr>
          <w:ilvl w:val="0"/>
          <w:numId w:val="2"/>
        </w:numPr>
        <w:tabs>
          <w:tab w:val="clear" w:pos="21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«Стрельба»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(судья на этапе Т.И.Скрябина)</w:t>
      </w:r>
    </w:p>
    <w:p w:rsidR="0014570F" w:rsidRPr="0014570F" w:rsidRDefault="0014570F" w:rsidP="001457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70F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Б</w:t>
      </w:r>
      <w:r w:rsidRPr="0014570F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  <w:u w:val="single"/>
        </w:rPr>
        <w:t>лок «Безопасность»</w:t>
      </w:r>
      <w:r w:rsidRPr="0014570F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:</w:t>
      </w:r>
    </w:p>
    <w:p w:rsidR="0014570F" w:rsidRPr="0014570F" w:rsidRDefault="0014570F" w:rsidP="0014570F">
      <w:pPr>
        <w:numPr>
          <w:ilvl w:val="1"/>
          <w:numId w:val="3"/>
        </w:numPr>
        <w:tabs>
          <w:tab w:val="clear" w:pos="3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«Медико-санитарная подготовка»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(судья на этапе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Е.Г.Кавава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14570F" w:rsidRPr="0014570F" w:rsidRDefault="0014570F" w:rsidP="0014570F">
      <w:pPr>
        <w:numPr>
          <w:ilvl w:val="1"/>
          <w:numId w:val="3"/>
        </w:numPr>
        <w:tabs>
          <w:tab w:val="clear" w:pos="3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«Защита»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(судья на этапе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И.В.Зобнов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14570F" w:rsidRPr="0014570F" w:rsidRDefault="0014570F" w:rsidP="001457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70F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Б</w:t>
      </w:r>
      <w:r w:rsidRPr="0014570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  <w:u w:val="single"/>
        </w:rPr>
        <w:t>лок «Во славу Отечества»</w:t>
      </w:r>
      <w:r w:rsidRPr="0014570F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:</w:t>
      </w:r>
    </w:p>
    <w:p w:rsidR="0014570F" w:rsidRPr="0014570F" w:rsidRDefault="0014570F" w:rsidP="0014570F">
      <w:pPr>
        <w:numPr>
          <w:ilvl w:val="0"/>
          <w:numId w:val="4"/>
        </w:numPr>
        <w:tabs>
          <w:tab w:val="clear" w:pos="21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«Военная теория»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(судья на этапе Т.И.Скрябина)</w:t>
      </w:r>
    </w:p>
    <w:p w:rsidR="0014570F" w:rsidRPr="0014570F" w:rsidRDefault="0014570F" w:rsidP="0014570F">
      <w:pPr>
        <w:numPr>
          <w:ilvl w:val="0"/>
          <w:numId w:val="4"/>
        </w:numPr>
        <w:tabs>
          <w:tab w:val="clear" w:pos="2160"/>
          <w:tab w:val="num" w:pos="1276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70F">
        <w:rPr>
          <w:rFonts w:ascii="Times New Roman" w:eastAsia="Calibri" w:hAnsi="Times New Roman" w:cs="Times New Roman"/>
          <w:sz w:val="24"/>
          <w:szCs w:val="24"/>
        </w:rPr>
        <w:t>«Комбинированная эстафета»</w:t>
      </w:r>
      <w:r>
        <w:rPr>
          <w:rFonts w:ascii="Times New Roman" w:hAnsi="Times New Roman" w:cs="Times New Roman"/>
          <w:sz w:val="24"/>
          <w:szCs w:val="24"/>
        </w:rPr>
        <w:t xml:space="preserve"> (судьи на этапе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И.С.Латкина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Н.П.Мартынова, А.А.Демченко)</w:t>
      </w:r>
    </w:p>
    <w:p w:rsidR="0014570F" w:rsidRDefault="0014570F" w:rsidP="00145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4570F">
        <w:rPr>
          <w:rFonts w:ascii="Times New Roman" w:hAnsi="Times New Roman" w:cs="Times New Roman"/>
          <w:b/>
          <w:sz w:val="24"/>
          <w:u w:val="single"/>
        </w:rPr>
        <w:t>Общие итоги соревнований</w:t>
      </w:r>
    </w:p>
    <w:p w:rsidR="0014570F" w:rsidRPr="00EF2C51" w:rsidRDefault="0014570F" w:rsidP="0014570F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u w:val="single"/>
        </w:rPr>
      </w:pPr>
    </w:p>
    <w:tbl>
      <w:tblPr>
        <w:tblW w:w="10476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370"/>
        <w:gridCol w:w="818"/>
        <w:gridCol w:w="666"/>
        <w:gridCol w:w="610"/>
        <w:gridCol w:w="567"/>
        <w:gridCol w:w="894"/>
        <w:gridCol w:w="776"/>
        <w:gridCol w:w="732"/>
        <w:gridCol w:w="578"/>
        <w:gridCol w:w="1007"/>
      </w:tblGrid>
      <w:tr w:rsidR="0014570F" w:rsidRPr="00357389" w:rsidTr="005210F7">
        <w:trPr>
          <w:cantSplit/>
          <w:trHeight w:val="2132"/>
        </w:trPr>
        <w:tc>
          <w:tcPr>
            <w:tcW w:w="458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357389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370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357389">
              <w:rPr>
                <w:rFonts w:ascii="Times New Roman" w:hAnsi="Times New Roman"/>
                <w:b/>
                <w:sz w:val="24"/>
              </w:rPr>
              <w:t>Команда</w:t>
            </w:r>
          </w:p>
        </w:tc>
        <w:tc>
          <w:tcPr>
            <w:tcW w:w="818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357389">
              <w:rPr>
                <w:rFonts w:ascii="Times New Roman" w:hAnsi="Times New Roman"/>
                <w:b/>
                <w:sz w:val="24"/>
              </w:rPr>
              <w:t>Смотр строя и песни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666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357389">
              <w:rPr>
                <w:rFonts w:ascii="Times New Roman" w:hAnsi="Times New Roman"/>
                <w:b/>
                <w:sz w:val="24"/>
              </w:rPr>
              <w:t>Стрельба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610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357389">
              <w:rPr>
                <w:rFonts w:ascii="Times New Roman" w:hAnsi="Times New Roman"/>
                <w:b/>
                <w:sz w:val="24"/>
              </w:rPr>
              <w:t>Защита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567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357389">
              <w:rPr>
                <w:rFonts w:ascii="Times New Roman" w:hAnsi="Times New Roman"/>
                <w:b/>
                <w:sz w:val="24"/>
              </w:rPr>
              <w:t>Разборка АКМ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894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357389">
              <w:rPr>
                <w:rFonts w:ascii="Times New Roman" w:hAnsi="Times New Roman"/>
                <w:b/>
                <w:sz w:val="24"/>
              </w:rPr>
              <w:t>Военная теория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  <w:tc>
          <w:tcPr>
            <w:tcW w:w="776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</w:t>
            </w:r>
            <w:r w:rsidRPr="00357389">
              <w:rPr>
                <w:rFonts w:ascii="Times New Roman" w:hAnsi="Times New Roman"/>
                <w:b/>
                <w:sz w:val="24"/>
              </w:rPr>
              <w:t>Медицин</w:t>
            </w:r>
            <w:r>
              <w:rPr>
                <w:rFonts w:ascii="Times New Roman" w:hAnsi="Times New Roman"/>
                <w:b/>
                <w:sz w:val="24"/>
              </w:rPr>
              <w:t>а»</w:t>
            </w:r>
          </w:p>
        </w:tc>
        <w:tc>
          <w:tcPr>
            <w:tcW w:w="732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«Эстафета»</w:t>
            </w:r>
          </w:p>
        </w:tc>
        <w:tc>
          <w:tcPr>
            <w:tcW w:w="578" w:type="dxa"/>
            <w:textDirection w:val="btLr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357389">
              <w:rPr>
                <w:rFonts w:ascii="Times New Roman" w:hAnsi="Times New Roman"/>
                <w:b/>
                <w:sz w:val="24"/>
              </w:rPr>
              <w:t>Общий балл</w:t>
            </w:r>
          </w:p>
        </w:tc>
        <w:tc>
          <w:tcPr>
            <w:tcW w:w="1007" w:type="dxa"/>
            <w:shd w:val="clear" w:color="auto" w:fill="D9D9D9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35738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14570F" w:rsidRPr="00357389" w:rsidTr="005210F7">
        <w:tc>
          <w:tcPr>
            <w:tcW w:w="45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0" w:type="dxa"/>
          </w:tcPr>
          <w:p w:rsidR="0014570F" w:rsidRPr="00357389" w:rsidRDefault="0014570F" w:rsidP="00EF2C51">
            <w:pPr>
              <w:pStyle w:val="a3"/>
              <w:spacing w:after="0" w:line="320" w:lineRule="exact"/>
              <w:ind w:left="0" w:right="-179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ВПК «Витязь»</w:t>
            </w:r>
            <w:r w:rsidR="00EF2C5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МБУ ДО </w:t>
            </w:r>
            <w:r w:rsidRPr="00357389">
              <w:rPr>
                <w:rFonts w:ascii="Times New Roman" w:hAnsi="Times New Roman"/>
                <w:sz w:val="24"/>
              </w:rPr>
              <w:t>ЦДТ</w:t>
            </w:r>
          </w:p>
        </w:tc>
        <w:tc>
          <w:tcPr>
            <w:tcW w:w="81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66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610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67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894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76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32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78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007" w:type="dxa"/>
            <w:shd w:val="clear" w:color="auto" w:fill="D9D9D9"/>
          </w:tcPr>
          <w:p w:rsidR="0014570F" w:rsidRPr="00EF2C51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F2C51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14570F" w:rsidRPr="00357389" w:rsidTr="005210F7">
        <w:tc>
          <w:tcPr>
            <w:tcW w:w="45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70" w:type="dxa"/>
          </w:tcPr>
          <w:p w:rsidR="0014570F" w:rsidRPr="00357389" w:rsidRDefault="0014570F" w:rsidP="00EF2C51">
            <w:pPr>
              <w:pStyle w:val="a3"/>
              <w:spacing w:after="0" w:line="320" w:lineRule="exact"/>
              <w:ind w:left="0" w:right="-179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МБОУ</w:t>
            </w:r>
            <w:r w:rsidR="00EF2C51">
              <w:rPr>
                <w:rFonts w:ascii="Times New Roman" w:hAnsi="Times New Roman"/>
                <w:sz w:val="24"/>
              </w:rPr>
              <w:t xml:space="preserve"> </w:t>
            </w:r>
            <w:r w:rsidRPr="00357389">
              <w:rPr>
                <w:rFonts w:ascii="Times New Roman" w:hAnsi="Times New Roman"/>
                <w:sz w:val="24"/>
              </w:rPr>
              <w:t>«КСОШ №1»</w:t>
            </w:r>
          </w:p>
        </w:tc>
        <w:tc>
          <w:tcPr>
            <w:tcW w:w="81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66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10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67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94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732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007" w:type="dxa"/>
            <w:shd w:val="clear" w:color="auto" w:fill="D9D9D9"/>
          </w:tcPr>
          <w:p w:rsidR="0014570F" w:rsidRPr="00EF2C51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F2C51"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14570F" w:rsidRPr="00357389" w:rsidTr="005210F7">
        <w:tc>
          <w:tcPr>
            <w:tcW w:w="45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70" w:type="dxa"/>
          </w:tcPr>
          <w:p w:rsidR="0014570F" w:rsidRPr="00357389" w:rsidRDefault="0014570F" w:rsidP="00EF2C51">
            <w:pPr>
              <w:pStyle w:val="a3"/>
              <w:spacing w:after="0" w:line="320" w:lineRule="exact"/>
              <w:ind w:left="0" w:right="-179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МБОУ</w:t>
            </w:r>
            <w:r w:rsidR="00EF2C51">
              <w:rPr>
                <w:rFonts w:ascii="Times New Roman" w:hAnsi="Times New Roman"/>
                <w:sz w:val="24"/>
              </w:rPr>
              <w:t xml:space="preserve"> </w:t>
            </w:r>
            <w:r w:rsidRPr="00357389">
              <w:rPr>
                <w:rFonts w:ascii="Times New Roman" w:hAnsi="Times New Roman"/>
                <w:sz w:val="24"/>
              </w:rPr>
              <w:t>«КСШ»</w:t>
            </w:r>
          </w:p>
        </w:tc>
        <w:tc>
          <w:tcPr>
            <w:tcW w:w="81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666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610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67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894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32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007" w:type="dxa"/>
            <w:shd w:val="clear" w:color="auto" w:fill="D9D9D9"/>
          </w:tcPr>
          <w:p w:rsidR="0014570F" w:rsidRPr="00EF2C51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F2C51">
              <w:rPr>
                <w:rFonts w:ascii="Times New Roman" w:hAnsi="Times New Roman"/>
                <w:b/>
                <w:sz w:val="24"/>
              </w:rPr>
              <w:t>5</w:t>
            </w:r>
          </w:p>
        </w:tc>
      </w:tr>
      <w:tr w:rsidR="0014570F" w:rsidRPr="00357389" w:rsidTr="005210F7">
        <w:tc>
          <w:tcPr>
            <w:tcW w:w="45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70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 w:right="-179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МБОУ «АСОШ»</w:t>
            </w:r>
          </w:p>
        </w:tc>
        <w:tc>
          <w:tcPr>
            <w:tcW w:w="81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666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610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67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894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76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32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007" w:type="dxa"/>
            <w:shd w:val="clear" w:color="auto" w:fill="D9D9D9"/>
          </w:tcPr>
          <w:p w:rsidR="0014570F" w:rsidRPr="00EF2C51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F2C51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14570F" w:rsidRPr="00357389" w:rsidTr="005210F7">
        <w:tc>
          <w:tcPr>
            <w:tcW w:w="45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70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 w:right="-179"/>
              <w:rPr>
                <w:rFonts w:ascii="Times New Roman" w:hAnsi="Times New Roman"/>
                <w:sz w:val="24"/>
              </w:rPr>
            </w:pPr>
            <w:r w:rsidRPr="00357389">
              <w:rPr>
                <w:rFonts w:ascii="Times New Roman" w:hAnsi="Times New Roman"/>
                <w:sz w:val="24"/>
              </w:rPr>
              <w:t>МБОУ «ХСОШ»</w:t>
            </w:r>
          </w:p>
        </w:tc>
        <w:tc>
          <w:tcPr>
            <w:tcW w:w="818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666" w:type="dxa"/>
          </w:tcPr>
          <w:p w:rsidR="0014570F" w:rsidRPr="00357389" w:rsidRDefault="0014570F" w:rsidP="00280213">
            <w:pPr>
              <w:pStyle w:val="a3"/>
              <w:spacing w:after="0" w:line="320" w:lineRule="exact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610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67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894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76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32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</w:tcPr>
          <w:p w:rsidR="0014570F" w:rsidRPr="00357389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007" w:type="dxa"/>
            <w:shd w:val="clear" w:color="auto" w:fill="D9D9D9"/>
          </w:tcPr>
          <w:p w:rsidR="0014570F" w:rsidRPr="00EF2C51" w:rsidRDefault="0014570F" w:rsidP="0028021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EF2C51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</w:tbl>
    <w:p w:rsidR="0014570F" w:rsidRPr="00EF2C51" w:rsidRDefault="0014570F" w:rsidP="0014570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u w:val="single"/>
        </w:rPr>
      </w:pPr>
    </w:p>
    <w:p w:rsidR="00736ADF" w:rsidRDefault="0014570F" w:rsidP="00736A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В общекомандном зачёте призовые места заняли:</w:t>
      </w:r>
    </w:p>
    <w:p w:rsidR="0014570F" w:rsidRDefault="0014570F" w:rsidP="00EF2C5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</w:rPr>
      </w:pPr>
      <w:r w:rsidRPr="0014570F">
        <w:rPr>
          <w:rFonts w:ascii="Times New Roman" w:hAnsi="Times New Roman" w:cs="Times New Roman"/>
          <w:b/>
          <w:sz w:val="24"/>
        </w:rPr>
        <w:t xml:space="preserve">1 место - </w:t>
      </w:r>
      <w:r w:rsidR="00EF2C51">
        <w:rPr>
          <w:rFonts w:ascii="Times New Roman" w:hAnsi="Times New Roman" w:cs="Times New Roman"/>
          <w:sz w:val="24"/>
        </w:rPr>
        <w:t>команда военно-патриотического клуба «Витязь» МБУ ДО ЦДТ (руководитель В.В.Скрябин)</w:t>
      </w:r>
    </w:p>
    <w:p w:rsidR="00EF2C51" w:rsidRDefault="00EF2C51" w:rsidP="00EF2C5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</w:rPr>
      </w:pPr>
      <w:r w:rsidRPr="00EF2C51">
        <w:rPr>
          <w:rFonts w:ascii="Times New Roman" w:hAnsi="Times New Roman" w:cs="Times New Roman"/>
          <w:b/>
          <w:sz w:val="24"/>
        </w:rPr>
        <w:t>2 место</w:t>
      </w:r>
      <w:r>
        <w:rPr>
          <w:rFonts w:ascii="Times New Roman" w:hAnsi="Times New Roman" w:cs="Times New Roman"/>
          <w:sz w:val="24"/>
        </w:rPr>
        <w:t xml:space="preserve"> </w:t>
      </w:r>
      <w:r w:rsidRPr="00EF2C51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команда военно-спортивного патриотического клуба «</w:t>
      </w:r>
      <w:proofErr w:type="spellStart"/>
      <w:r>
        <w:rPr>
          <w:rFonts w:ascii="Times New Roman" w:hAnsi="Times New Roman" w:cs="Times New Roman"/>
          <w:sz w:val="24"/>
        </w:rPr>
        <w:t>Русич</w:t>
      </w:r>
      <w:proofErr w:type="spellEnd"/>
      <w:r>
        <w:rPr>
          <w:rFonts w:ascii="Times New Roman" w:hAnsi="Times New Roman" w:cs="Times New Roman"/>
          <w:sz w:val="24"/>
        </w:rPr>
        <w:t>» МБОУ «</w:t>
      </w:r>
      <w:proofErr w:type="spellStart"/>
      <w:r>
        <w:rPr>
          <w:rFonts w:ascii="Times New Roman" w:hAnsi="Times New Roman" w:cs="Times New Roman"/>
          <w:sz w:val="24"/>
        </w:rPr>
        <w:t>Кадуйская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№1 имени В.В.Судакова» (руководитель О.А.Козлов)</w:t>
      </w:r>
    </w:p>
    <w:p w:rsidR="00EF2C51" w:rsidRDefault="00EF2C51" w:rsidP="00EF2C5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 место </w:t>
      </w:r>
      <w:r w:rsidRPr="00EF2C51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команда МБОУ «</w:t>
      </w:r>
      <w:proofErr w:type="spellStart"/>
      <w:r>
        <w:rPr>
          <w:rFonts w:ascii="Times New Roman" w:hAnsi="Times New Roman" w:cs="Times New Roman"/>
          <w:sz w:val="24"/>
        </w:rPr>
        <w:t>Хохловская</w:t>
      </w:r>
      <w:proofErr w:type="spellEnd"/>
      <w:r>
        <w:rPr>
          <w:rFonts w:ascii="Times New Roman" w:hAnsi="Times New Roman" w:cs="Times New Roman"/>
          <w:sz w:val="24"/>
        </w:rPr>
        <w:t xml:space="preserve"> средняя школа имени Героя Советского Союза В.П.Лебедева» (руководители О.Э.Сорокина, В.Б.Нуралиев)</w:t>
      </w:r>
    </w:p>
    <w:p w:rsidR="00EF2C51" w:rsidRPr="00EF2C51" w:rsidRDefault="00EF2C51" w:rsidP="00EF2C51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14"/>
        </w:rPr>
      </w:pPr>
    </w:p>
    <w:p w:rsidR="00EF2C51" w:rsidRDefault="00EF2C51" w:rsidP="00EF2C5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В 2016 году в рамках праздника был впервые проведён </w:t>
      </w:r>
      <w:r w:rsidRPr="00EF2C51">
        <w:rPr>
          <w:rFonts w:ascii="Times New Roman" w:hAnsi="Times New Roman" w:cs="Times New Roman"/>
          <w:b/>
          <w:sz w:val="24"/>
          <w:u w:val="single"/>
        </w:rPr>
        <w:t>конкурс командиров отделений</w:t>
      </w:r>
      <w:r>
        <w:rPr>
          <w:rFonts w:ascii="Times New Roman" w:hAnsi="Times New Roman" w:cs="Times New Roman"/>
          <w:sz w:val="24"/>
        </w:rPr>
        <w:t>, результаты которого следующие:</w:t>
      </w:r>
    </w:p>
    <w:p w:rsidR="00EF2C51" w:rsidRDefault="00EF2C51" w:rsidP="00EF2C5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2C51">
        <w:rPr>
          <w:rFonts w:ascii="Times New Roman" w:hAnsi="Times New Roman" w:cs="Times New Roman"/>
          <w:b/>
          <w:sz w:val="24"/>
        </w:rPr>
        <w:t>1 место</w:t>
      </w:r>
      <w:r>
        <w:rPr>
          <w:rFonts w:ascii="Times New Roman" w:hAnsi="Times New Roman" w:cs="Times New Roman"/>
          <w:sz w:val="24"/>
        </w:rPr>
        <w:t xml:space="preserve"> – </w:t>
      </w:r>
      <w:r w:rsidRPr="00EF2C51">
        <w:rPr>
          <w:rFonts w:ascii="Times New Roman" w:hAnsi="Times New Roman" w:cs="Times New Roman"/>
          <w:b/>
          <w:sz w:val="24"/>
        </w:rPr>
        <w:t>Илья Скрябин</w:t>
      </w:r>
      <w:r>
        <w:rPr>
          <w:rFonts w:ascii="Times New Roman" w:hAnsi="Times New Roman" w:cs="Times New Roman"/>
          <w:sz w:val="24"/>
        </w:rPr>
        <w:t xml:space="preserve">, командир отделения военно-патриотического клуба «Витязь» </w:t>
      </w:r>
    </w:p>
    <w:p w:rsidR="00EF2C51" w:rsidRDefault="00EF2C51" w:rsidP="00EF2C5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2C51">
        <w:rPr>
          <w:rFonts w:ascii="Times New Roman" w:hAnsi="Times New Roman" w:cs="Times New Roman"/>
          <w:b/>
          <w:sz w:val="24"/>
        </w:rPr>
        <w:t>2 место</w:t>
      </w:r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F2C51">
        <w:rPr>
          <w:rFonts w:ascii="Times New Roman" w:hAnsi="Times New Roman" w:cs="Times New Roman"/>
          <w:b/>
          <w:sz w:val="24"/>
        </w:rPr>
        <w:t>Аверина</w:t>
      </w:r>
      <w:proofErr w:type="spellEnd"/>
      <w:r w:rsidRPr="00EF2C51">
        <w:rPr>
          <w:rFonts w:ascii="Times New Roman" w:hAnsi="Times New Roman" w:cs="Times New Roman"/>
          <w:b/>
          <w:sz w:val="24"/>
        </w:rPr>
        <w:t xml:space="preserve"> Арина</w:t>
      </w:r>
      <w:r>
        <w:rPr>
          <w:rFonts w:ascii="Times New Roman" w:hAnsi="Times New Roman" w:cs="Times New Roman"/>
          <w:sz w:val="24"/>
        </w:rPr>
        <w:t>, командир отделения МБОУ «АСШ»</w:t>
      </w:r>
    </w:p>
    <w:p w:rsidR="00EF2C51" w:rsidRDefault="00EF2C51" w:rsidP="00EF2C5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F2C51">
        <w:rPr>
          <w:rFonts w:ascii="Times New Roman" w:hAnsi="Times New Roman" w:cs="Times New Roman"/>
          <w:b/>
          <w:sz w:val="24"/>
        </w:rPr>
        <w:t>3 место</w:t>
      </w:r>
      <w:r>
        <w:rPr>
          <w:rFonts w:ascii="Times New Roman" w:hAnsi="Times New Roman" w:cs="Times New Roman"/>
          <w:sz w:val="24"/>
        </w:rPr>
        <w:t xml:space="preserve"> – </w:t>
      </w:r>
      <w:r w:rsidRPr="00EF2C51">
        <w:rPr>
          <w:rFonts w:ascii="Times New Roman" w:hAnsi="Times New Roman" w:cs="Times New Roman"/>
          <w:b/>
          <w:sz w:val="24"/>
        </w:rPr>
        <w:t>Лобанов Александр</w:t>
      </w:r>
      <w:r>
        <w:rPr>
          <w:rFonts w:ascii="Times New Roman" w:hAnsi="Times New Roman" w:cs="Times New Roman"/>
          <w:sz w:val="24"/>
        </w:rPr>
        <w:t>, командир отделения МБОУ «ХСШ»</w:t>
      </w:r>
    </w:p>
    <w:p w:rsidR="00EF2C51" w:rsidRPr="00EF2C51" w:rsidRDefault="00EF2C51" w:rsidP="00EF2C51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:rsidR="00EF2C51" w:rsidRPr="0014570F" w:rsidRDefault="00EF2C51" w:rsidP="00EF2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По итогам мероприятия команда, занявшая 1 место, будет направлена на областной этап оборонно-спортивной игры «Зарница-2016» в сентябре 2016 года.</w:t>
      </w:r>
    </w:p>
    <w:sectPr w:rsidR="00EF2C51" w:rsidRPr="0014570F" w:rsidSect="00EF2C51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543"/>
    <w:multiLevelType w:val="multilevel"/>
    <w:tmpl w:val="D820ED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2E676F"/>
    <w:multiLevelType w:val="multilevel"/>
    <w:tmpl w:val="82D468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61D3F0F"/>
    <w:multiLevelType w:val="hybridMultilevel"/>
    <w:tmpl w:val="E326A86E"/>
    <w:lvl w:ilvl="0" w:tplc="75468C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2926D2"/>
    <w:multiLevelType w:val="hybridMultilevel"/>
    <w:tmpl w:val="AAA27944"/>
    <w:lvl w:ilvl="0" w:tplc="75468C7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characterSpacingControl w:val="doNotCompress"/>
  <w:compat/>
  <w:rsids>
    <w:rsidRoot w:val="00736ADF"/>
    <w:rsid w:val="00000094"/>
    <w:rsid w:val="00000150"/>
    <w:rsid w:val="00000177"/>
    <w:rsid w:val="0000026F"/>
    <w:rsid w:val="000003D6"/>
    <w:rsid w:val="0000041F"/>
    <w:rsid w:val="0000046E"/>
    <w:rsid w:val="00000565"/>
    <w:rsid w:val="00000572"/>
    <w:rsid w:val="00000580"/>
    <w:rsid w:val="00000A5F"/>
    <w:rsid w:val="00000C86"/>
    <w:rsid w:val="00000EC9"/>
    <w:rsid w:val="00000EEA"/>
    <w:rsid w:val="00000F58"/>
    <w:rsid w:val="0000119B"/>
    <w:rsid w:val="0000150B"/>
    <w:rsid w:val="00001763"/>
    <w:rsid w:val="00001D5D"/>
    <w:rsid w:val="00001E38"/>
    <w:rsid w:val="00001ED9"/>
    <w:rsid w:val="0000204C"/>
    <w:rsid w:val="000020C7"/>
    <w:rsid w:val="0000215D"/>
    <w:rsid w:val="00002217"/>
    <w:rsid w:val="000026CD"/>
    <w:rsid w:val="000028DF"/>
    <w:rsid w:val="00002AB1"/>
    <w:rsid w:val="0000342E"/>
    <w:rsid w:val="000034CD"/>
    <w:rsid w:val="000034D5"/>
    <w:rsid w:val="00003713"/>
    <w:rsid w:val="00003829"/>
    <w:rsid w:val="000038E7"/>
    <w:rsid w:val="0000396C"/>
    <w:rsid w:val="00003B3B"/>
    <w:rsid w:val="00003BE3"/>
    <w:rsid w:val="00003DCF"/>
    <w:rsid w:val="000040A8"/>
    <w:rsid w:val="00004109"/>
    <w:rsid w:val="0000411D"/>
    <w:rsid w:val="0000418C"/>
    <w:rsid w:val="000042E7"/>
    <w:rsid w:val="0000439A"/>
    <w:rsid w:val="0000445B"/>
    <w:rsid w:val="0000448C"/>
    <w:rsid w:val="00004874"/>
    <w:rsid w:val="0000493A"/>
    <w:rsid w:val="0000498F"/>
    <w:rsid w:val="000049E6"/>
    <w:rsid w:val="000049E7"/>
    <w:rsid w:val="00004C06"/>
    <w:rsid w:val="00005003"/>
    <w:rsid w:val="0000508C"/>
    <w:rsid w:val="000051E6"/>
    <w:rsid w:val="00005268"/>
    <w:rsid w:val="00005967"/>
    <w:rsid w:val="00005BE6"/>
    <w:rsid w:val="00005D68"/>
    <w:rsid w:val="00005DEC"/>
    <w:rsid w:val="00005F81"/>
    <w:rsid w:val="00005FE0"/>
    <w:rsid w:val="00005FFB"/>
    <w:rsid w:val="0000619C"/>
    <w:rsid w:val="000062B2"/>
    <w:rsid w:val="00006431"/>
    <w:rsid w:val="000064BB"/>
    <w:rsid w:val="000069E2"/>
    <w:rsid w:val="000069E3"/>
    <w:rsid w:val="00006C82"/>
    <w:rsid w:val="00006F5B"/>
    <w:rsid w:val="0000716C"/>
    <w:rsid w:val="00007366"/>
    <w:rsid w:val="0000748C"/>
    <w:rsid w:val="00007656"/>
    <w:rsid w:val="000077C4"/>
    <w:rsid w:val="00007BEC"/>
    <w:rsid w:val="00007F06"/>
    <w:rsid w:val="00007F41"/>
    <w:rsid w:val="00010003"/>
    <w:rsid w:val="00010015"/>
    <w:rsid w:val="0001028C"/>
    <w:rsid w:val="000104DA"/>
    <w:rsid w:val="00010596"/>
    <w:rsid w:val="00010791"/>
    <w:rsid w:val="000108E3"/>
    <w:rsid w:val="00010A3E"/>
    <w:rsid w:val="00010ADC"/>
    <w:rsid w:val="00010EE7"/>
    <w:rsid w:val="000115B4"/>
    <w:rsid w:val="000115D1"/>
    <w:rsid w:val="0001179C"/>
    <w:rsid w:val="00011800"/>
    <w:rsid w:val="0001185C"/>
    <w:rsid w:val="000119D5"/>
    <w:rsid w:val="00011B59"/>
    <w:rsid w:val="00011E5D"/>
    <w:rsid w:val="00012273"/>
    <w:rsid w:val="00012535"/>
    <w:rsid w:val="0001270A"/>
    <w:rsid w:val="00012719"/>
    <w:rsid w:val="0001273E"/>
    <w:rsid w:val="00012935"/>
    <w:rsid w:val="00012B8B"/>
    <w:rsid w:val="00012B90"/>
    <w:rsid w:val="00012D0C"/>
    <w:rsid w:val="00012E9E"/>
    <w:rsid w:val="0001308E"/>
    <w:rsid w:val="000131BF"/>
    <w:rsid w:val="0001323B"/>
    <w:rsid w:val="0001326A"/>
    <w:rsid w:val="000133A2"/>
    <w:rsid w:val="00013434"/>
    <w:rsid w:val="00013689"/>
    <w:rsid w:val="000137AE"/>
    <w:rsid w:val="0001382A"/>
    <w:rsid w:val="00013842"/>
    <w:rsid w:val="000138C6"/>
    <w:rsid w:val="00013EDB"/>
    <w:rsid w:val="00014398"/>
    <w:rsid w:val="000143D0"/>
    <w:rsid w:val="00014417"/>
    <w:rsid w:val="00014721"/>
    <w:rsid w:val="00014844"/>
    <w:rsid w:val="00014935"/>
    <w:rsid w:val="00014B82"/>
    <w:rsid w:val="00014E05"/>
    <w:rsid w:val="00014E27"/>
    <w:rsid w:val="00014E8F"/>
    <w:rsid w:val="00015106"/>
    <w:rsid w:val="000151AB"/>
    <w:rsid w:val="00015597"/>
    <w:rsid w:val="0001575A"/>
    <w:rsid w:val="000157EE"/>
    <w:rsid w:val="00015933"/>
    <w:rsid w:val="000159D8"/>
    <w:rsid w:val="00015D85"/>
    <w:rsid w:val="00015DC5"/>
    <w:rsid w:val="000160D6"/>
    <w:rsid w:val="00016120"/>
    <w:rsid w:val="00016190"/>
    <w:rsid w:val="00016259"/>
    <w:rsid w:val="0001625A"/>
    <w:rsid w:val="000162BD"/>
    <w:rsid w:val="000162C4"/>
    <w:rsid w:val="00016331"/>
    <w:rsid w:val="00016386"/>
    <w:rsid w:val="000163F2"/>
    <w:rsid w:val="0001650F"/>
    <w:rsid w:val="00016721"/>
    <w:rsid w:val="00016AAE"/>
    <w:rsid w:val="00016CC2"/>
    <w:rsid w:val="00016FE2"/>
    <w:rsid w:val="00017064"/>
    <w:rsid w:val="0001727D"/>
    <w:rsid w:val="00017B53"/>
    <w:rsid w:val="00017BC4"/>
    <w:rsid w:val="00017CC2"/>
    <w:rsid w:val="00017D35"/>
    <w:rsid w:val="00017E36"/>
    <w:rsid w:val="00017E68"/>
    <w:rsid w:val="00017F5D"/>
    <w:rsid w:val="00020005"/>
    <w:rsid w:val="0002005F"/>
    <w:rsid w:val="00020108"/>
    <w:rsid w:val="00020256"/>
    <w:rsid w:val="000207F2"/>
    <w:rsid w:val="00020B25"/>
    <w:rsid w:val="00020DA5"/>
    <w:rsid w:val="00020ECB"/>
    <w:rsid w:val="00020F49"/>
    <w:rsid w:val="00020F8D"/>
    <w:rsid w:val="00020FBB"/>
    <w:rsid w:val="0002101B"/>
    <w:rsid w:val="00021133"/>
    <w:rsid w:val="000211BE"/>
    <w:rsid w:val="0002147F"/>
    <w:rsid w:val="0002149C"/>
    <w:rsid w:val="000214B4"/>
    <w:rsid w:val="000215F0"/>
    <w:rsid w:val="0002165C"/>
    <w:rsid w:val="000217B2"/>
    <w:rsid w:val="000218DD"/>
    <w:rsid w:val="00021A2B"/>
    <w:rsid w:val="00021C31"/>
    <w:rsid w:val="000223D1"/>
    <w:rsid w:val="0002283C"/>
    <w:rsid w:val="0002296D"/>
    <w:rsid w:val="00022B34"/>
    <w:rsid w:val="00022CFD"/>
    <w:rsid w:val="00022EE2"/>
    <w:rsid w:val="00022EE3"/>
    <w:rsid w:val="0002327B"/>
    <w:rsid w:val="0002359B"/>
    <w:rsid w:val="00023609"/>
    <w:rsid w:val="00023735"/>
    <w:rsid w:val="00023899"/>
    <w:rsid w:val="00023ABC"/>
    <w:rsid w:val="00023BE6"/>
    <w:rsid w:val="00023C20"/>
    <w:rsid w:val="00023D3D"/>
    <w:rsid w:val="00023D66"/>
    <w:rsid w:val="00023EA3"/>
    <w:rsid w:val="00023EC2"/>
    <w:rsid w:val="000241F0"/>
    <w:rsid w:val="00024269"/>
    <w:rsid w:val="0002427B"/>
    <w:rsid w:val="000242EE"/>
    <w:rsid w:val="0002441C"/>
    <w:rsid w:val="0002455E"/>
    <w:rsid w:val="000248CB"/>
    <w:rsid w:val="000249B9"/>
    <w:rsid w:val="00024B83"/>
    <w:rsid w:val="00024CF9"/>
    <w:rsid w:val="00024F16"/>
    <w:rsid w:val="00025040"/>
    <w:rsid w:val="00025068"/>
    <w:rsid w:val="00025695"/>
    <w:rsid w:val="000257A5"/>
    <w:rsid w:val="00025820"/>
    <w:rsid w:val="00025A39"/>
    <w:rsid w:val="00026110"/>
    <w:rsid w:val="00026672"/>
    <w:rsid w:val="00026717"/>
    <w:rsid w:val="00026720"/>
    <w:rsid w:val="00026A1A"/>
    <w:rsid w:val="00026A46"/>
    <w:rsid w:val="00026C5D"/>
    <w:rsid w:val="00026D9E"/>
    <w:rsid w:val="00026E7A"/>
    <w:rsid w:val="00026E80"/>
    <w:rsid w:val="0002774D"/>
    <w:rsid w:val="00027756"/>
    <w:rsid w:val="0002777B"/>
    <w:rsid w:val="0002784A"/>
    <w:rsid w:val="00027994"/>
    <w:rsid w:val="00027B7E"/>
    <w:rsid w:val="00027CAF"/>
    <w:rsid w:val="00027DC4"/>
    <w:rsid w:val="00027F87"/>
    <w:rsid w:val="0003004A"/>
    <w:rsid w:val="0003019C"/>
    <w:rsid w:val="0003019D"/>
    <w:rsid w:val="0003044E"/>
    <w:rsid w:val="00030590"/>
    <w:rsid w:val="00030770"/>
    <w:rsid w:val="00030B89"/>
    <w:rsid w:val="00031108"/>
    <w:rsid w:val="0003123A"/>
    <w:rsid w:val="000316CF"/>
    <w:rsid w:val="0003189B"/>
    <w:rsid w:val="00031977"/>
    <w:rsid w:val="00031ADD"/>
    <w:rsid w:val="000320CE"/>
    <w:rsid w:val="00032135"/>
    <w:rsid w:val="00032147"/>
    <w:rsid w:val="000322A4"/>
    <w:rsid w:val="00032317"/>
    <w:rsid w:val="00032605"/>
    <w:rsid w:val="00032787"/>
    <w:rsid w:val="000328E3"/>
    <w:rsid w:val="00032D4F"/>
    <w:rsid w:val="00032D50"/>
    <w:rsid w:val="00032DED"/>
    <w:rsid w:val="00032F5E"/>
    <w:rsid w:val="00033167"/>
    <w:rsid w:val="000332B3"/>
    <w:rsid w:val="000336B3"/>
    <w:rsid w:val="00033834"/>
    <w:rsid w:val="000338B6"/>
    <w:rsid w:val="00033929"/>
    <w:rsid w:val="00033D0E"/>
    <w:rsid w:val="00034278"/>
    <w:rsid w:val="00034530"/>
    <w:rsid w:val="000347CB"/>
    <w:rsid w:val="00034880"/>
    <w:rsid w:val="00034906"/>
    <w:rsid w:val="00034940"/>
    <w:rsid w:val="000349F1"/>
    <w:rsid w:val="00035072"/>
    <w:rsid w:val="00035273"/>
    <w:rsid w:val="00035356"/>
    <w:rsid w:val="000356D7"/>
    <w:rsid w:val="00035AA2"/>
    <w:rsid w:val="00035DBB"/>
    <w:rsid w:val="00035DC4"/>
    <w:rsid w:val="00035E4F"/>
    <w:rsid w:val="00035FCD"/>
    <w:rsid w:val="000360AE"/>
    <w:rsid w:val="00036152"/>
    <w:rsid w:val="00036471"/>
    <w:rsid w:val="000364A7"/>
    <w:rsid w:val="0003657F"/>
    <w:rsid w:val="00036920"/>
    <w:rsid w:val="00036A2F"/>
    <w:rsid w:val="00036B23"/>
    <w:rsid w:val="00036B3B"/>
    <w:rsid w:val="00036FDE"/>
    <w:rsid w:val="000371C8"/>
    <w:rsid w:val="00037264"/>
    <w:rsid w:val="0003731C"/>
    <w:rsid w:val="00037490"/>
    <w:rsid w:val="000375ED"/>
    <w:rsid w:val="00037869"/>
    <w:rsid w:val="00037B68"/>
    <w:rsid w:val="00037C1D"/>
    <w:rsid w:val="00037CAA"/>
    <w:rsid w:val="00037D89"/>
    <w:rsid w:val="00037E90"/>
    <w:rsid w:val="0004039D"/>
    <w:rsid w:val="0004053A"/>
    <w:rsid w:val="000408D1"/>
    <w:rsid w:val="000409D3"/>
    <w:rsid w:val="00040E5E"/>
    <w:rsid w:val="00040E97"/>
    <w:rsid w:val="00040F98"/>
    <w:rsid w:val="00040FFC"/>
    <w:rsid w:val="0004109A"/>
    <w:rsid w:val="000413BC"/>
    <w:rsid w:val="0004172E"/>
    <w:rsid w:val="0004184A"/>
    <w:rsid w:val="000419F8"/>
    <w:rsid w:val="00041A7A"/>
    <w:rsid w:val="00041B94"/>
    <w:rsid w:val="00041FFA"/>
    <w:rsid w:val="00042235"/>
    <w:rsid w:val="0004233F"/>
    <w:rsid w:val="0004238B"/>
    <w:rsid w:val="0004247D"/>
    <w:rsid w:val="000425DB"/>
    <w:rsid w:val="00042670"/>
    <w:rsid w:val="00042803"/>
    <w:rsid w:val="00042B65"/>
    <w:rsid w:val="00042CCC"/>
    <w:rsid w:val="00042F39"/>
    <w:rsid w:val="00043074"/>
    <w:rsid w:val="0004310A"/>
    <w:rsid w:val="00043360"/>
    <w:rsid w:val="0004352B"/>
    <w:rsid w:val="0004359E"/>
    <w:rsid w:val="0004367D"/>
    <w:rsid w:val="0004375E"/>
    <w:rsid w:val="00043AF6"/>
    <w:rsid w:val="00043BD1"/>
    <w:rsid w:val="00043E4D"/>
    <w:rsid w:val="00043F88"/>
    <w:rsid w:val="00043F94"/>
    <w:rsid w:val="00044286"/>
    <w:rsid w:val="0004442C"/>
    <w:rsid w:val="000445D0"/>
    <w:rsid w:val="0004463D"/>
    <w:rsid w:val="0004463E"/>
    <w:rsid w:val="000446A0"/>
    <w:rsid w:val="000446B0"/>
    <w:rsid w:val="0004472A"/>
    <w:rsid w:val="000448DF"/>
    <w:rsid w:val="00044A36"/>
    <w:rsid w:val="00044EE0"/>
    <w:rsid w:val="00044EE8"/>
    <w:rsid w:val="0004526D"/>
    <w:rsid w:val="00045631"/>
    <w:rsid w:val="00045634"/>
    <w:rsid w:val="000459D1"/>
    <w:rsid w:val="00045DCF"/>
    <w:rsid w:val="00045FAE"/>
    <w:rsid w:val="00046067"/>
    <w:rsid w:val="00046078"/>
    <w:rsid w:val="00046194"/>
    <w:rsid w:val="00046724"/>
    <w:rsid w:val="0004692B"/>
    <w:rsid w:val="00046A98"/>
    <w:rsid w:val="00046AD8"/>
    <w:rsid w:val="00046B52"/>
    <w:rsid w:val="00046CCC"/>
    <w:rsid w:val="00046F1F"/>
    <w:rsid w:val="00047389"/>
    <w:rsid w:val="0004745B"/>
    <w:rsid w:val="00047472"/>
    <w:rsid w:val="00047859"/>
    <w:rsid w:val="0004799C"/>
    <w:rsid w:val="000479C6"/>
    <w:rsid w:val="00047A76"/>
    <w:rsid w:val="00047B1D"/>
    <w:rsid w:val="00047D81"/>
    <w:rsid w:val="00050610"/>
    <w:rsid w:val="00050A3F"/>
    <w:rsid w:val="00050B1A"/>
    <w:rsid w:val="00050B74"/>
    <w:rsid w:val="00050BF9"/>
    <w:rsid w:val="00050C6E"/>
    <w:rsid w:val="00050DAB"/>
    <w:rsid w:val="0005100A"/>
    <w:rsid w:val="000511EE"/>
    <w:rsid w:val="0005126E"/>
    <w:rsid w:val="000512A5"/>
    <w:rsid w:val="0005160F"/>
    <w:rsid w:val="000516F1"/>
    <w:rsid w:val="0005176E"/>
    <w:rsid w:val="00051854"/>
    <w:rsid w:val="00051DCD"/>
    <w:rsid w:val="000521D8"/>
    <w:rsid w:val="000523E7"/>
    <w:rsid w:val="0005249F"/>
    <w:rsid w:val="000525BB"/>
    <w:rsid w:val="00052803"/>
    <w:rsid w:val="00052873"/>
    <w:rsid w:val="0005293F"/>
    <w:rsid w:val="00052BCC"/>
    <w:rsid w:val="00052CE8"/>
    <w:rsid w:val="00052E09"/>
    <w:rsid w:val="00052E24"/>
    <w:rsid w:val="00052F74"/>
    <w:rsid w:val="000530E3"/>
    <w:rsid w:val="0005338A"/>
    <w:rsid w:val="0005360F"/>
    <w:rsid w:val="0005369E"/>
    <w:rsid w:val="00053805"/>
    <w:rsid w:val="00053836"/>
    <w:rsid w:val="00053A03"/>
    <w:rsid w:val="00053A0C"/>
    <w:rsid w:val="00053B70"/>
    <w:rsid w:val="000542F5"/>
    <w:rsid w:val="000544A0"/>
    <w:rsid w:val="000547BE"/>
    <w:rsid w:val="00054889"/>
    <w:rsid w:val="00054C80"/>
    <w:rsid w:val="000555FB"/>
    <w:rsid w:val="0005569D"/>
    <w:rsid w:val="00055785"/>
    <w:rsid w:val="000557A6"/>
    <w:rsid w:val="00055A43"/>
    <w:rsid w:val="00055B8E"/>
    <w:rsid w:val="00055CBD"/>
    <w:rsid w:val="0005611F"/>
    <w:rsid w:val="000563B5"/>
    <w:rsid w:val="000564D8"/>
    <w:rsid w:val="000565B4"/>
    <w:rsid w:val="00056711"/>
    <w:rsid w:val="00056A1C"/>
    <w:rsid w:val="00056B0B"/>
    <w:rsid w:val="00056B3E"/>
    <w:rsid w:val="00056C18"/>
    <w:rsid w:val="00057135"/>
    <w:rsid w:val="0005734C"/>
    <w:rsid w:val="0005747A"/>
    <w:rsid w:val="00057615"/>
    <w:rsid w:val="000576ED"/>
    <w:rsid w:val="00057964"/>
    <w:rsid w:val="00057AAB"/>
    <w:rsid w:val="00057C2C"/>
    <w:rsid w:val="00057E23"/>
    <w:rsid w:val="00057EBB"/>
    <w:rsid w:val="00057EE9"/>
    <w:rsid w:val="00057F1D"/>
    <w:rsid w:val="000601AE"/>
    <w:rsid w:val="000604B5"/>
    <w:rsid w:val="000607FC"/>
    <w:rsid w:val="000608FC"/>
    <w:rsid w:val="00060C89"/>
    <w:rsid w:val="00060CDC"/>
    <w:rsid w:val="00060D4A"/>
    <w:rsid w:val="0006125A"/>
    <w:rsid w:val="000612B2"/>
    <w:rsid w:val="000615DB"/>
    <w:rsid w:val="00061651"/>
    <w:rsid w:val="0006175E"/>
    <w:rsid w:val="000618F7"/>
    <w:rsid w:val="00061992"/>
    <w:rsid w:val="00061DFD"/>
    <w:rsid w:val="00061E0C"/>
    <w:rsid w:val="00062251"/>
    <w:rsid w:val="0006245A"/>
    <w:rsid w:val="000624F9"/>
    <w:rsid w:val="0006266A"/>
    <w:rsid w:val="000626B9"/>
    <w:rsid w:val="00063036"/>
    <w:rsid w:val="000630B6"/>
    <w:rsid w:val="00063200"/>
    <w:rsid w:val="000632DF"/>
    <w:rsid w:val="00063311"/>
    <w:rsid w:val="00063403"/>
    <w:rsid w:val="00063658"/>
    <w:rsid w:val="00063B21"/>
    <w:rsid w:val="000640ED"/>
    <w:rsid w:val="00064142"/>
    <w:rsid w:val="0006418A"/>
    <w:rsid w:val="000641B5"/>
    <w:rsid w:val="00064221"/>
    <w:rsid w:val="00064293"/>
    <w:rsid w:val="0006435C"/>
    <w:rsid w:val="000643F5"/>
    <w:rsid w:val="0006440A"/>
    <w:rsid w:val="000644A2"/>
    <w:rsid w:val="00064549"/>
    <w:rsid w:val="000646A3"/>
    <w:rsid w:val="00064863"/>
    <w:rsid w:val="000648F3"/>
    <w:rsid w:val="0006495B"/>
    <w:rsid w:val="00064A8C"/>
    <w:rsid w:val="00064B96"/>
    <w:rsid w:val="00064C26"/>
    <w:rsid w:val="00064DA7"/>
    <w:rsid w:val="00064E20"/>
    <w:rsid w:val="0006538A"/>
    <w:rsid w:val="000653B8"/>
    <w:rsid w:val="000656B7"/>
    <w:rsid w:val="000657D6"/>
    <w:rsid w:val="00065872"/>
    <w:rsid w:val="00065874"/>
    <w:rsid w:val="0006592E"/>
    <w:rsid w:val="00065C51"/>
    <w:rsid w:val="00065D62"/>
    <w:rsid w:val="0006601C"/>
    <w:rsid w:val="0006604C"/>
    <w:rsid w:val="00066658"/>
    <w:rsid w:val="000667BE"/>
    <w:rsid w:val="00066883"/>
    <w:rsid w:val="00066A9C"/>
    <w:rsid w:val="00066AEB"/>
    <w:rsid w:val="00066D70"/>
    <w:rsid w:val="00066D73"/>
    <w:rsid w:val="00066D96"/>
    <w:rsid w:val="00067218"/>
    <w:rsid w:val="00067670"/>
    <w:rsid w:val="0006767B"/>
    <w:rsid w:val="000677DE"/>
    <w:rsid w:val="00067A4D"/>
    <w:rsid w:val="00067D62"/>
    <w:rsid w:val="00067DC8"/>
    <w:rsid w:val="00067E46"/>
    <w:rsid w:val="00067EEC"/>
    <w:rsid w:val="00067FCC"/>
    <w:rsid w:val="00070166"/>
    <w:rsid w:val="00070310"/>
    <w:rsid w:val="0007045C"/>
    <w:rsid w:val="00070854"/>
    <w:rsid w:val="00070A48"/>
    <w:rsid w:val="00070BBE"/>
    <w:rsid w:val="00070D6F"/>
    <w:rsid w:val="00071081"/>
    <w:rsid w:val="0007121D"/>
    <w:rsid w:val="000714A9"/>
    <w:rsid w:val="000716A5"/>
    <w:rsid w:val="00071B73"/>
    <w:rsid w:val="00071CED"/>
    <w:rsid w:val="00071EB5"/>
    <w:rsid w:val="00072047"/>
    <w:rsid w:val="0007219B"/>
    <w:rsid w:val="0007246C"/>
    <w:rsid w:val="00072893"/>
    <w:rsid w:val="000728CC"/>
    <w:rsid w:val="00072CFB"/>
    <w:rsid w:val="00072DDE"/>
    <w:rsid w:val="00072EA4"/>
    <w:rsid w:val="00073372"/>
    <w:rsid w:val="00073757"/>
    <w:rsid w:val="00073BDF"/>
    <w:rsid w:val="00073F7E"/>
    <w:rsid w:val="00073FA3"/>
    <w:rsid w:val="000744C7"/>
    <w:rsid w:val="0007461A"/>
    <w:rsid w:val="000748EE"/>
    <w:rsid w:val="00074B06"/>
    <w:rsid w:val="00074E58"/>
    <w:rsid w:val="00074E84"/>
    <w:rsid w:val="00074E8A"/>
    <w:rsid w:val="000751E6"/>
    <w:rsid w:val="000756B1"/>
    <w:rsid w:val="00075754"/>
    <w:rsid w:val="000757EE"/>
    <w:rsid w:val="00075DE1"/>
    <w:rsid w:val="00075E48"/>
    <w:rsid w:val="00075F58"/>
    <w:rsid w:val="000760EB"/>
    <w:rsid w:val="00076193"/>
    <w:rsid w:val="000761D5"/>
    <w:rsid w:val="0007688D"/>
    <w:rsid w:val="000769DF"/>
    <w:rsid w:val="00076E31"/>
    <w:rsid w:val="00077110"/>
    <w:rsid w:val="0007729F"/>
    <w:rsid w:val="000772AA"/>
    <w:rsid w:val="000772D0"/>
    <w:rsid w:val="000774DF"/>
    <w:rsid w:val="000775CF"/>
    <w:rsid w:val="00077619"/>
    <w:rsid w:val="000776B8"/>
    <w:rsid w:val="000779D7"/>
    <w:rsid w:val="00077C05"/>
    <w:rsid w:val="00077C5C"/>
    <w:rsid w:val="00077C74"/>
    <w:rsid w:val="00077DB1"/>
    <w:rsid w:val="00080073"/>
    <w:rsid w:val="000800BB"/>
    <w:rsid w:val="000800E7"/>
    <w:rsid w:val="000801D9"/>
    <w:rsid w:val="000801F6"/>
    <w:rsid w:val="00080348"/>
    <w:rsid w:val="000806B5"/>
    <w:rsid w:val="00080AE7"/>
    <w:rsid w:val="00080E16"/>
    <w:rsid w:val="0008100E"/>
    <w:rsid w:val="000810DC"/>
    <w:rsid w:val="00081570"/>
    <w:rsid w:val="0008160D"/>
    <w:rsid w:val="00081750"/>
    <w:rsid w:val="00081923"/>
    <w:rsid w:val="00081E0A"/>
    <w:rsid w:val="00081EA7"/>
    <w:rsid w:val="000821B0"/>
    <w:rsid w:val="000821B5"/>
    <w:rsid w:val="00082372"/>
    <w:rsid w:val="00082695"/>
    <w:rsid w:val="00082E1F"/>
    <w:rsid w:val="000832AB"/>
    <w:rsid w:val="00083381"/>
    <w:rsid w:val="0008340F"/>
    <w:rsid w:val="0008346A"/>
    <w:rsid w:val="0008381E"/>
    <w:rsid w:val="0008388B"/>
    <w:rsid w:val="00083904"/>
    <w:rsid w:val="00083C04"/>
    <w:rsid w:val="0008414A"/>
    <w:rsid w:val="00084624"/>
    <w:rsid w:val="00084717"/>
    <w:rsid w:val="00084A81"/>
    <w:rsid w:val="00084B6F"/>
    <w:rsid w:val="00085024"/>
    <w:rsid w:val="0008521F"/>
    <w:rsid w:val="00085266"/>
    <w:rsid w:val="00085345"/>
    <w:rsid w:val="00085387"/>
    <w:rsid w:val="00085699"/>
    <w:rsid w:val="0008596B"/>
    <w:rsid w:val="00085AB0"/>
    <w:rsid w:val="00085C17"/>
    <w:rsid w:val="00085F12"/>
    <w:rsid w:val="00086032"/>
    <w:rsid w:val="00086324"/>
    <w:rsid w:val="00086571"/>
    <w:rsid w:val="000865F2"/>
    <w:rsid w:val="000866E6"/>
    <w:rsid w:val="00086776"/>
    <w:rsid w:val="000868B6"/>
    <w:rsid w:val="000868D6"/>
    <w:rsid w:val="00086A37"/>
    <w:rsid w:val="00087010"/>
    <w:rsid w:val="000870D5"/>
    <w:rsid w:val="00087345"/>
    <w:rsid w:val="00087382"/>
    <w:rsid w:val="00087732"/>
    <w:rsid w:val="00087932"/>
    <w:rsid w:val="0008795C"/>
    <w:rsid w:val="00087ECA"/>
    <w:rsid w:val="00087FA1"/>
    <w:rsid w:val="00087FDE"/>
    <w:rsid w:val="00090296"/>
    <w:rsid w:val="000905B1"/>
    <w:rsid w:val="000905E6"/>
    <w:rsid w:val="000905FB"/>
    <w:rsid w:val="00090996"/>
    <w:rsid w:val="00090B99"/>
    <w:rsid w:val="00090C00"/>
    <w:rsid w:val="00090C6A"/>
    <w:rsid w:val="00090E4C"/>
    <w:rsid w:val="00090F1B"/>
    <w:rsid w:val="000910D3"/>
    <w:rsid w:val="00091206"/>
    <w:rsid w:val="000913DE"/>
    <w:rsid w:val="00091401"/>
    <w:rsid w:val="00091550"/>
    <w:rsid w:val="00091635"/>
    <w:rsid w:val="00091741"/>
    <w:rsid w:val="000917BD"/>
    <w:rsid w:val="000918F1"/>
    <w:rsid w:val="00091922"/>
    <w:rsid w:val="00091987"/>
    <w:rsid w:val="000919C5"/>
    <w:rsid w:val="000919D8"/>
    <w:rsid w:val="00091B00"/>
    <w:rsid w:val="00091D58"/>
    <w:rsid w:val="00091DD7"/>
    <w:rsid w:val="00091F9B"/>
    <w:rsid w:val="00092151"/>
    <w:rsid w:val="00092210"/>
    <w:rsid w:val="00092231"/>
    <w:rsid w:val="000923D6"/>
    <w:rsid w:val="00092434"/>
    <w:rsid w:val="000925AB"/>
    <w:rsid w:val="00092772"/>
    <w:rsid w:val="0009286E"/>
    <w:rsid w:val="0009287A"/>
    <w:rsid w:val="00092997"/>
    <w:rsid w:val="00092A31"/>
    <w:rsid w:val="00092BF3"/>
    <w:rsid w:val="00092C60"/>
    <w:rsid w:val="00092D1C"/>
    <w:rsid w:val="000930BA"/>
    <w:rsid w:val="0009327A"/>
    <w:rsid w:val="000935C4"/>
    <w:rsid w:val="0009363F"/>
    <w:rsid w:val="000937CD"/>
    <w:rsid w:val="000939E3"/>
    <w:rsid w:val="00093E0A"/>
    <w:rsid w:val="00094361"/>
    <w:rsid w:val="0009460E"/>
    <w:rsid w:val="0009466D"/>
    <w:rsid w:val="0009467F"/>
    <w:rsid w:val="000946E4"/>
    <w:rsid w:val="0009487F"/>
    <w:rsid w:val="00094B61"/>
    <w:rsid w:val="00094BD3"/>
    <w:rsid w:val="00094EA4"/>
    <w:rsid w:val="00094ED1"/>
    <w:rsid w:val="000950EB"/>
    <w:rsid w:val="000951BC"/>
    <w:rsid w:val="000951C0"/>
    <w:rsid w:val="00095216"/>
    <w:rsid w:val="000953A2"/>
    <w:rsid w:val="0009546B"/>
    <w:rsid w:val="000954ED"/>
    <w:rsid w:val="0009558A"/>
    <w:rsid w:val="000955A1"/>
    <w:rsid w:val="000959BE"/>
    <w:rsid w:val="00095AD5"/>
    <w:rsid w:val="00095B2A"/>
    <w:rsid w:val="00095B3C"/>
    <w:rsid w:val="00095CDF"/>
    <w:rsid w:val="00095D0F"/>
    <w:rsid w:val="00095E74"/>
    <w:rsid w:val="00095EF1"/>
    <w:rsid w:val="00095F26"/>
    <w:rsid w:val="00096048"/>
    <w:rsid w:val="00096091"/>
    <w:rsid w:val="00096270"/>
    <w:rsid w:val="00096282"/>
    <w:rsid w:val="00096365"/>
    <w:rsid w:val="00096638"/>
    <w:rsid w:val="00096BA1"/>
    <w:rsid w:val="00096BAD"/>
    <w:rsid w:val="00096BDE"/>
    <w:rsid w:val="0009719A"/>
    <w:rsid w:val="000971F9"/>
    <w:rsid w:val="00097420"/>
    <w:rsid w:val="0009758F"/>
    <w:rsid w:val="00097605"/>
    <w:rsid w:val="00097784"/>
    <w:rsid w:val="00097847"/>
    <w:rsid w:val="00097AF8"/>
    <w:rsid w:val="00097C22"/>
    <w:rsid w:val="00097C62"/>
    <w:rsid w:val="00097D39"/>
    <w:rsid w:val="00097E71"/>
    <w:rsid w:val="000A002C"/>
    <w:rsid w:val="000A0115"/>
    <w:rsid w:val="000A0280"/>
    <w:rsid w:val="000A0596"/>
    <w:rsid w:val="000A06E4"/>
    <w:rsid w:val="000A06E7"/>
    <w:rsid w:val="000A071B"/>
    <w:rsid w:val="000A09B1"/>
    <w:rsid w:val="000A09E9"/>
    <w:rsid w:val="000A0A43"/>
    <w:rsid w:val="000A0DD7"/>
    <w:rsid w:val="000A0EFB"/>
    <w:rsid w:val="000A0F3A"/>
    <w:rsid w:val="000A118A"/>
    <w:rsid w:val="000A14C1"/>
    <w:rsid w:val="000A1713"/>
    <w:rsid w:val="000A1893"/>
    <w:rsid w:val="000A1C20"/>
    <w:rsid w:val="000A1CD7"/>
    <w:rsid w:val="000A1F4D"/>
    <w:rsid w:val="000A2447"/>
    <w:rsid w:val="000A2CC4"/>
    <w:rsid w:val="000A2F44"/>
    <w:rsid w:val="000A360A"/>
    <w:rsid w:val="000A3A36"/>
    <w:rsid w:val="000A3B42"/>
    <w:rsid w:val="000A3B50"/>
    <w:rsid w:val="000A3F7C"/>
    <w:rsid w:val="000A3F8C"/>
    <w:rsid w:val="000A410B"/>
    <w:rsid w:val="000A416B"/>
    <w:rsid w:val="000A43BD"/>
    <w:rsid w:val="000A4B80"/>
    <w:rsid w:val="000A4CCE"/>
    <w:rsid w:val="000A4D11"/>
    <w:rsid w:val="000A4DB0"/>
    <w:rsid w:val="000A4EA0"/>
    <w:rsid w:val="000A4FB9"/>
    <w:rsid w:val="000A5206"/>
    <w:rsid w:val="000A5345"/>
    <w:rsid w:val="000A5411"/>
    <w:rsid w:val="000A55EC"/>
    <w:rsid w:val="000A5855"/>
    <w:rsid w:val="000A59DD"/>
    <w:rsid w:val="000A613A"/>
    <w:rsid w:val="000A6196"/>
    <w:rsid w:val="000A6305"/>
    <w:rsid w:val="000A6437"/>
    <w:rsid w:val="000A66DA"/>
    <w:rsid w:val="000A683F"/>
    <w:rsid w:val="000A6864"/>
    <w:rsid w:val="000A69DD"/>
    <w:rsid w:val="000A6ACF"/>
    <w:rsid w:val="000A6BD5"/>
    <w:rsid w:val="000A6C57"/>
    <w:rsid w:val="000A6D7E"/>
    <w:rsid w:val="000A6DDC"/>
    <w:rsid w:val="000A72FD"/>
    <w:rsid w:val="000A7495"/>
    <w:rsid w:val="000A7560"/>
    <w:rsid w:val="000A7719"/>
    <w:rsid w:val="000A77AE"/>
    <w:rsid w:val="000A7854"/>
    <w:rsid w:val="000A7875"/>
    <w:rsid w:val="000A7902"/>
    <w:rsid w:val="000A79BE"/>
    <w:rsid w:val="000A7CB7"/>
    <w:rsid w:val="000A7D6D"/>
    <w:rsid w:val="000A7D8E"/>
    <w:rsid w:val="000A7DA4"/>
    <w:rsid w:val="000A7E6B"/>
    <w:rsid w:val="000B02AE"/>
    <w:rsid w:val="000B02C1"/>
    <w:rsid w:val="000B031B"/>
    <w:rsid w:val="000B0416"/>
    <w:rsid w:val="000B05E2"/>
    <w:rsid w:val="000B06CB"/>
    <w:rsid w:val="000B075B"/>
    <w:rsid w:val="000B0862"/>
    <w:rsid w:val="000B0A4C"/>
    <w:rsid w:val="000B0A5A"/>
    <w:rsid w:val="000B0B44"/>
    <w:rsid w:val="000B0B7E"/>
    <w:rsid w:val="000B0DC1"/>
    <w:rsid w:val="000B0EA1"/>
    <w:rsid w:val="000B1096"/>
    <w:rsid w:val="000B124B"/>
    <w:rsid w:val="000B12A4"/>
    <w:rsid w:val="000B12FC"/>
    <w:rsid w:val="000B14BB"/>
    <w:rsid w:val="000B1551"/>
    <w:rsid w:val="000B167F"/>
    <w:rsid w:val="000B18A8"/>
    <w:rsid w:val="000B1AA0"/>
    <w:rsid w:val="000B1C71"/>
    <w:rsid w:val="000B1D03"/>
    <w:rsid w:val="000B1F98"/>
    <w:rsid w:val="000B2481"/>
    <w:rsid w:val="000B2672"/>
    <w:rsid w:val="000B29B8"/>
    <w:rsid w:val="000B2D5B"/>
    <w:rsid w:val="000B2D7B"/>
    <w:rsid w:val="000B2EF6"/>
    <w:rsid w:val="000B2F91"/>
    <w:rsid w:val="000B375B"/>
    <w:rsid w:val="000B3933"/>
    <w:rsid w:val="000B3EF9"/>
    <w:rsid w:val="000B40A0"/>
    <w:rsid w:val="000B4173"/>
    <w:rsid w:val="000B41BB"/>
    <w:rsid w:val="000B41E5"/>
    <w:rsid w:val="000B43A1"/>
    <w:rsid w:val="000B43C7"/>
    <w:rsid w:val="000B463A"/>
    <w:rsid w:val="000B4811"/>
    <w:rsid w:val="000B4850"/>
    <w:rsid w:val="000B4862"/>
    <w:rsid w:val="000B496E"/>
    <w:rsid w:val="000B4E4A"/>
    <w:rsid w:val="000B52AA"/>
    <w:rsid w:val="000B52CA"/>
    <w:rsid w:val="000B5320"/>
    <w:rsid w:val="000B53E1"/>
    <w:rsid w:val="000B55D7"/>
    <w:rsid w:val="000B5776"/>
    <w:rsid w:val="000B5C90"/>
    <w:rsid w:val="000B6217"/>
    <w:rsid w:val="000B67A1"/>
    <w:rsid w:val="000B697A"/>
    <w:rsid w:val="000B70B3"/>
    <w:rsid w:val="000B72FA"/>
    <w:rsid w:val="000B790A"/>
    <w:rsid w:val="000B79C9"/>
    <w:rsid w:val="000B79F1"/>
    <w:rsid w:val="000B7AE4"/>
    <w:rsid w:val="000B7CB4"/>
    <w:rsid w:val="000B7CB8"/>
    <w:rsid w:val="000B7FAC"/>
    <w:rsid w:val="000C008C"/>
    <w:rsid w:val="000C00A2"/>
    <w:rsid w:val="000C016B"/>
    <w:rsid w:val="000C06EF"/>
    <w:rsid w:val="000C081E"/>
    <w:rsid w:val="000C091A"/>
    <w:rsid w:val="000C09FC"/>
    <w:rsid w:val="000C0DAC"/>
    <w:rsid w:val="000C0DCD"/>
    <w:rsid w:val="000C110A"/>
    <w:rsid w:val="000C1351"/>
    <w:rsid w:val="000C1382"/>
    <w:rsid w:val="000C149B"/>
    <w:rsid w:val="000C1566"/>
    <w:rsid w:val="000C18B5"/>
    <w:rsid w:val="000C1959"/>
    <w:rsid w:val="000C21CE"/>
    <w:rsid w:val="000C22FA"/>
    <w:rsid w:val="000C2548"/>
    <w:rsid w:val="000C2629"/>
    <w:rsid w:val="000C29E9"/>
    <w:rsid w:val="000C29F5"/>
    <w:rsid w:val="000C2D26"/>
    <w:rsid w:val="000C2D44"/>
    <w:rsid w:val="000C30DE"/>
    <w:rsid w:val="000C311A"/>
    <w:rsid w:val="000C3BB2"/>
    <w:rsid w:val="000C3CA3"/>
    <w:rsid w:val="000C3F81"/>
    <w:rsid w:val="000C429A"/>
    <w:rsid w:val="000C42A6"/>
    <w:rsid w:val="000C4403"/>
    <w:rsid w:val="000C444D"/>
    <w:rsid w:val="000C4460"/>
    <w:rsid w:val="000C4A05"/>
    <w:rsid w:val="000C4C39"/>
    <w:rsid w:val="000C5049"/>
    <w:rsid w:val="000C525B"/>
    <w:rsid w:val="000C52E2"/>
    <w:rsid w:val="000C561A"/>
    <w:rsid w:val="000C5684"/>
    <w:rsid w:val="000C56EE"/>
    <w:rsid w:val="000C5C46"/>
    <w:rsid w:val="000C5F4E"/>
    <w:rsid w:val="000C6147"/>
    <w:rsid w:val="000C633B"/>
    <w:rsid w:val="000C63C3"/>
    <w:rsid w:val="000C65DB"/>
    <w:rsid w:val="000C676F"/>
    <w:rsid w:val="000C685D"/>
    <w:rsid w:val="000C68AD"/>
    <w:rsid w:val="000C6A04"/>
    <w:rsid w:val="000C6C11"/>
    <w:rsid w:val="000C6E0F"/>
    <w:rsid w:val="000C70FC"/>
    <w:rsid w:val="000C7299"/>
    <w:rsid w:val="000C7496"/>
    <w:rsid w:val="000C765E"/>
    <w:rsid w:val="000C7881"/>
    <w:rsid w:val="000C7BE1"/>
    <w:rsid w:val="000C7C32"/>
    <w:rsid w:val="000C7F06"/>
    <w:rsid w:val="000D0097"/>
    <w:rsid w:val="000D0156"/>
    <w:rsid w:val="000D0230"/>
    <w:rsid w:val="000D0247"/>
    <w:rsid w:val="000D029F"/>
    <w:rsid w:val="000D03F2"/>
    <w:rsid w:val="000D040A"/>
    <w:rsid w:val="000D0467"/>
    <w:rsid w:val="000D06F1"/>
    <w:rsid w:val="000D07FE"/>
    <w:rsid w:val="000D0A6E"/>
    <w:rsid w:val="000D0ADA"/>
    <w:rsid w:val="000D1169"/>
    <w:rsid w:val="000D1624"/>
    <w:rsid w:val="000D177B"/>
    <w:rsid w:val="000D18E3"/>
    <w:rsid w:val="000D1AEE"/>
    <w:rsid w:val="000D1C4D"/>
    <w:rsid w:val="000D1F13"/>
    <w:rsid w:val="000D20B3"/>
    <w:rsid w:val="000D2521"/>
    <w:rsid w:val="000D266C"/>
    <w:rsid w:val="000D287B"/>
    <w:rsid w:val="000D28A1"/>
    <w:rsid w:val="000D2996"/>
    <w:rsid w:val="000D29A6"/>
    <w:rsid w:val="000D2B93"/>
    <w:rsid w:val="000D2CC1"/>
    <w:rsid w:val="000D2FA9"/>
    <w:rsid w:val="000D31A4"/>
    <w:rsid w:val="000D31DC"/>
    <w:rsid w:val="000D3407"/>
    <w:rsid w:val="000D365E"/>
    <w:rsid w:val="000D37FC"/>
    <w:rsid w:val="000D3BB1"/>
    <w:rsid w:val="000D4205"/>
    <w:rsid w:val="000D426D"/>
    <w:rsid w:val="000D430F"/>
    <w:rsid w:val="000D44E9"/>
    <w:rsid w:val="000D457B"/>
    <w:rsid w:val="000D4A1E"/>
    <w:rsid w:val="000D4A8D"/>
    <w:rsid w:val="000D4CF0"/>
    <w:rsid w:val="000D5089"/>
    <w:rsid w:val="000D50AF"/>
    <w:rsid w:val="000D54F6"/>
    <w:rsid w:val="000D5623"/>
    <w:rsid w:val="000D567E"/>
    <w:rsid w:val="000D5F55"/>
    <w:rsid w:val="000D6005"/>
    <w:rsid w:val="000D60A2"/>
    <w:rsid w:val="000D65AC"/>
    <w:rsid w:val="000D6695"/>
    <w:rsid w:val="000D6AED"/>
    <w:rsid w:val="000D6B9B"/>
    <w:rsid w:val="000D6D43"/>
    <w:rsid w:val="000D6E19"/>
    <w:rsid w:val="000D6E96"/>
    <w:rsid w:val="000D70F8"/>
    <w:rsid w:val="000D753B"/>
    <w:rsid w:val="000D75E2"/>
    <w:rsid w:val="000D77FD"/>
    <w:rsid w:val="000D7819"/>
    <w:rsid w:val="000D78F4"/>
    <w:rsid w:val="000D7A84"/>
    <w:rsid w:val="000D7EC0"/>
    <w:rsid w:val="000D7F00"/>
    <w:rsid w:val="000E00DB"/>
    <w:rsid w:val="000E06A7"/>
    <w:rsid w:val="000E073F"/>
    <w:rsid w:val="000E0845"/>
    <w:rsid w:val="000E0B50"/>
    <w:rsid w:val="000E0C65"/>
    <w:rsid w:val="000E0E51"/>
    <w:rsid w:val="000E0E97"/>
    <w:rsid w:val="000E1488"/>
    <w:rsid w:val="000E16B8"/>
    <w:rsid w:val="000E17A3"/>
    <w:rsid w:val="000E1CBB"/>
    <w:rsid w:val="000E1F15"/>
    <w:rsid w:val="000E201C"/>
    <w:rsid w:val="000E20B2"/>
    <w:rsid w:val="000E2186"/>
    <w:rsid w:val="000E21AA"/>
    <w:rsid w:val="000E21CB"/>
    <w:rsid w:val="000E2395"/>
    <w:rsid w:val="000E2413"/>
    <w:rsid w:val="000E24B7"/>
    <w:rsid w:val="000E2775"/>
    <w:rsid w:val="000E27D3"/>
    <w:rsid w:val="000E2923"/>
    <w:rsid w:val="000E29F1"/>
    <w:rsid w:val="000E2A23"/>
    <w:rsid w:val="000E30A6"/>
    <w:rsid w:val="000E30C5"/>
    <w:rsid w:val="000E3487"/>
    <w:rsid w:val="000E377A"/>
    <w:rsid w:val="000E3880"/>
    <w:rsid w:val="000E3A0B"/>
    <w:rsid w:val="000E3A4A"/>
    <w:rsid w:val="000E3B69"/>
    <w:rsid w:val="000E3BA6"/>
    <w:rsid w:val="000E3C3C"/>
    <w:rsid w:val="000E3EC2"/>
    <w:rsid w:val="000E412D"/>
    <w:rsid w:val="000E4152"/>
    <w:rsid w:val="000E4615"/>
    <w:rsid w:val="000E4747"/>
    <w:rsid w:val="000E4A99"/>
    <w:rsid w:val="000E4AD2"/>
    <w:rsid w:val="000E4B57"/>
    <w:rsid w:val="000E4BFB"/>
    <w:rsid w:val="000E4C5E"/>
    <w:rsid w:val="000E4C68"/>
    <w:rsid w:val="000E4FC8"/>
    <w:rsid w:val="000E5125"/>
    <w:rsid w:val="000E5221"/>
    <w:rsid w:val="000E5632"/>
    <w:rsid w:val="000E5A02"/>
    <w:rsid w:val="000E5B68"/>
    <w:rsid w:val="000E5E30"/>
    <w:rsid w:val="000E5F5E"/>
    <w:rsid w:val="000E623C"/>
    <w:rsid w:val="000E633D"/>
    <w:rsid w:val="000E6593"/>
    <w:rsid w:val="000E68BC"/>
    <w:rsid w:val="000E6A05"/>
    <w:rsid w:val="000E6B50"/>
    <w:rsid w:val="000E6BBB"/>
    <w:rsid w:val="000E6BD8"/>
    <w:rsid w:val="000E6BDC"/>
    <w:rsid w:val="000E6C91"/>
    <w:rsid w:val="000E735D"/>
    <w:rsid w:val="000E76B4"/>
    <w:rsid w:val="000E76CD"/>
    <w:rsid w:val="000E7897"/>
    <w:rsid w:val="000E78B4"/>
    <w:rsid w:val="000E7A0B"/>
    <w:rsid w:val="000E7A33"/>
    <w:rsid w:val="000E7B20"/>
    <w:rsid w:val="000E7F36"/>
    <w:rsid w:val="000F003D"/>
    <w:rsid w:val="000F0051"/>
    <w:rsid w:val="000F00A6"/>
    <w:rsid w:val="000F0148"/>
    <w:rsid w:val="000F03E7"/>
    <w:rsid w:val="000F03F0"/>
    <w:rsid w:val="000F04FC"/>
    <w:rsid w:val="000F05DD"/>
    <w:rsid w:val="000F0B26"/>
    <w:rsid w:val="000F0B4E"/>
    <w:rsid w:val="000F0F7C"/>
    <w:rsid w:val="000F0FF6"/>
    <w:rsid w:val="000F108B"/>
    <w:rsid w:val="000F10A6"/>
    <w:rsid w:val="000F1498"/>
    <w:rsid w:val="000F1764"/>
    <w:rsid w:val="000F1825"/>
    <w:rsid w:val="000F1A1C"/>
    <w:rsid w:val="000F1A2A"/>
    <w:rsid w:val="000F1B1F"/>
    <w:rsid w:val="000F1B9D"/>
    <w:rsid w:val="000F1F19"/>
    <w:rsid w:val="000F1FAB"/>
    <w:rsid w:val="000F2181"/>
    <w:rsid w:val="000F2568"/>
    <w:rsid w:val="000F268A"/>
    <w:rsid w:val="000F2757"/>
    <w:rsid w:val="000F2A08"/>
    <w:rsid w:val="000F2B6A"/>
    <w:rsid w:val="000F2CCE"/>
    <w:rsid w:val="000F2CE6"/>
    <w:rsid w:val="000F2D59"/>
    <w:rsid w:val="000F3066"/>
    <w:rsid w:val="000F32AA"/>
    <w:rsid w:val="000F32F5"/>
    <w:rsid w:val="000F33A7"/>
    <w:rsid w:val="000F3522"/>
    <w:rsid w:val="000F3893"/>
    <w:rsid w:val="000F3917"/>
    <w:rsid w:val="000F3E53"/>
    <w:rsid w:val="000F42E9"/>
    <w:rsid w:val="000F4370"/>
    <w:rsid w:val="000F490D"/>
    <w:rsid w:val="000F4A9B"/>
    <w:rsid w:val="000F4B3F"/>
    <w:rsid w:val="000F4CF5"/>
    <w:rsid w:val="000F4D11"/>
    <w:rsid w:val="000F4FD6"/>
    <w:rsid w:val="000F5335"/>
    <w:rsid w:val="000F5513"/>
    <w:rsid w:val="000F5683"/>
    <w:rsid w:val="000F5817"/>
    <w:rsid w:val="000F5AC0"/>
    <w:rsid w:val="000F5D21"/>
    <w:rsid w:val="000F5F43"/>
    <w:rsid w:val="000F60E8"/>
    <w:rsid w:val="000F613A"/>
    <w:rsid w:val="000F61D1"/>
    <w:rsid w:val="000F6213"/>
    <w:rsid w:val="000F63F2"/>
    <w:rsid w:val="000F656C"/>
    <w:rsid w:val="000F66F5"/>
    <w:rsid w:val="000F6930"/>
    <w:rsid w:val="000F6B94"/>
    <w:rsid w:val="000F6CEE"/>
    <w:rsid w:val="000F6E09"/>
    <w:rsid w:val="000F6FC1"/>
    <w:rsid w:val="000F778E"/>
    <w:rsid w:val="000F7AAF"/>
    <w:rsid w:val="000F7C65"/>
    <w:rsid w:val="000F7E62"/>
    <w:rsid w:val="00100018"/>
    <w:rsid w:val="001000FF"/>
    <w:rsid w:val="001001AA"/>
    <w:rsid w:val="001003C8"/>
    <w:rsid w:val="001005BA"/>
    <w:rsid w:val="001005D9"/>
    <w:rsid w:val="001006FA"/>
    <w:rsid w:val="00100BE0"/>
    <w:rsid w:val="00100CA6"/>
    <w:rsid w:val="00100DE5"/>
    <w:rsid w:val="00100F0B"/>
    <w:rsid w:val="00100F6E"/>
    <w:rsid w:val="00100FE3"/>
    <w:rsid w:val="001010BA"/>
    <w:rsid w:val="001010EA"/>
    <w:rsid w:val="0010111F"/>
    <w:rsid w:val="0010126D"/>
    <w:rsid w:val="001016AC"/>
    <w:rsid w:val="001018FE"/>
    <w:rsid w:val="00101AFA"/>
    <w:rsid w:val="00101B2E"/>
    <w:rsid w:val="00101BF8"/>
    <w:rsid w:val="00101CFC"/>
    <w:rsid w:val="00101DB1"/>
    <w:rsid w:val="00101F24"/>
    <w:rsid w:val="001024AF"/>
    <w:rsid w:val="001024F6"/>
    <w:rsid w:val="0010255B"/>
    <w:rsid w:val="001025B6"/>
    <w:rsid w:val="00102A18"/>
    <w:rsid w:val="00102AC8"/>
    <w:rsid w:val="00102B55"/>
    <w:rsid w:val="00102C5F"/>
    <w:rsid w:val="00103183"/>
    <w:rsid w:val="0010333D"/>
    <w:rsid w:val="00103504"/>
    <w:rsid w:val="0010357A"/>
    <w:rsid w:val="00103655"/>
    <w:rsid w:val="001039B4"/>
    <w:rsid w:val="00103B2B"/>
    <w:rsid w:val="00103CE5"/>
    <w:rsid w:val="00103F02"/>
    <w:rsid w:val="00104113"/>
    <w:rsid w:val="0010421C"/>
    <w:rsid w:val="001042CF"/>
    <w:rsid w:val="0010430A"/>
    <w:rsid w:val="001044DF"/>
    <w:rsid w:val="001045E9"/>
    <w:rsid w:val="00104680"/>
    <w:rsid w:val="00104A36"/>
    <w:rsid w:val="00104A51"/>
    <w:rsid w:val="00104ABC"/>
    <w:rsid w:val="00104BA4"/>
    <w:rsid w:val="00104E3C"/>
    <w:rsid w:val="00105180"/>
    <w:rsid w:val="001056E2"/>
    <w:rsid w:val="0010573D"/>
    <w:rsid w:val="00105F83"/>
    <w:rsid w:val="00106055"/>
    <w:rsid w:val="0010616E"/>
    <w:rsid w:val="00106190"/>
    <w:rsid w:val="00106309"/>
    <w:rsid w:val="00106410"/>
    <w:rsid w:val="00106450"/>
    <w:rsid w:val="00106CCA"/>
    <w:rsid w:val="00107020"/>
    <w:rsid w:val="001071FE"/>
    <w:rsid w:val="001074A9"/>
    <w:rsid w:val="001074F4"/>
    <w:rsid w:val="0010754B"/>
    <w:rsid w:val="0010768B"/>
    <w:rsid w:val="001077EE"/>
    <w:rsid w:val="00107AEF"/>
    <w:rsid w:val="00107C51"/>
    <w:rsid w:val="00107C5E"/>
    <w:rsid w:val="001101BD"/>
    <w:rsid w:val="001102C0"/>
    <w:rsid w:val="0011050E"/>
    <w:rsid w:val="0011058E"/>
    <w:rsid w:val="0011060A"/>
    <w:rsid w:val="0011066B"/>
    <w:rsid w:val="00110841"/>
    <w:rsid w:val="001108BC"/>
    <w:rsid w:val="00110928"/>
    <w:rsid w:val="00110AF3"/>
    <w:rsid w:val="00110B28"/>
    <w:rsid w:val="00110B6E"/>
    <w:rsid w:val="00111108"/>
    <w:rsid w:val="001113C6"/>
    <w:rsid w:val="001113C8"/>
    <w:rsid w:val="0011161B"/>
    <w:rsid w:val="00111639"/>
    <w:rsid w:val="00111844"/>
    <w:rsid w:val="00111896"/>
    <w:rsid w:val="00111A54"/>
    <w:rsid w:val="00111F40"/>
    <w:rsid w:val="00111F6B"/>
    <w:rsid w:val="001121FC"/>
    <w:rsid w:val="00112219"/>
    <w:rsid w:val="00112428"/>
    <w:rsid w:val="0011251A"/>
    <w:rsid w:val="001126DD"/>
    <w:rsid w:val="001127FE"/>
    <w:rsid w:val="0011282C"/>
    <w:rsid w:val="001128C5"/>
    <w:rsid w:val="00112A03"/>
    <w:rsid w:val="00112BC9"/>
    <w:rsid w:val="00112E0F"/>
    <w:rsid w:val="00112F4B"/>
    <w:rsid w:val="00112F50"/>
    <w:rsid w:val="00112FE3"/>
    <w:rsid w:val="00113740"/>
    <w:rsid w:val="00113C2D"/>
    <w:rsid w:val="00113D07"/>
    <w:rsid w:val="001142EF"/>
    <w:rsid w:val="0011432B"/>
    <w:rsid w:val="00114449"/>
    <w:rsid w:val="0011447D"/>
    <w:rsid w:val="001144DB"/>
    <w:rsid w:val="001144FF"/>
    <w:rsid w:val="001148E1"/>
    <w:rsid w:val="00114CDD"/>
    <w:rsid w:val="00115050"/>
    <w:rsid w:val="00115532"/>
    <w:rsid w:val="00115B6E"/>
    <w:rsid w:val="00115C10"/>
    <w:rsid w:val="00115C5B"/>
    <w:rsid w:val="00115D54"/>
    <w:rsid w:val="00115F6B"/>
    <w:rsid w:val="001162DF"/>
    <w:rsid w:val="001163AE"/>
    <w:rsid w:val="0011669E"/>
    <w:rsid w:val="001166FC"/>
    <w:rsid w:val="00116A1A"/>
    <w:rsid w:val="00116A81"/>
    <w:rsid w:val="00116B58"/>
    <w:rsid w:val="00117202"/>
    <w:rsid w:val="00117286"/>
    <w:rsid w:val="001172B7"/>
    <w:rsid w:val="00117415"/>
    <w:rsid w:val="001175E8"/>
    <w:rsid w:val="00117621"/>
    <w:rsid w:val="001176B9"/>
    <w:rsid w:val="00117A49"/>
    <w:rsid w:val="00117AB9"/>
    <w:rsid w:val="00117B72"/>
    <w:rsid w:val="00117CA5"/>
    <w:rsid w:val="00117D8F"/>
    <w:rsid w:val="00117EE9"/>
    <w:rsid w:val="00117F25"/>
    <w:rsid w:val="00117F28"/>
    <w:rsid w:val="00117F74"/>
    <w:rsid w:val="00117F79"/>
    <w:rsid w:val="0012011A"/>
    <w:rsid w:val="001205B1"/>
    <w:rsid w:val="001208B8"/>
    <w:rsid w:val="00120B96"/>
    <w:rsid w:val="00120BE6"/>
    <w:rsid w:val="001211B4"/>
    <w:rsid w:val="0012124C"/>
    <w:rsid w:val="0012129C"/>
    <w:rsid w:val="0012133C"/>
    <w:rsid w:val="001214E7"/>
    <w:rsid w:val="00121A6F"/>
    <w:rsid w:val="00121B5D"/>
    <w:rsid w:val="00121FE6"/>
    <w:rsid w:val="00122072"/>
    <w:rsid w:val="0012228C"/>
    <w:rsid w:val="001224C7"/>
    <w:rsid w:val="0012256D"/>
    <w:rsid w:val="0012283E"/>
    <w:rsid w:val="0012284A"/>
    <w:rsid w:val="0012296C"/>
    <w:rsid w:val="00122B55"/>
    <w:rsid w:val="00122C27"/>
    <w:rsid w:val="00122C7D"/>
    <w:rsid w:val="00122D54"/>
    <w:rsid w:val="00122E0B"/>
    <w:rsid w:val="00122E59"/>
    <w:rsid w:val="00123076"/>
    <w:rsid w:val="001231F9"/>
    <w:rsid w:val="00123243"/>
    <w:rsid w:val="0012326C"/>
    <w:rsid w:val="00123376"/>
    <w:rsid w:val="001233DF"/>
    <w:rsid w:val="0012346E"/>
    <w:rsid w:val="0012351C"/>
    <w:rsid w:val="0012377C"/>
    <w:rsid w:val="00123800"/>
    <w:rsid w:val="00123CA4"/>
    <w:rsid w:val="00123D1F"/>
    <w:rsid w:val="00123F6F"/>
    <w:rsid w:val="00124362"/>
    <w:rsid w:val="0012455C"/>
    <w:rsid w:val="0012457C"/>
    <w:rsid w:val="0012464E"/>
    <w:rsid w:val="001247C9"/>
    <w:rsid w:val="00124824"/>
    <w:rsid w:val="00124988"/>
    <w:rsid w:val="00124B93"/>
    <w:rsid w:val="00124F03"/>
    <w:rsid w:val="00125200"/>
    <w:rsid w:val="00125581"/>
    <w:rsid w:val="001256B8"/>
    <w:rsid w:val="00125902"/>
    <w:rsid w:val="00125A4E"/>
    <w:rsid w:val="00125AF2"/>
    <w:rsid w:val="00125ED0"/>
    <w:rsid w:val="00125F72"/>
    <w:rsid w:val="00125FE0"/>
    <w:rsid w:val="001261E4"/>
    <w:rsid w:val="001265A7"/>
    <w:rsid w:val="001267D3"/>
    <w:rsid w:val="001269DD"/>
    <w:rsid w:val="00126B3E"/>
    <w:rsid w:val="00126FB1"/>
    <w:rsid w:val="00127496"/>
    <w:rsid w:val="00127641"/>
    <w:rsid w:val="001276CA"/>
    <w:rsid w:val="00127A70"/>
    <w:rsid w:val="00127AD8"/>
    <w:rsid w:val="00127C8A"/>
    <w:rsid w:val="00127E0C"/>
    <w:rsid w:val="00127E8A"/>
    <w:rsid w:val="001302AC"/>
    <w:rsid w:val="001302B5"/>
    <w:rsid w:val="001302D0"/>
    <w:rsid w:val="001302ED"/>
    <w:rsid w:val="001302FB"/>
    <w:rsid w:val="0013031E"/>
    <w:rsid w:val="00130325"/>
    <w:rsid w:val="001303C4"/>
    <w:rsid w:val="00130450"/>
    <w:rsid w:val="00130628"/>
    <w:rsid w:val="00130748"/>
    <w:rsid w:val="001307B7"/>
    <w:rsid w:val="001308D0"/>
    <w:rsid w:val="0013091D"/>
    <w:rsid w:val="00130A0C"/>
    <w:rsid w:val="00130B57"/>
    <w:rsid w:val="00130BD0"/>
    <w:rsid w:val="00130CDF"/>
    <w:rsid w:val="00130DC3"/>
    <w:rsid w:val="00130E2D"/>
    <w:rsid w:val="00130F64"/>
    <w:rsid w:val="001312EB"/>
    <w:rsid w:val="00131368"/>
    <w:rsid w:val="00131709"/>
    <w:rsid w:val="00131747"/>
    <w:rsid w:val="00131966"/>
    <w:rsid w:val="001319CB"/>
    <w:rsid w:val="0013212B"/>
    <w:rsid w:val="00132163"/>
    <w:rsid w:val="001324A1"/>
    <w:rsid w:val="0013253D"/>
    <w:rsid w:val="001329F3"/>
    <w:rsid w:val="00132A94"/>
    <w:rsid w:val="00132D5B"/>
    <w:rsid w:val="00132E3B"/>
    <w:rsid w:val="00133266"/>
    <w:rsid w:val="00133644"/>
    <w:rsid w:val="0013385E"/>
    <w:rsid w:val="00133BC5"/>
    <w:rsid w:val="00133C06"/>
    <w:rsid w:val="00133E99"/>
    <w:rsid w:val="00134249"/>
    <w:rsid w:val="00134387"/>
    <w:rsid w:val="00134419"/>
    <w:rsid w:val="0013457C"/>
    <w:rsid w:val="0013462B"/>
    <w:rsid w:val="00134755"/>
    <w:rsid w:val="00134947"/>
    <w:rsid w:val="00134969"/>
    <w:rsid w:val="00134D6B"/>
    <w:rsid w:val="00134E8F"/>
    <w:rsid w:val="00134EDA"/>
    <w:rsid w:val="00134F23"/>
    <w:rsid w:val="001351F9"/>
    <w:rsid w:val="0013546A"/>
    <w:rsid w:val="00135A22"/>
    <w:rsid w:val="00135A3B"/>
    <w:rsid w:val="00135B0D"/>
    <w:rsid w:val="00135F72"/>
    <w:rsid w:val="00136143"/>
    <w:rsid w:val="001363A5"/>
    <w:rsid w:val="00136466"/>
    <w:rsid w:val="0013660D"/>
    <w:rsid w:val="00136681"/>
    <w:rsid w:val="00136704"/>
    <w:rsid w:val="001368CD"/>
    <w:rsid w:val="00136A48"/>
    <w:rsid w:val="00136B88"/>
    <w:rsid w:val="00136F38"/>
    <w:rsid w:val="00137055"/>
    <w:rsid w:val="001372CA"/>
    <w:rsid w:val="00137609"/>
    <w:rsid w:val="00137630"/>
    <w:rsid w:val="001379D5"/>
    <w:rsid w:val="00137AD1"/>
    <w:rsid w:val="00137C3B"/>
    <w:rsid w:val="00137E54"/>
    <w:rsid w:val="00137F66"/>
    <w:rsid w:val="001401F6"/>
    <w:rsid w:val="001402CF"/>
    <w:rsid w:val="001403FB"/>
    <w:rsid w:val="001404D0"/>
    <w:rsid w:val="00140753"/>
    <w:rsid w:val="001409D3"/>
    <w:rsid w:val="00140A92"/>
    <w:rsid w:val="00140AAC"/>
    <w:rsid w:val="00140E7D"/>
    <w:rsid w:val="0014113A"/>
    <w:rsid w:val="001411A2"/>
    <w:rsid w:val="001411BE"/>
    <w:rsid w:val="001412E1"/>
    <w:rsid w:val="00141536"/>
    <w:rsid w:val="00141C67"/>
    <w:rsid w:val="00141D5E"/>
    <w:rsid w:val="00141FA5"/>
    <w:rsid w:val="00142091"/>
    <w:rsid w:val="00142412"/>
    <w:rsid w:val="0014284A"/>
    <w:rsid w:val="00142928"/>
    <w:rsid w:val="00142C84"/>
    <w:rsid w:val="00142D0D"/>
    <w:rsid w:val="00142FAE"/>
    <w:rsid w:val="0014319B"/>
    <w:rsid w:val="0014322B"/>
    <w:rsid w:val="0014326D"/>
    <w:rsid w:val="001432F8"/>
    <w:rsid w:val="00143379"/>
    <w:rsid w:val="00143414"/>
    <w:rsid w:val="001439DB"/>
    <w:rsid w:val="00143B00"/>
    <w:rsid w:val="00143D9D"/>
    <w:rsid w:val="001442EC"/>
    <w:rsid w:val="00144339"/>
    <w:rsid w:val="0014442B"/>
    <w:rsid w:val="00144449"/>
    <w:rsid w:val="001446B2"/>
    <w:rsid w:val="00144720"/>
    <w:rsid w:val="001447A4"/>
    <w:rsid w:val="00144AEF"/>
    <w:rsid w:val="00144B01"/>
    <w:rsid w:val="00144F3C"/>
    <w:rsid w:val="001454C9"/>
    <w:rsid w:val="0014570F"/>
    <w:rsid w:val="00145910"/>
    <w:rsid w:val="00145A1B"/>
    <w:rsid w:val="00145E2E"/>
    <w:rsid w:val="001460DC"/>
    <w:rsid w:val="0014611C"/>
    <w:rsid w:val="00146296"/>
    <w:rsid w:val="001463D3"/>
    <w:rsid w:val="00146485"/>
    <w:rsid w:val="0014663A"/>
    <w:rsid w:val="001469A0"/>
    <w:rsid w:val="00146D40"/>
    <w:rsid w:val="00146E9E"/>
    <w:rsid w:val="00147300"/>
    <w:rsid w:val="0014733E"/>
    <w:rsid w:val="00147709"/>
    <w:rsid w:val="00147819"/>
    <w:rsid w:val="00147A0F"/>
    <w:rsid w:val="00147BF4"/>
    <w:rsid w:val="00147D53"/>
    <w:rsid w:val="00147E26"/>
    <w:rsid w:val="00147FED"/>
    <w:rsid w:val="0015025B"/>
    <w:rsid w:val="00150644"/>
    <w:rsid w:val="00150735"/>
    <w:rsid w:val="0015077C"/>
    <w:rsid w:val="001508FA"/>
    <w:rsid w:val="00150B09"/>
    <w:rsid w:val="00150BA6"/>
    <w:rsid w:val="00150DFD"/>
    <w:rsid w:val="001511CA"/>
    <w:rsid w:val="00151457"/>
    <w:rsid w:val="00151591"/>
    <w:rsid w:val="0015159F"/>
    <w:rsid w:val="001515AA"/>
    <w:rsid w:val="00151749"/>
    <w:rsid w:val="00151A17"/>
    <w:rsid w:val="00151AC1"/>
    <w:rsid w:val="00151ADA"/>
    <w:rsid w:val="00151BE1"/>
    <w:rsid w:val="00151CD3"/>
    <w:rsid w:val="00151D0F"/>
    <w:rsid w:val="00151E1F"/>
    <w:rsid w:val="00151F4A"/>
    <w:rsid w:val="00152035"/>
    <w:rsid w:val="001520DA"/>
    <w:rsid w:val="00152199"/>
    <w:rsid w:val="00152231"/>
    <w:rsid w:val="001522A9"/>
    <w:rsid w:val="001522D6"/>
    <w:rsid w:val="0015268B"/>
    <w:rsid w:val="00152919"/>
    <w:rsid w:val="00152974"/>
    <w:rsid w:val="00152A5A"/>
    <w:rsid w:val="00152A60"/>
    <w:rsid w:val="00152AEB"/>
    <w:rsid w:val="00152D7E"/>
    <w:rsid w:val="0015303D"/>
    <w:rsid w:val="00153134"/>
    <w:rsid w:val="0015314E"/>
    <w:rsid w:val="00153412"/>
    <w:rsid w:val="0015356F"/>
    <w:rsid w:val="001536CD"/>
    <w:rsid w:val="001537CA"/>
    <w:rsid w:val="0015397E"/>
    <w:rsid w:val="00153BBF"/>
    <w:rsid w:val="00153E2D"/>
    <w:rsid w:val="0015413C"/>
    <w:rsid w:val="001541BA"/>
    <w:rsid w:val="001541DC"/>
    <w:rsid w:val="001542C3"/>
    <w:rsid w:val="0015491B"/>
    <w:rsid w:val="00154BFD"/>
    <w:rsid w:val="00154D82"/>
    <w:rsid w:val="00154EB6"/>
    <w:rsid w:val="00155030"/>
    <w:rsid w:val="001550FC"/>
    <w:rsid w:val="0015511A"/>
    <w:rsid w:val="001553BF"/>
    <w:rsid w:val="001553FE"/>
    <w:rsid w:val="0015597E"/>
    <w:rsid w:val="00155B85"/>
    <w:rsid w:val="00155D04"/>
    <w:rsid w:val="00155D5F"/>
    <w:rsid w:val="00155D67"/>
    <w:rsid w:val="0015610C"/>
    <w:rsid w:val="0015632C"/>
    <w:rsid w:val="001563A3"/>
    <w:rsid w:val="001563ED"/>
    <w:rsid w:val="001566DF"/>
    <w:rsid w:val="0015679C"/>
    <w:rsid w:val="001567A0"/>
    <w:rsid w:val="00156AA7"/>
    <w:rsid w:val="00156B43"/>
    <w:rsid w:val="00156CE3"/>
    <w:rsid w:val="00156D0A"/>
    <w:rsid w:val="00156E97"/>
    <w:rsid w:val="00157119"/>
    <w:rsid w:val="00157287"/>
    <w:rsid w:val="0015743D"/>
    <w:rsid w:val="00157669"/>
    <w:rsid w:val="00157707"/>
    <w:rsid w:val="0015786E"/>
    <w:rsid w:val="00157A93"/>
    <w:rsid w:val="00157B70"/>
    <w:rsid w:val="00157C07"/>
    <w:rsid w:val="00157D9C"/>
    <w:rsid w:val="00157EB0"/>
    <w:rsid w:val="00160012"/>
    <w:rsid w:val="001600B2"/>
    <w:rsid w:val="00160302"/>
    <w:rsid w:val="00160451"/>
    <w:rsid w:val="00160679"/>
    <w:rsid w:val="0016079C"/>
    <w:rsid w:val="00160D71"/>
    <w:rsid w:val="00160E10"/>
    <w:rsid w:val="00160EB8"/>
    <w:rsid w:val="00161035"/>
    <w:rsid w:val="0016121E"/>
    <w:rsid w:val="0016131C"/>
    <w:rsid w:val="001615B7"/>
    <w:rsid w:val="001616F3"/>
    <w:rsid w:val="0016182B"/>
    <w:rsid w:val="00161851"/>
    <w:rsid w:val="00161C75"/>
    <w:rsid w:val="00161D1F"/>
    <w:rsid w:val="0016208D"/>
    <w:rsid w:val="001622DA"/>
    <w:rsid w:val="0016243F"/>
    <w:rsid w:val="00162616"/>
    <w:rsid w:val="0016275D"/>
    <w:rsid w:val="0016289D"/>
    <w:rsid w:val="001628BD"/>
    <w:rsid w:val="00162913"/>
    <w:rsid w:val="00162C2A"/>
    <w:rsid w:val="00162DAE"/>
    <w:rsid w:val="00162F4B"/>
    <w:rsid w:val="00163204"/>
    <w:rsid w:val="0016334D"/>
    <w:rsid w:val="001635B2"/>
    <w:rsid w:val="00163830"/>
    <w:rsid w:val="001639A9"/>
    <w:rsid w:val="00163A28"/>
    <w:rsid w:val="00163A3F"/>
    <w:rsid w:val="00163B36"/>
    <w:rsid w:val="00163D29"/>
    <w:rsid w:val="00163DB0"/>
    <w:rsid w:val="00163E09"/>
    <w:rsid w:val="00163E93"/>
    <w:rsid w:val="00164016"/>
    <w:rsid w:val="001640CE"/>
    <w:rsid w:val="0016426B"/>
    <w:rsid w:val="00164377"/>
    <w:rsid w:val="001648D3"/>
    <w:rsid w:val="00164971"/>
    <w:rsid w:val="00164D0A"/>
    <w:rsid w:val="00165086"/>
    <w:rsid w:val="00165186"/>
    <w:rsid w:val="00165351"/>
    <w:rsid w:val="00165816"/>
    <w:rsid w:val="001658F4"/>
    <w:rsid w:val="00165B76"/>
    <w:rsid w:val="00165BC0"/>
    <w:rsid w:val="00165BFF"/>
    <w:rsid w:val="00165CF4"/>
    <w:rsid w:val="00166225"/>
    <w:rsid w:val="001668BB"/>
    <w:rsid w:val="00166B48"/>
    <w:rsid w:val="00166FD2"/>
    <w:rsid w:val="001672ED"/>
    <w:rsid w:val="00167463"/>
    <w:rsid w:val="00167695"/>
    <w:rsid w:val="00167786"/>
    <w:rsid w:val="0016782F"/>
    <w:rsid w:val="00167F33"/>
    <w:rsid w:val="00167F37"/>
    <w:rsid w:val="00170014"/>
    <w:rsid w:val="00170198"/>
    <w:rsid w:val="00170433"/>
    <w:rsid w:val="001704C7"/>
    <w:rsid w:val="001705A4"/>
    <w:rsid w:val="0017073F"/>
    <w:rsid w:val="00170892"/>
    <w:rsid w:val="001708C5"/>
    <w:rsid w:val="001709BC"/>
    <w:rsid w:val="00170A64"/>
    <w:rsid w:val="00170B75"/>
    <w:rsid w:val="00170CD3"/>
    <w:rsid w:val="00170D5A"/>
    <w:rsid w:val="00170E3A"/>
    <w:rsid w:val="00170E86"/>
    <w:rsid w:val="001710BB"/>
    <w:rsid w:val="001711F2"/>
    <w:rsid w:val="001712DA"/>
    <w:rsid w:val="001713CA"/>
    <w:rsid w:val="0017157B"/>
    <w:rsid w:val="001718C2"/>
    <w:rsid w:val="001718D5"/>
    <w:rsid w:val="001718E8"/>
    <w:rsid w:val="00171CBC"/>
    <w:rsid w:val="00171D90"/>
    <w:rsid w:val="00171DD1"/>
    <w:rsid w:val="00172067"/>
    <w:rsid w:val="0017210D"/>
    <w:rsid w:val="001724E1"/>
    <w:rsid w:val="0017254D"/>
    <w:rsid w:val="001725FE"/>
    <w:rsid w:val="001727BA"/>
    <w:rsid w:val="00172B29"/>
    <w:rsid w:val="00172C31"/>
    <w:rsid w:val="00172C76"/>
    <w:rsid w:val="00172D71"/>
    <w:rsid w:val="0017329A"/>
    <w:rsid w:val="00173538"/>
    <w:rsid w:val="00173825"/>
    <w:rsid w:val="001738B7"/>
    <w:rsid w:val="00173AC4"/>
    <w:rsid w:val="00173B68"/>
    <w:rsid w:val="00173C07"/>
    <w:rsid w:val="00173D16"/>
    <w:rsid w:val="00173EDC"/>
    <w:rsid w:val="00174083"/>
    <w:rsid w:val="001740CA"/>
    <w:rsid w:val="00174128"/>
    <w:rsid w:val="001742CF"/>
    <w:rsid w:val="00174549"/>
    <w:rsid w:val="00174BBC"/>
    <w:rsid w:val="00174D38"/>
    <w:rsid w:val="00174ECC"/>
    <w:rsid w:val="0017525A"/>
    <w:rsid w:val="00175322"/>
    <w:rsid w:val="00175511"/>
    <w:rsid w:val="00175868"/>
    <w:rsid w:val="00175930"/>
    <w:rsid w:val="00175967"/>
    <w:rsid w:val="00175CB1"/>
    <w:rsid w:val="00176224"/>
    <w:rsid w:val="0017649E"/>
    <w:rsid w:val="0017657F"/>
    <w:rsid w:val="00176587"/>
    <w:rsid w:val="00176670"/>
    <w:rsid w:val="00176752"/>
    <w:rsid w:val="00176D70"/>
    <w:rsid w:val="00176DB5"/>
    <w:rsid w:val="00176E05"/>
    <w:rsid w:val="0017700A"/>
    <w:rsid w:val="0017714A"/>
    <w:rsid w:val="001771E6"/>
    <w:rsid w:val="0017778E"/>
    <w:rsid w:val="0017786C"/>
    <w:rsid w:val="00177A7B"/>
    <w:rsid w:val="00177B3C"/>
    <w:rsid w:val="00177D5C"/>
    <w:rsid w:val="00177EA3"/>
    <w:rsid w:val="001800AC"/>
    <w:rsid w:val="001802E4"/>
    <w:rsid w:val="001804FB"/>
    <w:rsid w:val="001805AD"/>
    <w:rsid w:val="001806DE"/>
    <w:rsid w:val="001806FA"/>
    <w:rsid w:val="00180BC1"/>
    <w:rsid w:val="00180D40"/>
    <w:rsid w:val="00180D92"/>
    <w:rsid w:val="00180E8A"/>
    <w:rsid w:val="00180F11"/>
    <w:rsid w:val="001811C8"/>
    <w:rsid w:val="001811FA"/>
    <w:rsid w:val="00181249"/>
    <w:rsid w:val="00181294"/>
    <w:rsid w:val="0018140C"/>
    <w:rsid w:val="0018168E"/>
    <w:rsid w:val="001816D9"/>
    <w:rsid w:val="00181A06"/>
    <w:rsid w:val="00181A4A"/>
    <w:rsid w:val="00181A93"/>
    <w:rsid w:val="00181FC4"/>
    <w:rsid w:val="001820A5"/>
    <w:rsid w:val="001821E3"/>
    <w:rsid w:val="0018222C"/>
    <w:rsid w:val="0018239E"/>
    <w:rsid w:val="001825F4"/>
    <w:rsid w:val="001826AB"/>
    <w:rsid w:val="0018275A"/>
    <w:rsid w:val="00182957"/>
    <w:rsid w:val="00182E9F"/>
    <w:rsid w:val="00183118"/>
    <w:rsid w:val="001835C2"/>
    <w:rsid w:val="001837FD"/>
    <w:rsid w:val="0018397D"/>
    <w:rsid w:val="00183CA5"/>
    <w:rsid w:val="00183CAD"/>
    <w:rsid w:val="00183CCC"/>
    <w:rsid w:val="00183D07"/>
    <w:rsid w:val="00183D9D"/>
    <w:rsid w:val="00183F4A"/>
    <w:rsid w:val="00184069"/>
    <w:rsid w:val="001841C8"/>
    <w:rsid w:val="001842BE"/>
    <w:rsid w:val="00184335"/>
    <w:rsid w:val="0018468A"/>
    <w:rsid w:val="00184726"/>
    <w:rsid w:val="001847A1"/>
    <w:rsid w:val="00184860"/>
    <w:rsid w:val="00185130"/>
    <w:rsid w:val="001852D7"/>
    <w:rsid w:val="00185371"/>
    <w:rsid w:val="0018552D"/>
    <w:rsid w:val="001855E1"/>
    <w:rsid w:val="001855F1"/>
    <w:rsid w:val="001856C0"/>
    <w:rsid w:val="00185893"/>
    <w:rsid w:val="00185A6E"/>
    <w:rsid w:val="00186227"/>
    <w:rsid w:val="00186244"/>
    <w:rsid w:val="00186404"/>
    <w:rsid w:val="001868E1"/>
    <w:rsid w:val="00186926"/>
    <w:rsid w:val="001869FC"/>
    <w:rsid w:val="00186AB6"/>
    <w:rsid w:val="00186E20"/>
    <w:rsid w:val="00187222"/>
    <w:rsid w:val="0018724A"/>
    <w:rsid w:val="00187696"/>
    <w:rsid w:val="0018777C"/>
    <w:rsid w:val="00187897"/>
    <w:rsid w:val="00187A00"/>
    <w:rsid w:val="00187AD1"/>
    <w:rsid w:val="00187B84"/>
    <w:rsid w:val="00187BA0"/>
    <w:rsid w:val="00187C9E"/>
    <w:rsid w:val="00187F47"/>
    <w:rsid w:val="0019002B"/>
    <w:rsid w:val="001901A8"/>
    <w:rsid w:val="0019030F"/>
    <w:rsid w:val="00190318"/>
    <w:rsid w:val="001905B1"/>
    <w:rsid w:val="00190638"/>
    <w:rsid w:val="001906E4"/>
    <w:rsid w:val="001907C1"/>
    <w:rsid w:val="00190E94"/>
    <w:rsid w:val="00190EEF"/>
    <w:rsid w:val="00191089"/>
    <w:rsid w:val="001910F9"/>
    <w:rsid w:val="00191240"/>
    <w:rsid w:val="001912D8"/>
    <w:rsid w:val="00191416"/>
    <w:rsid w:val="001914E4"/>
    <w:rsid w:val="0019158C"/>
    <w:rsid w:val="00191684"/>
    <w:rsid w:val="0019195E"/>
    <w:rsid w:val="00191F2D"/>
    <w:rsid w:val="00192329"/>
    <w:rsid w:val="0019235C"/>
    <w:rsid w:val="00192E1E"/>
    <w:rsid w:val="00192EE8"/>
    <w:rsid w:val="00192F5B"/>
    <w:rsid w:val="00192FFA"/>
    <w:rsid w:val="0019329C"/>
    <w:rsid w:val="001935C3"/>
    <w:rsid w:val="00193634"/>
    <w:rsid w:val="001936A2"/>
    <w:rsid w:val="001938FC"/>
    <w:rsid w:val="00193AF4"/>
    <w:rsid w:val="00193B01"/>
    <w:rsid w:val="00193EA9"/>
    <w:rsid w:val="00193EC7"/>
    <w:rsid w:val="00193FEA"/>
    <w:rsid w:val="001940E7"/>
    <w:rsid w:val="00194164"/>
    <w:rsid w:val="001941D0"/>
    <w:rsid w:val="00194511"/>
    <w:rsid w:val="00194956"/>
    <w:rsid w:val="001949E0"/>
    <w:rsid w:val="00194AAD"/>
    <w:rsid w:val="00194B22"/>
    <w:rsid w:val="00194D7C"/>
    <w:rsid w:val="00194DA0"/>
    <w:rsid w:val="00195237"/>
    <w:rsid w:val="001952FD"/>
    <w:rsid w:val="001958F4"/>
    <w:rsid w:val="0019599D"/>
    <w:rsid w:val="00195CE2"/>
    <w:rsid w:val="00195E9F"/>
    <w:rsid w:val="00195EAD"/>
    <w:rsid w:val="0019642A"/>
    <w:rsid w:val="00196516"/>
    <w:rsid w:val="00196C6C"/>
    <w:rsid w:val="00197050"/>
    <w:rsid w:val="001972E9"/>
    <w:rsid w:val="0019745A"/>
    <w:rsid w:val="0019749A"/>
    <w:rsid w:val="0019749C"/>
    <w:rsid w:val="001975BF"/>
    <w:rsid w:val="001979B6"/>
    <w:rsid w:val="001979D8"/>
    <w:rsid w:val="00197AAC"/>
    <w:rsid w:val="00197ABD"/>
    <w:rsid w:val="00197F1E"/>
    <w:rsid w:val="00197F95"/>
    <w:rsid w:val="001A000C"/>
    <w:rsid w:val="001A022B"/>
    <w:rsid w:val="001A0F78"/>
    <w:rsid w:val="001A13A7"/>
    <w:rsid w:val="001A13F6"/>
    <w:rsid w:val="001A152C"/>
    <w:rsid w:val="001A15C6"/>
    <w:rsid w:val="001A1C10"/>
    <w:rsid w:val="001A1ED9"/>
    <w:rsid w:val="001A1EEA"/>
    <w:rsid w:val="001A1FD1"/>
    <w:rsid w:val="001A223E"/>
    <w:rsid w:val="001A22F5"/>
    <w:rsid w:val="001A230A"/>
    <w:rsid w:val="001A269F"/>
    <w:rsid w:val="001A2791"/>
    <w:rsid w:val="001A282E"/>
    <w:rsid w:val="001A2C3E"/>
    <w:rsid w:val="001A2E8F"/>
    <w:rsid w:val="001A3167"/>
    <w:rsid w:val="001A316A"/>
    <w:rsid w:val="001A31CC"/>
    <w:rsid w:val="001A35B6"/>
    <w:rsid w:val="001A3678"/>
    <w:rsid w:val="001A3971"/>
    <w:rsid w:val="001A3977"/>
    <w:rsid w:val="001A3A56"/>
    <w:rsid w:val="001A3AD8"/>
    <w:rsid w:val="001A3D21"/>
    <w:rsid w:val="001A3EA1"/>
    <w:rsid w:val="001A3FD7"/>
    <w:rsid w:val="001A421B"/>
    <w:rsid w:val="001A42C3"/>
    <w:rsid w:val="001A44DD"/>
    <w:rsid w:val="001A4942"/>
    <w:rsid w:val="001A4ABD"/>
    <w:rsid w:val="001A4E87"/>
    <w:rsid w:val="001A5536"/>
    <w:rsid w:val="001A598F"/>
    <w:rsid w:val="001A5B30"/>
    <w:rsid w:val="001A5C86"/>
    <w:rsid w:val="001A5DBC"/>
    <w:rsid w:val="001A6363"/>
    <w:rsid w:val="001A6426"/>
    <w:rsid w:val="001A653B"/>
    <w:rsid w:val="001A666A"/>
    <w:rsid w:val="001A66D8"/>
    <w:rsid w:val="001A6A54"/>
    <w:rsid w:val="001A6D7B"/>
    <w:rsid w:val="001A6F53"/>
    <w:rsid w:val="001A6FC2"/>
    <w:rsid w:val="001A6FF4"/>
    <w:rsid w:val="001A7131"/>
    <w:rsid w:val="001A713D"/>
    <w:rsid w:val="001A7206"/>
    <w:rsid w:val="001A7383"/>
    <w:rsid w:val="001A7468"/>
    <w:rsid w:val="001A77B8"/>
    <w:rsid w:val="001A79AF"/>
    <w:rsid w:val="001A79DC"/>
    <w:rsid w:val="001B00EC"/>
    <w:rsid w:val="001B02C9"/>
    <w:rsid w:val="001B04D2"/>
    <w:rsid w:val="001B06BE"/>
    <w:rsid w:val="001B0864"/>
    <w:rsid w:val="001B0981"/>
    <w:rsid w:val="001B0FBC"/>
    <w:rsid w:val="001B0FF3"/>
    <w:rsid w:val="001B11E2"/>
    <w:rsid w:val="001B1253"/>
    <w:rsid w:val="001B126A"/>
    <w:rsid w:val="001B1506"/>
    <w:rsid w:val="001B15A6"/>
    <w:rsid w:val="001B1734"/>
    <w:rsid w:val="001B1956"/>
    <w:rsid w:val="001B19C6"/>
    <w:rsid w:val="001B19F7"/>
    <w:rsid w:val="001B1ABA"/>
    <w:rsid w:val="001B1C30"/>
    <w:rsid w:val="001B1DB7"/>
    <w:rsid w:val="001B1DF3"/>
    <w:rsid w:val="001B206B"/>
    <w:rsid w:val="001B207D"/>
    <w:rsid w:val="001B2181"/>
    <w:rsid w:val="001B224F"/>
    <w:rsid w:val="001B26C2"/>
    <w:rsid w:val="001B2B5A"/>
    <w:rsid w:val="001B2B8E"/>
    <w:rsid w:val="001B2DDE"/>
    <w:rsid w:val="001B2E41"/>
    <w:rsid w:val="001B2F9D"/>
    <w:rsid w:val="001B323A"/>
    <w:rsid w:val="001B3399"/>
    <w:rsid w:val="001B33BB"/>
    <w:rsid w:val="001B3591"/>
    <w:rsid w:val="001B3600"/>
    <w:rsid w:val="001B365B"/>
    <w:rsid w:val="001B371C"/>
    <w:rsid w:val="001B393D"/>
    <w:rsid w:val="001B39D8"/>
    <w:rsid w:val="001B3EFA"/>
    <w:rsid w:val="001B3F35"/>
    <w:rsid w:val="001B415D"/>
    <w:rsid w:val="001B425B"/>
    <w:rsid w:val="001B43D3"/>
    <w:rsid w:val="001B470F"/>
    <w:rsid w:val="001B4A70"/>
    <w:rsid w:val="001B4A9A"/>
    <w:rsid w:val="001B4B42"/>
    <w:rsid w:val="001B4C4A"/>
    <w:rsid w:val="001B4E99"/>
    <w:rsid w:val="001B4FCC"/>
    <w:rsid w:val="001B50CA"/>
    <w:rsid w:val="001B50E0"/>
    <w:rsid w:val="001B5239"/>
    <w:rsid w:val="001B546C"/>
    <w:rsid w:val="001B5555"/>
    <w:rsid w:val="001B564E"/>
    <w:rsid w:val="001B583F"/>
    <w:rsid w:val="001B5949"/>
    <w:rsid w:val="001B5A51"/>
    <w:rsid w:val="001B60C2"/>
    <w:rsid w:val="001B60EC"/>
    <w:rsid w:val="001B614F"/>
    <w:rsid w:val="001B616F"/>
    <w:rsid w:val="001B62AF"/>
    <w:rsid w:val="001B65E1"/>
    <w:rsid w:val="001B6B48"/>
    <w:rsid w:val="001B6C64"/>
    <w:rsid w:val="001B6ECF"/>
    <w:rsid w:val="001B6FB4"/>
    <w:rsid w:val="001B7147"/>
    <w:rsid w:val="001B740C"/>
    <w:rsid w:val="001B74F5"/>
    <w:rsid w:val="001B756C"/>
    <w:rsid w:val="001B7737"/>
    <w:rsid w:val="001B7A1C"/>
    <w:rsid w:val="001B7AE3"/>
    <w:rsid w:val="001B7B6B"/>
    <w:rsid w:val="001B7C72"/>
    <w:rsid w:val="001B7C85"/>
    <w:rsid w:val="001B7EB1"/>
    <w:rsid w:val="001C05FF"/>
    <w:rsid w:val="001C0AA9"/>
    <w:rsid w:val="001C0ACC"/>
    <w:rsid w:val="001C0AE9"/>
    <w:rsid w:val="001C0DED"/>
    <w:rsid w:val="001C10D7"/>
    <w:rsid w:val="001C12B4"/>
    <w:rsid w:val="001C13C3"/>
    <w:rsid w:val="001C19B8"/>
    <w:rsid w:val="001C2003"/>
    <w:rsid w:val="001C2283"/>
    <w:rsid w:val="001C25F8"/>
    <w:rsid w:val="001C25FE"/>
    <w:rsid w:val="001C267E"/>
    <w:rsid w:val="001C2738"/>
    <w:rsid w:val="001C27D8"/>
    <w:rsid w:val="001C2A4E"/>
    <w:rsid w:val="001C2B31"/>
    <w:rsid w:val="001C2B67"/>
    <w:rsid w:val="001C2F60"/>
    <w:rsid w:val="001C31C3"/>
    <w:rsid w:val="001C332D"/>
    <w:rsid w:val="001C33FF"/>
    <w:rsid w:val="001C3A07"/>
    <w:rsid w:val="001C3AB5"/>
    <w:rsid w:val="001C3ABA"/>
    <w:rsid w:val="001C3B5A"/>
    <w:rsid w:val="001C4098"/>
    <w:rsid w:val="001C416C"/>
    <w:rsid w:val="001C41CB"/>
    <w:rsid w:val="001C4211"/>
    <w:rsid w:val="001C42E3"/>
    <w:rsid w:val="001C459A"/>
    <w:rsid w:val="001C45F7"/>
    <w:rsid w:val="001C46A4"/>
    <w:rsid w:val="001C4A1B"/>
    <w:rsid w:val="001C4A21"/>
    <w:rsid w:val="001C4C40"/>
    <w:rsid w:val="001C4C79"/>
    <w:rsid w:val="001C4DC5"/>
    <w:rsid w:val="001C4F53"/>
    <w:rsid w:val="001C4F8F"/>
    <w:rsid w:val="001C547C"/>
    <w:rsid w:val="001C54BF"/>
    <w:rsid w:val="001C5600"/>
    <w:rsid w:val="001C575B"/>
    <w:rsid w:val="001C5793"/>
    <w:rsid w:val="001C5834"/>
    <w:rsid w:val="001C5AFB"/>
    <w:rsid w:val="001C5B6A"/>
    <w:rsid w:val="001C5BBB"/>
    <w:rsid w:val="001C5D06"/>
    <w:rsid w:val="001C5D8E"/>
    <w:rsid w:val="001C5DFF"/>
    <w:rsid w:val="001C6028"/>
    <w:rsid w:val="001C6418"/>
    <w:rsid w:val="001C65A8"/>
    <w:rsid w:val="001C673A"/>
    <w:rsid w:val="001C6F0B"/>
    <w:rsid w:val="001C7008"/>
    <w:rsid w:val="001C70D6"/>
    <w:rsid w:val="001C7335"/>
    <w:rsid w:val="001C73CF"/>
    <w:rsid w:val="001C7942"/>
    <w:rsid w:val="001C7AD5"/>
    <w:rsid w:val="001C7C7B"/>
    <w:rsid w:val="001C7C9D"/>
    <w:rsid w:val="001C7F04"/>
    <w:rsid w:val="001C7F3A"/>
    <w:rsid w:val="001C7F5C"/>
    <w:rsid w:val="001C7FFA"/>
    <w:rsid w:val="001D0223"/>
    <w:rsid w:val="001D051C"/>
    <w:rsid w:val="001D08F3"/>
    <w:rsid w:val="001D0A40"/>
    <w:rsid w:val="001D0AE8"/>
    <w:rsid w:val="001D0C43"/>
    <w:rsid w:val="001D0D26"/>
    <w:rsid w:val="001D0E0F"/>
    <w:rsid w:val="001D0FCB"/>
    <w:rsid w:val="001D1319"/>
    <w:rsid w:val="001D14E0"/>
    <w:rsid w:val="001D15CB"/>
    <w:rsid w:val="001D1B52"/>
    <w:rsid w:val="001D1BD3"/>
    <w:rsid w:val="001D1C2D"/>
    <w:rsid w:val="001D1D57"/>
    <w:rsid w:val="001D1EA3"/>
    <w:rsid w:val="001D1F1C"/>
    <w:rsid w:val="001D20D5"/>
    <w:rsid w:val="001D213C"/>
    <w:rsid w:val="001D21C1"/>
    <w:rsid w:val="001D21E9"/>
    <w:rsid w:val="001D23BE"/>
    <w:rsid w:val="001D2507"/>
    <w:rsid w:val="001D25A5"/>
    <w:rsid w:val="001D25CC"/>
    <w:rsid w:val="001D25DB"/>
    <w:rsid w:val="001D2919"/>
    <w:rsid w:val="001D29FE"/>
    <w:rsid w:val="001D2CE0"/>
    <w:rsid w:val="001D2D72"/>
    <w:rsid w:val="001D2D9B"/>
    <w:rsid w:val="001D2E77"/>
    <w:rsid w:val="001D310B"/>
    <w:rsid w:val="001D32EB"/>
    <w:rsid w:val="001D33C3"/>
    <w:rsid w:val="001D3561"/>
    <w:rsid w:val="001D35BC"/>
    <w:rsid w:val="001D3617"/>
    <w:rsid w:val="001D3760"/>
    <w:rsid w:val="001D384E"/>
    <w:rsid w:val="001D3873"/>
    <w:rsid w:val="001D391A"/>
    <w:rsid w:val="001D3B93"/>
    <w:rsid w:val="001D3C24"/>
    <w:rsid w:val="001D3E72"/>
    <w:rsid w:val="001D3EFA"/>
    <w:rsid w:val="001D4525"/>
    <w:rsid w:val="001D46B6"/>
    <w:rsid w:val="001D46CE"/>
    <w:rsid w:val="001D47F5"/>
    <w:rsid w:val="001D4966"/>
    <w:rsid w:val="001D496B"/>
    <w:rsid w:val="001D49C7"/>
    <w:rsid w:val="001D4AD7"/>
    <w:rsid w:val="001D4B55"/>
    <w:rsid w:val="001D4DE4"/>
    <w:rsid w:val="001D4E1C"/>
    <w:rsid w:val="001D500E"/>
    <w:rsid w:val="001D5233"/>
    <w:rsid w:val="001D5295"/>
    <w:rsid w:val="001D52C6"/>
    <w:rsid w:val="001D57D4"/>
    <w:rsid w:val="001D5801"/>
    <w:rsid w:val="001D5F72"/>
    <w:rsid w:val="001D5FC5"/>
    <w:rsid w:val="001D6220"/>
    <w:rsid w:val="001D698D"/>
    <w:rsid w:val="001D6AB0"/>
    <w:rsid w:val="001D6D8B"/>
    <w:rsid w:val="001D6F7E"/>
    <w:rsid w:val="001D73B4"/>
    <w:rsid w:val="001D7677"/>
    <w:rsid w:val="001D76A2"/>
    <w:rsid w:val="001D7C2C"/>
    <w:rsid w:val="001D7DC7"/>
    <w:rsid w:val="001D7ECD"/>
    <w:rsid w:val="001E0476"/>
    <w:rsid w:val="001E05FB"/>
    <w:rsid w:val="001E07DD"/>
    <w:rsid w:val="001E0980"/>
    <w:rsid w:val="001E09E0"/>
    <w:rsid w:val="001E0B25"/>
    <w:rsid w:val="001E0C51"/>
    <w:rsid w:val="001E0D86"/>
    <w:rsid w:val="001E0E40"/>
    <w:rsid w:val="001E0EC2"/>
    <w:rsid w:val="001E0F5B"/>
    <w:rsid w:val="001E0FAE"/>
    <w:rsid w:val="001E0FF1"/>
    <w:rsid w:val="001E103F"/>
    <w:rsid w:val="001E11CC"/>
    <w:rsid w:val="001E1246"/>
    <w:rsid w:val="001E13E7"/>
    <w:rsid w:val="001E160A"/>
    <w:rsid w:val="001E1723"/>
    <w:rsid w:val="001E19CF"/>
    <w:rsid w:val="001E19D8"/>
    <w:rsid w:val="001E1A05"/>
    <w:rsid w:val="001E1ADF"/>
    <w:rsid w:val="001E1B6C"/>
    <w:rsid w:val="001E1D98"/>
    <w:rsid w:val="001E219D"/>
    <w:rsid w:val="001E2C69"/>
    <w:rsid w:val="001E2D41"/>
    <w:rsid w:val="001E308A"/>
    <w:rsid w:val="001E31A8"/>
    <w:rsid w:val="001E368D"/>
    <w:rsid w:val="001E37A0"/>
    <w:rsid w:val="001E3C35"/>
    <w:rsid w:val="001E3D0E"/>
    <w:rsid w:val="001E3DF3"/>
    <w:rsid w:val="001E4198"/>
    <w:rsid w:val="001E4318"/>
    <w:rsid w:val="001E437D"/>
    <w:rsid w:val="001E4850"/>
    <w:rsid w:val="001E495E"/>
    <w:rsid w:val="001E4B3B"/>
    <w:rsid w:val="001E4B81"/>
    <w:rsid w:val="001E4C69"/>
    <w:rsid w:val="001E5112"/>
    <w:rsid w:val="001E5156"/>
    <w:rsid w:val="001E569F"/>
    <w:rsid w:val="001E5A02"/>
    <w:rsid w:val="001E5BCE"/>
    <w:rsid w:val="001E5CD6"/>
    <w:rsid w:val="001E5D71"/>
    <w:rsid w:val="001E5E90"/>
    <w:rsid w:val="001E6232"/>
    <w:rsid w:val="001E6426"/>
    <w:rsid w:val="001E64DD"/>
    <w:rsid w:val="001E685E"/>
    <w:rsid w:val="001E72C1"/>
    <w:rsid w:val="001E7493"/>
    <w:rsid w:val="001E764F"/>
    <w:rsid w:val="001E7728"/>
    <w:rsid w:val="001E7947"/>
    <w:rsid w:val="001E7A38"/>
    <w:rsid w:val="001E7A91"/>
    <w:rsid w:val="001F007F"/>
    <w:rsid w:val="001F0331"/>
    <w:rsid w:val="001F0371"/>
    <w:rsid w:val="001F05E5"/>
    <w:rsid w:val="001F06CA"/>
    <w:rsid w:val="001F07F1"/>
    <w:rsid w:val="001F0BD9"/>
    <w:rsid w:val="001F1002"/>
    <w:rsid w:val="001F144D"/>
    <w:rsid w:val="001F17FB"/>
    <w:rsid w:val="001F195D"/>
    <w:rsid w:val="001F1A57"/>
    <w:rsid w:val="001F1A8A"/>
    <w:rsid w:val="001F1B5C"/>
    <w:rsid w:val="001F1C5A"/>
    <w:rsid w:val="001F1F44"/>
    <w:rsid w:val="001F2289"/>
    <w:rsid w:val="001F2418"/>
    <w:rsid w:val="001F2724"/>
    <w:rsid w:val="001F283B"/>
    <w:rsid w:val="001F293B"/>
    <w:rsid w:val="001F2BFC"/>
    <w:rsid w:val="001F2CD7"/>
    <w:rsid w:val="001F2D32"/>
    <w:rsid w:val="001F2D3F"/>
    <w:rsid w:val="001F2F72"/>
    <w:rsid w:val="001F315B"/>
    <w:rsid w:val="001F3561"/>
    <w:rsid w:val="001F35E1"/>
    <w:rsid w:val="001F399E"/>
    <w:rsid w:val="001F3A5F"/>
    <w:rsid w:val="001F3BDE"/>
    <w:rsid w:val="001F3D72"/>
    <w:rsid w:val="001F4097"/>
    <w:rsid w:val="001F40C5"/>
    <w:rsid w:val="001F434A"/>
    <w:rsid w:val="001F47A3"/>
    <w:rsid w:val="001F47AA"/>
    <w:rsid w:val="001F484B"/>
    <w:rsid w:val="001F4BCC"/>
    <w:rsid w:val="001F4BDA"/>
    <w:rsid w:val="001F4F1E"/>
    <w:rsid w:val="001F509B"/>
    <w:rsid w:val="001F5112"/>
    <w:rsid w:val="001F5456"/>
    <w:rsid w:val="001F574F"/>
    <w:rsid w:val="001F5C47"/>
    <w:rsid w:val="001F5D4B"/>
    <w:rsid w:val="001F5D70"/>
    <w:rsid w:val="001F6178"/>
    <w:rsid w:val="001F6236"/>
    <w:rsid w:val="001F62A2"/>
    <w:rsid w:val="001F63D8"/>
    <w:rsid w:val="001F6550"/>
    <w:rsid w:val="001F656F"/>
    <w:rsid w:val="001F6919"/>
    <w:rsid w:val="001F69F0"/>
    <w:rsid w:val="001F6A51"/>
    <w:rsid w:val="001F6CE1"/>
    <w:rsid w:val="001F6CE2"/>
    <w:rsid w:val="001F7088"/>
    <w:rsid w:val="001F718F"/>
    <w:rsid w:val="001F721B"/>
    <w:rsid w:val="001F74D8"/>
    <w:rsid w:val="001F7759"/>
    <w:rsid w:val="001F7A11"/>
    <w:rsid w:val="001F7AA5"/>
    <w:rsid w:val="001F7AEB"/>
    <w:rsid w:val="001F7B64"/>
    <w:rsid w:val="001F7D03"/>
    <w:rsid w:val="001F7EAA"/>
    <w:rsid w:val="001F7FBB"/>
    <w:rsid w:val="001F7FC6"/>
    <w:rsid w:val="00200011"/>
    <w:rsid w:val="00200631"/>
    <w:rsid w:val="0020075E"/>
    <w:rsid w:val="00200831"/>
    <w:rsid w:val="002008FE"/>
    <w:rsid w:val="002009AB"/>
    <w:rsid w:val="00200BFD"/>
    <w:rsid w:val="00200E97"/>
    <w:rsid w:val="00200EE6"/>
    <w:rsid w:val="00201054"/>
    <w:rsid w:val="00201061"/>
    <w:rsid w:val="0020119D"/>
    <w:rsid w:val="002015E7"/>
    <w:rsid w:val="002016CB"/>
    <w:rsid w:val="0020185E"/>
    <w:rsid w:val="00201937"/>
    <w:rsid w:val="00201AC8"/>
    <w:rsid w:val="00201AF0"/>
    <w:rsid w:val="00201B63"/>
    <w:rsid w:val="00201C57"/>
    <w:rsid w:val="00201D64"/>
    <w:rsid w:val="00202234"/>
    <w:rsid w:val="002022D9"/>
    <w:rsid w:val="002027AD"/>
    <w:rsid w:val="00202D78"/>
    <w:rsid w:val="00202F47"/>
    <w:rsid w:val="00202F95"/>
    <w:rsid w:val="00202FEB"/>
    <w:rsid w:val="0020310B"/>
    <w:rsid w:val="002031C0"/>
    <w:rsid w:val="00203243"/>
    <w:rsid w:val="002033B8"/>
    <w:rsid w:val="0020364F"/>
    <w:rsid w:val="002037B5"/>
    <w:rsid w:val="00203929"/>
    <w:rsid w:val="00203D8D"/>
    <w:rsid w:val="00203DC5"/>
    <w:rsid w:val="00203F0F"/>
    <w:rsid w:val="00203FBF"/>
    <w:rsid w:val="00204010"/>
    <w:rsid w:val="00204050"/>
    <w:rsid w:val="002040BD"/>
    <w:rsid w:val="002040C3"/>
    <w:rsid w:val="00204275"/>
    <w:rsid w:val="00204848"/>
    <w:rsid w:val="00204AF8"/>
    <w:rsid w:val="00204C5E"/>
    <w:rsid w:val="00204D5E"/>
    <w:rsid w:val="00204DBD"/>
    <w:rsid w:val="002050AA"/>
    <w:rsid w:val="00205100"/>
    <w:rsid w:val="00205208"/>
    <w:rsid w:val="0020521A"/>
    <w:rsid w:val="002053FF"/>
    <w:rsid w:val="00205784"/>
    <w:rsid w:val="0020582F"/>
    <w:rsid w:val="00205BB5"/>
    <w:rsid w:val="00205DEF"/>
    <w:rsid w:val="00205EC9"/>
    <w:rsid w:val="002060FE"/>
    <w:rsid w:val="0020633C"/>
    <w:rsid w:val="002063B5"/>
    <w:rsid w:val="00206579"/>
    <w:rsid w:val="002069F4"/>
    <w:rsid w:val="00206A06"/>
    <w:rsid w:val="00206A77"/>
    <w:rsid w:val="00206C03"/>
    <w:rsid w:val="00207162"/>
    <w:rsid w:val="002074AF"/>
    <w:rsid w:val="00207547"/>
    <w:rsid w:val="0020757E"/>
    <w:rsid w:val="002077D0"/>
    <w:rsid w:val="00207836"/>
    <w:rsid w:val="002078B2"/>
    <w:rsid w:val="00207A6E"/>
    <w:rsid w:val="00207B33"/>
    <w:rsid w:val="00207B4E"/>
    <w:rsid w:val="00207BBD"/>
    <w:rsid w:val="00207BF0"/>
    <w:rsid w:val="00207C1C"/>
    <w:rsid w:val="00207F07"/>
    <w:rsid w:val="0021015B"/>
    <w:rsid w:val="002102ED"/>
    <w:rsid w:val="002105C6"/>
    <w:rsid w:val="002105C7"/>
    <w:rsid w:val="00210649"/>
    <w:rsid w:val="0021084C"/>
    <w:rsid w:val="00210892"/>
    <w:rsid w:val="00210B34"/>
    <w:rsid w:val="00210B36"/>
    <w:rsid w:val="00210E49"/>
    <w:rsid w:val="002110AD"/>
    <w:rsid w:val="00211185"/>
    <w:rsid w:val="00211363"/>
    <w:rsid w:val="002115C5"/>
    <w:rsid w:val="00211997"/>
    <w:rsid w:val="00211ABE"/>
    <w:rsid w:val="00211B40"/>
    <w:rsid w:val="00211DFA"/>
    <w:rsid w:val="00211EF8"/>
    <w:rsid w:val="0021259B"/>
    <w:rsid w:val="00212807"/>
    <w:rsid w:val="00212821"/>
    <w:rsid w:val="002128BA"/>
    <w:rsid w:val="002128DC"/>
    <w:rsid w:val="00212924"/>
    <w:rsid w:val="00212990"/>
    <w:rsid w:val="002129E7"/>
    <w:rsid w:val="002130EE"/>
    <w:rsid w:val="0021337A"/>
    <w:rsid w:val="0021337B"/>
    <w:rsid w:val="002134EC"/>
    <w:rsid w:val="002137EC"/>
    <w:rsid w:val="00213881"/>
    <w:rsid w:val="00213C13"/>
    <w:rsid w:val="00213CAC"/>
    <w:rsid w:val="00213D97"/>
    <w:rsid w:val="002140CB"/>
    <w:rsid w:val="002140D3"/>
    <w:rsid w:val="0021430D"/>
    <w:rsid w:val="0021460F"/>
    <w:rsid w:val="00214622"/>
    <w:rsid w:val="00214763"/>
    <w:rsid w:val="00214998"/>
    <w:rsid w:val="00214C7C"/>
    <w:rsid w:val="00214CCD"/>
    <w:rsid w:val="00214D48"/>
    <w:rsid w:val="00214DC8"/>
    <w:rsid w:val="00214E1C"/>
    <w:rsid w:val="002150B0"/>
    <w:rsid w:val="0021557A"/>
    <w:rsid w:val="0021562A"/>
    <w:rsid w:val="00215647"/>
    <w:rsid w:val="002156FF"/>
    <w:rsid w:val="00215741"/>
    <w:rsid w:val="00215807"/>
    <w:rsid w:val="00215BC1"/>
    <w:rsid w:val="00215C63"/>
    <w:rsid w:val="00215D43"/>
    <w:rsid w:val="00215D8C"/>
    <w:rsid w:val="00216127"/>
    <w:rsid w:val="0021615F"/>
    <w:rsid w:val="002161A1"/>
    <w:rsid w:val="0021622D"/>
    <w:rsid w:val="00216245"/>
    <w:rsid w:val="002163EB"/>
    <w:rsid w:val="00216941"/>
    <w:rsid w:val="002169CE"/>
    <w:rsid w:val="00216A46"/>
    <w:rsid w:val="00216D8F"/>
    <w:rsid w:val="00216E42"/>
    <w:rsid w:val="00216F13"/>
    <w:rsid w:val="00217176"/>
    <w:rsid w:val="002172AB"/>
    <w:rsid w:val="00217388"/>
    <w:rsid w:val="00217459"/>
    <w:rsid w:val="0021749D"/>
    <w:rsid w:val="00217676"/>
    <w:rsid w:val="002178B8"/>
    <w:rsid w:val="00217D87"/>
    <w:rsid w:val="00217E3D"/>
    <w:rsid w:val="00217E5B"/>
    <w:rsid w:val="00217EA6"/>
    <w:rsid w:val="0022011C"/>
    <w:rsid w:val="00220535"/>
    <w:rsid w:val="0022057F"/>
    <w:rsid w:val="00220586"/>
    <w:rsid w:val="00220726"/>
    <w:rsid w:val="0022095D"/>
    <w:rsid w:val="00220CDA"/>
    <w:rsid w:val="00220F8C"/>
    <w:rsid w:val="00221041"/>
    <w:rsid w:val="002212C0"/>
    <w:rsid w:val="00221335"/>
    <w:rsid w:val="0022133A"/>
    <w:rsid w:val="00221690"/>
    <w:rsid w:val="002216F4"/>
    <w:rsid w:val="002217C7"/>
    <w:rsid w:val="00221B15"/>
    <w:rsid w:val="00221B91"/>
    <w:rsid w:val="00221E8F"/>
    <w:rsid w:val="00221F65"/>
    <w:rsid w:val="00221F7A"/>
    <w:rsid w:val="00222037"/>
    <w:rsid w:val="002222D0"/>
    <w:rsid w:val="0022249B"/>
    <w:rsid w:val="002224C3"/>
    <w:rsid w:val="00222782"/>
    <w:rsid w:val="00222902"/>
    <w:rsid w:val="002229F2"/>
    <w:rsid w:val="00222A0C"/>
    <w:rsid w:val="00222C6D"/>
    <w:rsid w:val="00222E2A"/>
    <w:rsid w:val="00222F91"/>
    <w:rsid w:val="0022303D"/>
    <w:rsid w:val="00223053"/>
    <w:rsid w:val="00223227"/>
    <w:rsid w:val="002234DD"/>
    <w:rsid w:val="00223658"/>
    <w:rsid w:val="002236A0"/>
    <w:rsid w:val="002236DA"/>
    <w:rsid w:val="0022375E"/>
    <w:rsid w:val="00223829"/>
    <w:rsid w:val="0022397C"/>
    <w:rsid w:val="00223988"/>
    <w:rsid w:val="00223CF4"/>
    <w:rsid w:val="00223D60"/>
    <w:rsid w:val="00223D64"/>
    <w:rsid w:val="00223F8C"/>
    <w:rsid w:val="002241AF"/>
    <w:rsid w:val="002241DF"/>
    <w:rsid w:val="002242E0"/>
    <w:rsid w:val="002242F1"/>
    <w:rsid w:val="0022449B"/>
    <w:rsid w:val="002244E3"/>
    <w:rsid w:val="00224524"/>
    <w:rsid w:val="0022483F"/>
    <w:rsid w:val="0022493D"/>
    <w:rsid w:val="00224B8C"/>
    <w:rsid w:val="00224C6B"/>
    <w:rsid w:val="00224D1E"/>
    <w:rsid w:val="00224DA3"/>
    <w:rsid w:val="00224DB0"/>
    <w:rsid w:val="00224F0F"/>
    <w:rsid w:val="00225186"/>
    <w:rsid w:val="002251F0"/>
    <w:rsid w:val="00225230"/>
    <w:rsid w:val="00225278"/>
    <w:rsid w:val="002252BC"/>
    <w:rsid w:val="002257E9"/>
    <w:rsid w:val="002258FA"/>
    <w:rsid w:val="0022594F"/>
    <w:rsid w:val="002259A8"/>
    <w:rsid w:val="00225B9B"/>
    <w:rsid w:val="00225C58"/>
    <w:rsid w:val="00225F1A"/>
    <w:rsid w:val="00225FD0"/>
    <w:rsid w:val="002260CE"/>
    <w:rsid w:val="002260F0"/>
    <w:rsid w:val="0022610B"/>
    <w:rsid w:val="00226242"/>
    <w:rsid w:val="002262F8"/>
    <w:rsid w:val="00226673"/>
    <w:rsid w:val="002267E8"/>
    <w:rsid w:val="002267F2"/>
    <w:rsid w:val="00226891"/>
    <w:rsid w:val="002268AD"/>
    <w:rsid w:val="00226A10"/>
    <w:rsid w:val="00226AA9"/>
    <w:rsid w:val="00226BF5"/>
    <w:rsid w:val="00226D65"/>
    <w:rsid w:val="00226D89"/>
    <w:rsid w:val="00226D8E"/>
    <w:rsid w:val="00227317"/>
    <w:rsid w:val="0022740E"/>
    <w:rsid w:val="0022745A"/>
    <w:rsid w:val="002274BC"/>
    <w:rsid w:val="00227589"/>
    <w:rsid w:val="00227722"/>
    <w:rsid w:val="00227E31"/>
    <w:rsid w:val="00230086"/>
    <w:rsid w:val="00230390"/>
    <w:rsid w:val="002306C1"/>
    <w:rsid w:val="002306CE"/>
    <w:rsid w:val="00230B63"/>
    <w:rsid w:val="00230B95"/>
    <w:rsid w:val="0023100A"/>
    <w:rsid w:val="0023153E"/>
    <w:rsid w:val="002316B5"/>
    <w:rsid w:val="00231848"/>
    <w:rsid w:val="002318BF"/>
    <w:rsid w:val="002319E2"/>
    <w:rsid w:val="00231ADE"/>
    <w:rsid w:val="0023200D"/>
    <w:rsid w:val="002320D0"/>
    <w:rsid w:val="002322B5"/>
    <w:rsid w:val="002322E2"/>
    <w:rsid w:val="00232435"/>
    <w:rsid w:val="002324D2"/>
    <w:rsid w:val="00232510"/>
    <w:rsid w:val="002327B9"/>
    <w:rsid w:val="002328AD"/>
    <w:rsid w:val="002328CB"/>
    <w:rsid w:val="00232E42"/>
    <w:rsid w:val="002330B8"/>
    <w:rsid w:val="00233548"/>
    <w:rsid w:val="00233622"/>
    <w:rsid w:val="00233691"/>
    <w:rsid w:val="00233757"/>
    <w:rsid w:val="00233A87"/>
    <w:rsid w:val="00233B21"/>
    <w:rsid w:val="00233B4B"/>
    <w:rsid w:val="00233BF2"/>
    <w:rsid w:val="00233DA9"/>
    <w:rsid w:val="00234146"/>
    <w:rsid w:val="002342DA"/>
    <w:rsid w:val="002343B8"/>
    <w:rsid w:val="00234496"/>
    <w:rsid w:val="00234532"/>
    <w:rsid w:val="002345C3"/>
    <w:rsid w:val="002347C7"/>
    <w:rsid w:val="00234883"/>
    <w:rsid w:val="00234AB3"/>
    <w:rsid w:val="00234AD3"/>
    <w:rsid w:val="00235149"/>
    <w:rsid w:val="00235762"/>
    <w:rsid w:val="002357B6"/>
    <w:rsid w:val="002357EF"/>
    <w:rsid w:val="00235BE4"/>
    <w:rsid w:val="00235DC3"/>
    <w:rsid w:val="00235E32"/>
    <w:rsid w:val="00235F2E"/>
    <w:rsid w:val="00236069"/>
    <w:rsid w:val="002365FB"/>
    <w:rsid w:val="002367C8"/>
    <w:rsid w:val="00236C59"/>
    <w:rsid w:val="00236EDE"/>
    <w:rsid w:val="00236FFF"/>
    <w:rsid w:val="00237156"/>
    <w:rsid w:val="00237356"/>
    <w:rsid w:val="00237404"/>
    <w:rsid w:val="002374A2"/>
    <w:rsid w:val="0023754A"/>
    <w:rsid w:val="002376E1"/>
    <w:rsid w:val="00237840"/>
    <w:rsid w:val="00237846"/>
    <w:rsid w:val="002378FD"/>
    <w:rsid w:val="00237958"/>
    <w:rsid w:val="00237AB6"/>
    <w:rsid w:val="00237F3E"/>
    <w:rsid w:val="00240453"/>
    <w:rsid w:val="00240688"/>
    <w:rsid w:val="00240ACA"/>
    <w:rsid w:val="00240BB1"/>
    <w:rsid w:val="002411D3"/>
    <w:rsid w:val="00241840"/>
    <w:rsid w:val="00241A6B"/>
    <w:rsid w:val="00241A76"/>
    <w:rsid w:val="00241B6E"/>
    <w:rsid w:val="00241F77"/>
    <w:rsid w:val="00242085"/>
    <w:rsid w:val="002421FC"/>
    <w:rsid w:val="0024233E"/>
    <w:rsid w:val="0024234B"/>
    <w:rsid w:val="00242427"/>
    <w:rsid w:val="00242764"/>
    <w:rsid w:val="00242BF6"/>
    <w:rsid w:val="00242E59"/>
    <w:rsid w:val="00242EA7"/>
    <w:rsid w:val="00242FCC"/>
    <w:rsid w:val="002431B7"/>
    <w:rsid w:val="002431D3"/>
    <w:rsid w:val="00243377"/>
    <w:rsid w:val="00243617"/>
    <w:rsid w:val="00243AB9"/>
    <w:rsid w:val="00243D3D"/>
    <w:rsid w:val="00243FC4"/>
    <w:rsid w:val="00244163"/>
    <w:rsid w:val="002442D9"/>
    <w:rsid w:val="00244A03"/>
    <w:rsid w:val="00244B8F"/>
    <w:rsid w:val="00244D46"/>
    <w:rsid w:val="00245099"/>
    <w:rsid w:val="0024511B"/>
    <w:rsid w:val="0024514C"/>
    <w:rsid w:val="002454C3"/>
    <w:rsid w:val="002455D7"/>
    <w:rsid w:val="002459AA"/>
    <w:rsid w:val="00245A4D"/>
    <w:rsid w:val="00245E53"/>
    <w:rsid w:val="00246105"/>
    <w:rsid w:val="00246224"/>
    <w:rsid w:val="002462BF"/>
    <w:rsid w:val="00246333"/>
    <w:rsid w:val="00246390"/>
    <w:rsid w:val="002463BB"/>
    <w:rsid w:val="00246426"/>
    <w:rsid w:val="002466CD"/>
    <w:rsid w:val="00246A79"/>
    <w:rsid w:val="00246CD2"/>
    <w:rsid w:val="00246F00"/>
    <w:rsid w:val="00246F1F"/>
    <w:rsid w:val="00247209"/>
    <w:rsid w:val="00247239"/>
    <w:rsid w:val="002474C4"/>
    <w:rsid w:val="002474C8"/>
    <w:rsid w:val="002474F7"/>
    <w:rsid w:val="002475B0"/>
    <w:rsid w:val="00247805"/>
    <w:rsid w:val="00247A01"/>
    <w:rsid w:val="00247FBE"/>
    <w:rsid w:val="00247FF7"/>
    <w:rsid w:val="00250477"/>
    <w:rsid w:val="00250602"/>
    <w:rsid w:val="002506BE"/>
    <w:rsid w:val="00250735"/>
    <w:rsid w:val="00250BB1"/>
    <w:rsid w:val="00250D12"/>
    <w:rsid w:val="00250EA1"/>
    <w:rsid w:val="00250EBA"/>
    <w:rsid w:val="00250F50"/>
    <w:rsid w:val="00250FD3"/>
    <w:rsid w:val="00251089"/>
    <w:rsid w:val="00251659"/>
    <w:rsid w:val="00251808"/>
    <w:rsid w:val="00251B15"/>
    <w:rsid w:val="00251F6A"/>
    <w:rsid w:val="00252370"/>
    <w:rsid w:val="00252421"/>
    <w:rsid w:val="00252512"/>
    <w:rsid w:val="0025252B"/>
    <w:rsid w:val="0025255C"/>
    <w:rsid w:val="0025288D"/>
    <w:rsid w:val="002528A8"/>
    <w:rsid w:val="00252C33"/>
    <w:rsid w:val="00252D72"/>
    <w:rsid w:val="00252D96"/>
    <w:rsid w:val="00252E18"/>
    <w:rsid w:val="00252FA0"/>
    <w:rsid w:val="00253007"/>
    <w:rsid w:val="002530C8"/>
    <w:rsid w:val="002531E5"/>
    <w:rsid w:val="002532FC"/>
    <w:rsid w:val="00253378"/>
    <w:rsid w:val="00253435"/>
    <w:rsid w:val="002538D4"/>
    <w:rsid w:val="00253BF2"/>
    <w:rsid w:val="00253BF4"/>
    <w:rsid w:val="00253C45"/>
    <w:rsid w:val="00253FDB"/>
    <w:rsid w:val="00254594"/>
    <w:rsid w:val="0025481B"/>
    <w:rsid w:val="0025481F"/>
    <w:rsid w:val="00255076"/>
    <w:rsid w:val="00255152"/>
    <w:rsid w:val="0025575E"/>
    <w:rsid w:val="00255992"/>
    <w:rsid w:val="00255BB9"/>
    <w:rsid w:val="00255D4C"/>
    <w:rsid w:val="00255F6E"/>
    <w:rsid w:val="0025613B"/>
    <w:rsid w:val="0025627A"/>
    <w:rsid w:val="002562A7"/>
    <w:rsid w:val="002562B7"/>
    <w:rsid w:val="0025646F"/>
    <w:rsid w:val="002564E6"/>
    <w:rsid w:val="00256508"/>
    <w:rsid w:val="00256675"/>
    <w:rsid w:val="0025677D"/>
    <w:rsid w:val="002569A7"/>
    <w:rsid w:val="00256D55"/>
    <w:rsid w:val="00256DBE"/>
    <w:rsid w:val="00256E14"/>
    <w:rsid w:val="00256FB1"/>
    <w:rsid w:val="0025718C"/>
    <w:rsid w:val="002571C6"/>
    <w:rsid w:val="00257260"/>
    <w:rsid w:val="002576E4"/>
    <w:rsid w:val="002576F8"/>
    <w:rsid w:val="00257743"/>
    <w:rsid w:val="002578D9"/>
    <w:rsid w:val="002579F1"/>
    <w:rsid w:val="00260121"/>
    <w:rsid w:val="00260551"/>
    <w:rsid w:val="002607E5"/>
    <w:rsid w:val="0026097F"/>
    <w:rsid w:val="00260F8E"/>
    <w:rsid w:val="00261788"/>
    <w:rsid w:val="002617AB"/>
    <w:rsid w:val="00261D9C"/>
    <w:rsid w:val="00261DC1"/>
    <w:rsid w:val="00262D6C"/>
    <w:rsid w:val="00262DB9"/>
    <w:rsid w:val="00262F3B"/>
    <w:rsid w:val="00262F83"/>
    <w:rsid w:val="00263114"/>
    <w:rsid w:val="00263178"/>
    <w:rsid w:val="0026327D"/>
    <w:rsid w:val="00263306"/>
    <w:rsid w:val="00263524"/>
    <w:rsid w:val="0026371F"/>
    <w:rsid w:val="00263793"/>
    <w:rsid w:val="002637E6"/>
    <w:rsid w:val="00263CD7"/>
    <w:rsid w:val="00263EAC"/>
    <w:rsid w:val="00263EE1"/>
    <w:rsid w:val="00263F26"/>
    <w:rsid w:val="00264235"/>
    <w:rsid w:val="002642E6"/>
    <w:rsid w:val="00264463"/>
    <w:rsid w:val="002644F6"/>
    <w:rsid w:val="002646D5"/>
    <w:rsid w:val="00264968"/>
    <w:rsid w:val="00264DCB"/>
    <w:rsid w:val="00264E2B"/>
    <w:rsid w:val="00264ED5"/>
    <w:rsid w:val="00265204"/>
    <w:rsid w:val="002652CD"/>
    <w:rsid w:val="0026531B"/>
    <w:rsid w:val="00265357"/>
    <w:rsid w:val="002653DC"/>
    <w:rsid w:val="00265451"/>
    <w:rsid w:val="00265471"/>
    <w:rsid w:val="002655E1"/>
    <w:rsid w:val="00265846"/>
    <w:rsid w:val="002658F0"/>
    <w:rsid w:val="00265905"/>
    <w:rsid w:val="002659C5"/>
    <w:rsid w:val="002659E3"/>
    <w:rsid w:val="00265A5C"/>
    <w:rsid w:val="00265AA8"/>
    <w:rsid w:val="00265ADE"/>
    <w:rsid w:val="00265B08"/>
    <w:rsid w:val="00265BD5"/>
    <w:rsid w:val="00265C91"/>
    <w:rsid w:val="002662D2"/>
    <w:rsid w:val="00266441"/>
    <w:rsid w:val="00266561"/>
    <w:rsid w:val="00266BBD"/>
    <w:rsid w:val="00266CFB"/>
    <w:rsid w:val="00266EB0"/>
    <w:rsid w:val="00266F33"/>
    <w:rsid w:val="00266F4F"/>
    <w:rsid w:val="0026715A"/>
    <w:rsid w:val="002671F8"/>
    <w:rsid w:val="002674CD"/>
    <w:rsid w:val="00267B1D"/>
    <w:rsid w:val="00267CDB"/>
    <w:rsid w:val="00267D32"/>
    <w:rsid w:val="002700A2"/>
    <w:rsid w:val="00270106"/>
    <w:rsid w:val="00270379"/>
    <w:rsid w:val="00270497"/>
    <w:rsid w:val="002709A2"/>
    <w:rsid w:val="002709E9"/>
    <w:rsid w:val="00270DEB"/>
    <w:rsid w:val="00270E9B"/>
    <w:rsid w:val="00270EE5"/>
    <w:rsid w:val="002710B8"/>
    <w:rsid w:val="0027119B"/>
    <w:rsid w:val="0027139D"/>
    <w:rsid w:val="002714B2"/>
    <w:rsid w:val="00271708"/>
    <w:rsid w:val="00271CE9"/>
    <w:rsid w:val="00272525"/>
    <w:rsid w:val="0027264F"/>
    <w:rsid w:val="00272A1B"/>
    <w:rsid w:val="00272AB8"/>
    <w:rsid w:val="00272BC1"/>
    <w:rsid w:val="00272BD3"/>
    <w:rsid w:val="00272C8D"/>
    <w:rsid w:val="00272DB8"/>
    <w:rsid w:val="00272E4F"/>
    <w:rsid w:val="00273010"/>
    <w:rsid w:val="00273037"/>
    <w:rsid w:val="002730B5"/>
    <w:rsid w:val="00273221"/>
    <w:rsid w:val="002732F2"/>
    <w:rsid w:val="00273571"/>
    <w:rsid w:val="0027358D"/>
    <w:rsid w:val="002738A8"/>
    <w:rsid w:val="002738E4"/>
    <w:rsid w:val="00273B06"/>
    <w:rsid w:val="00273D32"/>
    <w:rsid w:val="00273D3C"/>
    <w:rsid w:val="00273DB4"/>
    <w:rsid w:val="00273F3E"/>
    <w:rsid w:val="002745A1"/>
    <w:rsid w:val="002748C8"/>
    <w:rsid w:val="00274A61"/>
    <w:rsid w:val="00274B49"/>
    <w:rsid w:val="00274C23"/>
    <w:rsid w:val="00274F49"/>
    <w:rsid w:val="00275030"/>
    <w:rsid w:val="002754AE"/>
    <w:rsid w:val="00275578"/>
    <w:rsid w:val="002757F6"/>
    <w:rsid w:val="00275944"/>
    <w:rsid w:val="002760F0"/>
    <w:rsid w:val="00276165"/>
    <w:rsid w:val="002761B0"/>
    <w:rsid w:val="0027621C"/>
    <w:rsid w:val="00276358"/>
    <w:rsid w:val="002763AC"/>
    <w:rsid w:val="002763E2"/>
    <w:rsid w:val="00276BFC"/>
    <w:rsid w:val="00276D63"/>
    <w:rsid w:val="00276FDF"/>
    <w:rsid w:val="002771C5"/>
    <w:rsid w:val="00277205"/>
    <w:rsid w:val="00277363"/>
    <w:rsid w:val="0027737D"/>
    <w:rsid w:val="002774F0"/>
    <w:rsid w:val="002774F7"/>
    <w:rsid w:val="002778D6"/>
    <w:rsid w:val="00277B80"/>
    <w:rsid w:val="00277E20"/>
    <w:rsid w:val="00277FFC"/>
    <w:rsid w:val="00280011"/>
    <w:rsid w:val="002801F7"/>
    <w:rsid w:val="0028065A"/>
    <w:rsid w:val="002806B4"/>
    <w:rsid w:val="00280758"/>
    <w:rsid w:val="00280834"/>
    <w:rsid w:val="002808F6"/>
    <w:rsid w:val="00280A64"/>
    <w:rsid w:val="00280C6B"/>
    <w:rsid w:val="002815BF"/>
    <w:rsid w:val="00281738"/>
    <w:rsid w:val="00281998"/>
    <w:rsid w:val="00281C9B"/>
    <w:rsid w:val="00281F83"/>
    <w:rsid w:val="0028210A"/>
    <w:rsid w:val="0028240D"/>
    <w:rsid w:val="0028271B"/>
    <w:rsid w:val="00282A3D"/>
    <w:rsid w:val="00282D53"/>
    <w:rsid w:val="00282D8B"/>
    <w:rsid w:val="002830D2"/>
    <w:rsid w:val="002831A1"/>
    <w:rsid w:val="002832BA"/>
    <w:rsid w:val="002833EF"/>
    <w:rsid w:val="0028353B"/>
    <w:rsid w:val="00283571"/>
    <w:rsid w:val="00283587"/>
    <w:rsid w:val="00283676"/>
    <w:rsid w:val="00283A40"/>
    <w:rsid w:val="00284096"/>
    <w:rsid w:val="002840FD"/>
    <w:rsid w:val="00284177"/>
    <w:rsid w:val="00284193"/>
    <w:rsid w:val="002843A4"/>
    <w:rsid w:val="002844E1"/>
    <w:rsid w:val="002845A3"/>
    <w:rsid w:val="00284953"/>
    <w:rsid w:val="00284C6D"/>
    <w:rsid w:val="00284F15"/>
    <w:rsid w:val="00284F2E"/>
    <w:rsid w:val="0028513F"/>
    <w:rsid w:val="002853AE"/>
    <w:rsid w:val="0028591A"/>
    <w:rsid w:val="00285B12"/>
    <w:rsid w:val="00285C33"/>
    <w:rsid w:val="00285E85"/>
    <w:rsid w:val="00285E87"/>
    <w:rsid w:val="00286165"/>
    <w:rsid w:val="002866E2"/>
    <w:rsid w:val="002867E1"/>
    <w:rsid w:val="002869BF"/>
    <w:rsid w:val="00286CE9"/>
    <w:rsid w:val="00286E3C"/>
    <w:rsid w:val="00286E58"/>
    <w:rsid w:val="00286EC0"/>
    <w:rsid w:val="00286FBC"/>
    <w:rsid w:val="0028709C"/>
    <w:rsid w:val="002870B7"/>
    <w:rsid w:val="00287377"/>
    <w:rsid w:val="002876CE"/>
    <w:rsid w:val="00287721"/>
    <w:rsid w:val="00287764"/>
    <w:rsid w:val="002877A6"/>
    <w:rsid w:val="00287A6D"/>
    <w:rsid w:val="00287B1A"/>
    <w:rsid w:val="00287B2E"/>
    <w:rsid w:val="00287F69"/>
    <w:rsid w:val="002907D4"/>
    <w:rsid w:val="002909F5"/>
    <w:rsid w:val="00290A9D"/>
    <w:rsid w:val="00290BD3"/>
    <w:rsid w:val="00290DFA"/>
    <w:rsid w:val="00291316"/>
    <w:rsid w:val="002916D6"/>
    <w:rsid w:val="002918B7"/>
    <w:rsid w:val="00291CAD"/>
    <w:rsid w:val="00291CDA"/>
    <w:rsid w:val="0029209C"/>
    <w:rsid w:val="00292111"/>
    <w:rsid w:val="002922D2"/>
    <w:rsid w:val="00292711"/>
    <w:rsid w:val="0029283C"/>
    <w:rsid w:val="00292849"/>
    <w:rsid w:val="00292B39"/>
    <w:rsid w:val="00292D94"/>
    <w:rsid w:val="00292F87"/>
    <w:rsid w:val="00292F8D"/>
    <w:rsid w:val="00293206"/>
    <w:rsid w:val="002934D7"/>
    <w:rsid w:val="00293D1B"/>
    <w:rsid w:val="00293F32"/>
    <w:rsid w:val="00293FE8"/>
    <w:rsid w:val="002941F7"/>
    <w:rsid w:val="00294439"/>
    <w:rsid w:val="00294733"/>
    <w:rsid w:val="0029485E"/>
    <w:rsid w:val="002948AE"/>
    <w:rsid w:val="002949F7"/>
    <w:rsid w:val="00294C77"/>
    <w:rsid w:val="00294D5B"/>
    <w:rsid w:val="00294E29"/>
    <w:rsid w:val="00294E63"/>
    <w:rsid w:val="00295039"/>
    <w:rsid w:val="00295277"/>
    <w:rsid w:val="00295319"/>
    <w:rsid w:val="002953BE"/>
    <w:rsid w:val="00295452"/>
    <w:rsid w:val="0029569C"/>
    <w:rsid w:val="00295A89"/>
    <w:rsid w:val="0029624D"/>
    <w:rsid w:val="00296374"/>
    <w:rsid w:val="0029646F"/>
    <w:rsid w:val="002965AD"/>
    <w:rsid w:val="0029673A"/>
    <w:rsid w:val="00296899"/>
    <w:rsid w:val="002968A7"/>
    <w:rsid w:val="00296A13"/>
    <w:rsid w:val="00296E11"/>
    <w:rsid w:val="0029708E"/>
    <w:rsid w:val="0029717E"/>
    <w:rsid w:val="0029737A"/>
    <w:rsid w:val="0029739C"/>
    <w:rsid w:val="002974B1"/>
    <w:rsid w:val="002974BE"/>
    <w:rsid w:val="002975E2"/>
    <w:rsid w:val="0029766B"/>
    <w:rsid w:val="002976AC"/>
    <w:rsid w:val="002977CA"/>
    <w:rsid w:val="00297A78"/>
    <w:rsid w:val="00297AED"/>
    <w:rsid w:val="00297B49"/>
    <w:rsid w:val="00297BC9"/>
    <w:rsid w:val="00297C23"/>
    <w:rsid w:val="00297DDF"/>
    <w:rsid w:val="00297E4E"/>
    <w:rsid w:val="002A0062"/>
    <w:rsid w:val="002A0175"/>
    <w:rsid w:val="002A01EB"/>
    <w:rsid w:val="002A04EC"/>
    <w:rsid w:val="002A05B7"/>
    <w:rsid w:val="002A06A7"/>
    <w:rsid w:val="002A0785"/>
    <w:rsid w:val="002A094C"/>
    <w:rsid w:val="002A09C2"/>
    <w:rsid w:val="002A0D91"/>
    <w:rsid w:val="002A1132"/>
    <w:rsid w:val="002A198B"/>
    <w:rsid w:val="002A1BF1"/>
    <w:rsid w:val="002A1C3C"/>
    <w:rsid w:val="002A1D4B"/>
    <w:rsid w:val="002A1F81"/>
    <w:rsid w:val="002A22F8"/>
    <w:rsid w:val="002A23A2"/>
    <w:rsid w:val="002A247F"/>
    <w:rsid w:val="002A272F"/>
    <w:rsid w:val="002A2750"/>
    <w:rsid w:val="002A28A8"/>
    <w:rsid w:val="002A28B0"/>
    <w:rsid w:val="002A2AED"/>
    <w:rsid w:val="002A2B4B"/>
    <w:rsid w:val="002A2BC7"/>
    <w:rsid w:val="002A2C70"/>
    <w:rsid w:val="002A2DE1"/>
    <w:rsid w:val="002A2F1C"/>
    <w:rsid w:val="002A2FA2"/>
    <w:rsid w:val="002A3001"/>
    <w:rsid w:val="002A30D4"/>
    <w:rsid w:val="002A313C"/>
    <w:rsid w:val="002A326F"/>
    <w:rsid w:val="002A347F"/>
    <w:rsid w:val="002A35A6"/>
    <w:rsid w:val="002A369B"/>
    <w:rsid w:val="002A3993"/>
    <w:rsid w:val="002A3AA3"/>
    <w:rsid w:val="002A3AD5"/>
    <w:rsid w:val="002A3C7C"/>
    <w:rsid w:val="002A3CAD"/>
    <w:rsid w:val="002A3DB5"/>
    <w:rsid w:val="002A3DFA"/>
    <w:rsid w:val="002A401B"/>
    <w:rsid w:val="002A40FE"/>
    <w:rsid w:val="002A4483"/>
    <w:rsid w:val="002A44FD"/>
    <w:rsid w:val="002A462D"/>
    <w:rsid w:val="002A463D"/>
    <w:rsid w:val="002A497F"/>
    <w:rsid w:val="002A4998"/>
    <w:rsid w:val="002A49A3"/>
    <w:rsid w:val="002A4A35"/>
    <w:rsid w:val="002A4B15"/>
    <w:rsid w:val="002A4B63"/>
    <w:rsid w:val="002A4B72"/>
    <w:rsid w:val="002A4D86"/>
    <w:rsid w:val="002A4E21"/>
    <w:rsid w:val="002A4F6E"/>
    <w:rsid w:val="002A5026"/>
    <w:rsid w:val="002A5288"/>
    <w:rsid w:val="002A558D"/>
    <w:rsid w:val="002A5671"/>
    <w:rsid w:val="002A58FA"/>
    <w:rsid w:val="002A6152"/>
    <w:rsid w:val="002A6161"/>
    <w:rsid w:val="002A6403"/>
    <w:rsid w:val="002A65C1"/>
    <w:rsid w:val="002A65E3"/>
    <w:rsid w:val="002A667A"/>
    <w:rsid w:val="002A68C3"/>
    <w:rsid w:val="002A70C2"/>
    <w:rsid w:val="002A70E8"/>
    <w:rsid w:val="002A746A"/>
    <w:rsid w:val="002A74D9"/>
    <w:rsid w:val="002A751C"/>
    <w:rsid w:val="002A7AC5"/>
    <w:rsid w:val="002A7B63"/>
    <w:rsid w:val="002A7DE5"/>
    <w:rsid w:val="002A7FAD"/>
    <w:rsid w:val="002B0152"/>
    <w:rsid w:val="002B0189"/>
    <w:rsid w:val="002B020F"/>
    <w:rsid w:val="002B030D"/>
    <w:rsid w:val="002B03D8"/>
    <w:rsid w:val="002B0465"/>
    <w:rsid w:val="002B04E5"/>
    <w:rsid w:val="002B0726"/>
    <w:rsid w:val="002B0792"/>
    <w:rsid w:val="002B092B"/>
    <w:rsid w:val="002B0E45"/>
    <w:rsid w:val="002B0F10"/>
    <w:rsid w:val="002B0FBB"/>
    <w:rsid w:val="002B14B4"/>
    <w:rsid w:val="002B153B"/>
    <w:rsid w:val="002B1547"/>
    <w:rsid w:val="002B15DD"/>
    <w:rsid w:val="002B17B2"/>
    <w:rsid w:val="002B184B"/>
    <w:rsid w:val="002B191B"/>
    <w:rsid w:val="002B22ED"/>
    <w:rsid w:val="002B23FE"/>
    <w:rsid w:val="002B2593"/>
    <w:rsid w:val="002B26BB"/>
    <w:rsid w:val="002B2814"/>
    <w:rsid w:val="002B2938"/>
    <w:rsid w:val="002B2B1A"/>
    <w:rsid w:val="002B2BB5"/>
    <w:rsid w:val="002B2D6F"/>
    <w:rsid w:val="002B2F96"/>
    <w:rsid w:val="002B31FC"/>
    <w:rsid w:val="002B32A6"/>
    <w:rsid w:val="002B3369"/>
    <w:rsid w:val="002B35E5"/>
    <w:rsid w:val="002B3CB1"/>
    <w:rsid w:val="002B456B"/>
    <w:rsid w:val="002B4904"/>
    <w:rsid w:val="002B490D"/>
    <w:rsid w:val="002B4B08"/>
    <w:rsid w:val="002B4C27"/>
    <w:rsid w:val="002B4F20"/>
    <w:rsid w:val="002B4F23"/>
    <w:rsid w:val="002B5461"/>
    <w:rsid w:val="002B55B1"/>
    <w:rsid w:val="002B5891"/>
    <w:rsid w:val="002B597B"/>
    <w:rsid w:val="002B5A02"/>
    <w:rsid w:val="002B5A88"/>
    <w:rsid w:val="002B5E51"/>
    <w:rsid w:val="002B5FA6"/>
    <w:rsid w:val="002B60EC"/>
    <w:rsid w:val="002B629F"/>
    <w:rsid w:val="002B63F1"/>
    <w:rsid w:val="002B64EA"/>
    <w:rsid w:val="002B6537"/>
    <w:rsid w:val="002B66D6"/>
    <w:rsid w:val="002B696F"/>
    <w:rsid w:val="002B6A67"/>
    <w:rsid w:val="002B6BC4"/>
    <w:rsid w:val="002B6DA6"/>
    <w:rsid w:val="002B700F"/>
    <w:rsid w:val="002B71D8"/>
    <w:rsid w:val="002B74FA"/>
    <w:rsid w:val="002B778B"/>
    <w:rsid w:val="002B7870"/>
    <w:rsid w:val="002B7BB1"/>
    <w:rsid w:val="002B7C73"/>
    <w:rsid w:val="002B7F25"/>
    <w:rsid w:val="002B7FC2"/>
    <w:rsid w:val="002C0082"/>
    <w:rsid w:val="002C07A6"/>
    <w:rsid w:val="002C0B0F"/>
    <w:rsid w:val="002C0FBB"/>
    <w:rsid w:val="002C134C"/>
    <w:rsid w:val="002C13C1"/>
    <w:rsid w:val="002C190C"/>
    <w:rsid w:val="002C19AF"/>
    <w:rsid w:val="002C1B70"/>
    <w:rsid w:val="002C1F0A"/>
    <w:rsid w:val="002C219A"/>
    <w:rsid w:val="002C21A6"/>
    <w:rsid w:val="002C23A4"/>
    <w:rsid w:val="002C23E6"/>
    <w:rsid w:val="002C264E"/>
    <w:rsid w:val="002C2AB1"/>
    <w:rsid w:val="002C2CC4"/>
    <w:rsid w:val="002C2D4F"/>
    <w:rsid w:val="002C2DD2"/>
    <w:rsid w:val="002C2DE4"/>
    <w:rsid w:val="002C2E6A"/>
    <w:rsid w:val="002C3087"/>
    <w:rsid w:val="002C30D3"/>
    <w:rsid w:val="002C31A0"/>
    <w:rsid w:val="002C334A"/>
    <w:rsid w:val="002C34E5"/>
    <w:rsid w:val="002C387B"/>
    <w:rsid w:val="002C3C02"/>
    <w:rsid w:val="002C40D0"/>
    <w:rsid w:val="002C438B"/>
    <w:rsid w:val="002C43B6"/>
    <w:rsid w:val="002C461B"/>
    <w:rsid w:val="002C4634"/>
    <w:rsid w:val="002C4857"/>
    <w:rsid w:val="002C4A6B"/>
    <w:rsid w:val="002C4AD6"/>
    <w:rsid w:val="002C5011"/>
    <w:rsid w:val="002C5401"/>
    <w:rsid w:val="002C569B"/>
    <w:rsid w:val="002C577A"/>
    <w:rsid w:val="002C5808"/>
    <w:rsid w:val="002C5A5C"/>
    <w:rsid w:val="002C5A6A"/>
    <w:rsid w:val="002C5AE8"/>
    <w:rsid w:val="002C5BF3"/>
    <w:rsid w:val="002C5D12"/>
    <w:rsid w:val="002C5D6A"/>
    <w:rsid w:val="002C6147"/>
    <w:rsid w:val="002C6187"/>
    <w:rsid w:val="002C63FE"/>
    <w:rsid w:val="002C641A"/>
    <w:rsid w:val="002C6486"/>
    <w:rsid w:val="002C6BC9"/>
    <w:rsid w:val="002C6E04"/>
    <w:rsid w:val="002C6E74"/>
    <w:rsid w:val="002C73EA"/>
    <w:rsid w:val="002C73FD"/>
    <w:rsid w:val="002C74B7"/>
    <w:rsid w:val="002C74C8"/>
    <w:rsid w:val="002C777E"/>
    <w:rsid w:val="002C781B"/>
    <w:rsid w:val="002C7858"/>
    <w:rsid w:val="002C7AC0"/>
    <w:rsid w:val="002C7CFF"/>
    <w:rsid w:val="002C7E53"/>
    <w:rsid w:val="002C7F1C"/>
    <w:rsid w:val="002D0235"/>
    <w:rsid w:val="002D09AB"/>
    <w:rsid w:val="002D0DDA"/>
    <w:rsid w:val="002D0FA9"/>
    <w:rsid w:val="002D10A4"/>
    <w:rsid w:val="002D1169"/>
    <w:rsid w:val="002D15AE"/>
    <w:rsid w:val="002D15F4"/>
    <w:rsid w:val="002D181E"/>
    <w:rsid w:val="002D19F6"/>
    <w:rsid w:val="002D1A55"/>
    <w:rsid w:val="002D1B3D"/>
    <w:rsid w:val="002D1ED3"/>
    <w:rsid w:val="002D1F2E"/>
    <w:rsid w:val="002D1F78"/>
    <w:rsid w:val="002D2150"/>
    <w:rsid w:val="002D25ED"/>
    <w:rsid w:val="002D25F8"/>
    <w:rsid w:val="002D2850"/>
    <w:rsid w:val="002D28AD"/>
    <w:rsid w:val="002D2C09"/>
    <w:rsid w:val="002D2CE4"/>
    <w:rsid w:val="002D2CEA"/>
    <w:rsid w:val="002D2DF3"/>
    <w:rsid w:val="002D2E6C"/>
    <w:rsid w:val="002D2FF2"/>
    <w:rsid w:val="002D308E"/>
    <w:rsid w:val="002D3338"/>
    <w:rsid w:val="002D33D6"/>
    <w:rsid w:val="002D33DF"/>
    <w:rsid w:val="002D343E"/>
    <w:rsid w:val="002D3477"/>
    <w:rsid w:val="002D3511"/>
    <w:rsid w:val="002D3672"/>
    <w:rsid w:val="002D383B"/>
    <w:rsid w:val="002D3E06"/>
    <w:rsid w:val="002D3EA1"/>
    <w:rsid w:val="002D4318"/>
    <w:rsid w:val="002D453A"/>
    <w:rsid w:val="002D48F8"/>
    <w:rsid w:val="002D4AF6"/>
    <w:rsid w:val="002D4BF7"/>
    <w:rsid w:val="002D4C1A"/>
    <w:rsid w:val="002D4E86"/>
    <w:rsid w:val="002D51AB"/>
    <w:rsid w:val="002D52FF"/>
    <w:rsid w:val="002D586A"/>
    <w:rsid w:val="002D59B9"/>
    <w:rsid w:val="002D5B68"/>
    <w:rsid w:val="002D5C69"/>
    <w:rsid w:val="002D5CE5"/>
    <w:rsid w:val="002D5E94"/>
    <w:rsid w:val="002D617E"/>
    <w:rsid w:val="002D618E"/>
    <w:rsid w:val="002D62EC"/>
    <w:rsid w:val="002D64A4"/>
    <w:rsid w:val="002D6CD6"/>
    <w:rsid w:val="002D6CEE"/>
    <w:rsid w:val="002D6E65"/>
    <w:rsid w:val="002D6E6A"/>
    <w:rsid w:val="002D6FCF"/>
    <w:rsid w:val="002D7016"/>
    <w:rsid w:val="002D7081"/>
    <w:rsid w:val="002D72B8"/>
    <w:rsid w:val="002D7513"/>
    <w:rsid w:val="002D7519"/>
    <w:rsid w:val="002D7D13"/>
    <w:rsid w:val="002D7FFE"/>
    <w:rsid w:val="002E017C"/>
    <w:rsid w:val="002E06AD"/>
    <w:rsid w:val="002E0715"/>
    <w:rsid w:val="002E07FB"/>
    <w:rsid w:val="002E08F1"/>
    <w:rsid w:val="002E0BD4"/>
    <w:rsid w:val="002E0DAD"/>
    <w:rsid w:val="002E0F0F"/>
    <w:rsid w:val="002E118C"/>
    <w:rsid w:val="002E1216"/>
    <w:rsid w:val="002E131A"/>
    <w:rsid w:val="002E1471"/>
    <w:rsid w:val="002E17E5"/>
    <w:rsid w:val="002E18BB"/>
    <w:rsid w:val="002E196A"/>
    <w:rsid w:val="002E1E31"/>
    <w:rsid w:val="002E229A"/>
    <w:rsid w:val="002E24BC"/>
    <w:rsid w:val="002E2681"/>
    <w:rsid w:val="002E2695"/>
    <w:rsid w:val="002E2786"/>
    <w:rsid w:val="002E29F0"/>
    <w:rsid w:val="002E2A40"/>
    <w:rsid w:val="002E2ACF"/>
    <w:rsid w:val="002E2C19"/>
    <w:rsid w:val="002E2E07"/>
    <w:rsid w:val="002E2EB5"/>
    <w:rsid w:val="002E3150"/>
    <w:rsid w:val="002E3282"/>
    <w:rsid w:val="002E36FE"/>
    <w:rsid w:val="002E37E1"/>
    <w:rsid w:val="002E3821"/>
    <w:rsid w:val="002E3891"/>
    <w:rsid w:val="002E3A41"/>
    <w:rsid w:val="002E3AE1"/>
    <w:rsid w:val="002E3E50"/>
    <w:rsid w:val="002E3E9F"/>
    <w:rsid w:val="002E3F14"/>
    <w:rsid w:val="002E3F37"/>
    <w:rsid w:val="002E4087"/>
    <w:rsid w:val="002E4121"/>
    <w:rsid w:val="002E44F9"/>
    <w:rsid w:val="002E4796"/>
    <w:rsid w:val="002E47F9"/>
    <w:rsid w:val="002E48D5"/>
    <w:rsid w:val="002E48ED"/>
    <w:rsid w:val="002E4AB3"/>
    <w:rsid w:val="002E4F9D"/>
    <w:rsid w:val="002E511B"/>
    <w:rsid w:val="002E5128"/>
    <w:rsid w:val="002E51E3"/>
    <w:rsid w:val="002E5428"/>
    <w:rsid w:val="002E542C"/>
    <w:rsid w:val="002E5581"/>
    <w:rsid w:val="002E5590"/>
    <w:rsid w:val="002E57D6"/>
    <w:rsid w:val="002E5F7C"/>
    <w:rsid w:val="002E608B"/>
    <w:rsid w:val="002E6130"/>
    <w:rsid w:val="002E63AA"/>
    <w:rsid w:val="002E65E9"/>
    <w:rsid w:val="002E6603"/>
    <w:rsid w:val="002E68F3"/>
    <w:rsid w:val="002E6C22"/>
    <w:rsid w:val="002E6DC8"/>
    <w:rsid w:val="002E6F0C"/>
    <w:rsid w:val="002E6F3A"/>
    <w:rsid w:val="002E6F6D"/>
    <w:rsid w:val="002E72A2"/>
    <w:rsid w:val="002E7541"/>
    <w:rsid w:val="002E758C"/>
    <w:rsid w:val="002E78D8"/>
    <w:rsid w:val="002E78F6"/>
    <w:rsid w:val="002E7B43"/>
    <w:rsid w:val="002F00C4"/>
    <w:rsid w:val="002F01C3"/>
    <w:rsid w:val="002F029F"/>
    <w:rsid w:val="002F05C5"/>
    <w:rsid w:val="002F089C"/>
    <w:rsid w:val="002F094C"/>
    <w:rsid w:val="002F0C04"/>
    <w:rsid w:val="002F0CFA"/>
    <w:rsid w:val="002F0F09"/>
    <w:rsid w:val="002F0F68"/>
    <w:rsid w:val="002F149D"/>
    <w:rsid w:val="002F19AC"/>
    <w:rsid w:val="002F1BFE"/>
    <w:rsid w:val="002F1C25"/>
    <w:rsid w:val="002F1EFC"/>
    <w:rsid w:val="002F1F0F"/>
    <w:rsid w:val="002F1F7E"/>
    <w:rsid w:val="002F1FC2"/>
    <w:rsid w:val="002F216B"/>
    <w:rsid w:val="002F2969"/>
    <w:rsid w:val="002F29C4"/>
    <w:rsid w:val="002F2C82"/>
    <w:rsid w:val="002F2ED4"/>
    <w:rsid w:val="002F2F96"/>
    <w:rsid w:val="002F308E"/>
    <w:rsid w:val="002F348D"/>
    <w:rsid w:val="002F3640"/>
    <w:rsid w:val="002F3B71"/>
    <w:rsid w:val="002F4390"/>
    <w:rsid w:val="002F464A"/>
    <w:rsid w:val="002F4BA4"/>
    <w:rsid w:val="002F4D04"/>
    <w:rsid w:val="002F4D28"/>
    <w:rsid w:val="002F4FAD"/>
    <w:rsid w:val="002F5244"/>
    <w:rsid w:val="002F5354"/>
    <w:rsid w:val="002F5505"/>
    <w:rsid w:val="002F5534"/>
    <w:rsid w:val="002F576F"/>
    <w:rsid w:val="002F5888"/>
    <w:rsid w:val="002F592F"/>
    <w:rsid w:val="002F59B4"/>
    <w:rsid w:val="002F5A7D"/>
    <w:rsid w:val="002F5B0A"/>
    <w:rsid w:val="002F5B9C"/>
    <w:rsid w:val="002F5BE0"/>
    <w:rsid w:val="002F5C6E"/>
    <w:rsid w:val="002F5CE6"/>
    <w:rsid w:val="002F5DF7"/>
    <w:rsid w:val="002F5E7D"/>
    <w:rsid w:val="002F6477"/>
    <w:rsid w:val="002F64D8"/>
    <w:rsid w:val="002F655C"/>
    <w:rsid w:val="002F68F8"/>
    <w:rsid w:val="002F6A49"/>
    <w:rsid w:val="002F6FA1"/>
    <w:rsid w:val="002F70AE"/>
    <w:rsid w:val="002F72A1"/>
    <w:rsid w:val="002F73E2"/>
    <w:rsid w:val="002F73F0"/>
    <w:rsid w:val="002F74DD"/>
    <w:rsid w:val="002F7509"/>
    <w:rsid w:val="002F7637"/>
    <w:rsid w:val="002F7719"/>
    <w:rsid w:val="002F79A1"/>
    <w:rsid w:val="002F7B2C"/>
    <w:rsid w:val="002F7D26"/>
    <w:rsid w:val="002F7E59"/>
    <w:rsid w:val="00300000"/>
    <w:rsid w:val="00300155"/>
    <w:rsid w:val="003002B4"/>
    <w:rsid w:val="00300674"/>
    <w:rsid w:val="003006DE"/>
    <w:rsid w:val="0030090B"/>
    <w:rsid w:val="00300A91"/>
    <w:rsid w:val="00300B62"/>
    <w:rsid w:val="00301020"/>
    <w:rsid w:val="00301113"/>
    <w:rsid w:val="00301379"/>
    <w:rsid w:val="00301467"/>
    <w:rsid w:val="003015AF"/>
    <w:rsid w:val="003015BC"/>
    <w:rsid w:val="00301648"/>
    <w:rsid w:val="00301832"/>
    <w:rsid w:val="00301928"/>
    <w:rsid w:val="003019B8"/>
    <w:rsid w:val="00301AC4"/>
    <w:rsid w:val="00301F68"/>
    <w:rsid w:val="0030206A"/>
    <w:rsid w:val="0030232F"/>
    <w:rsid w:val="0030238F"/>
    <w:rsid w:val="00302485"/>
    <w:rsid w:val="003029DB"/>
    <w:rsid w:val="00302FC0"/>
    <w:rsid w:val="003030AF"/>
    <w:rsid w:val="003031AF"/>
    <w:rsid w:val="003032CB"/>
    <w:rsid w:val="003035A4"/>
    <w:rsid w:val="00303621"/>
    <w:rsid w:val="00303AAA"/>
    <w:rsid w:val="00303B44"/>
    <w:rsid w:val="003040A4"/>
    <w:rsid w:val="003041B7"/>
    <w:rsid w:val="003045D8"/>
    <w:rsid w:val="00304657"/>
    <w:rsid w:val="00304770"/>
    <w:rsid w:val="003048EF"/>
    <w:rsid w:val="00304913"/>
    <w:rsid w:val="00304A30"/>
    <w:rsid w:val="00304BA8"/>
    <w:rsid w:val="00304C37"/>
    <w:rsid w:val="00304CE9"/>
    <w:rsid w:val="00304E49"/>
    <w:rsid w:val="00305310"/>
    <w:rsid w:val="0030557F"/>
    <w:rsid w:val="003055AA"/>
    <w:rsid w:val="0030573B"/>
    <w:rsid w:val="00305856"/>
    <w:rsid w:val="003059C0"/>
    <w:rsid w:val="00305C95"/>
    <w:rsid w:val="00305E70"/>
    <w:rsid w:val="003060DB"/>
    <w:rsid w:val="0030646A"/>
    <w:rsid w:val="0030650A"/>
    <w:rsid w:val="0030654E"/>
    <w:rsid w:val="003068A7"/>
    <w:rsid w:val="00306BC5"/>
    <w:rsid w:val="00306DE0"/>
    <w:rsid w:val="00307033"/>
    <w:rsid w:val="00307224"/>
    <w:rsid w:val="003072A3"/>
    <w:rsid w:val="00307310"/>
    <w:rsid w:val="00307489"/>
    <w:rsid w:val="003075B7"/>
    <w:rsid w:val="0030771F"/>
    <w:rsid w:val="003077AC"/>
    <w:rsid w:val="00307AD5"/>
    <w:rsid w:val="00307D3B"/>
    <w:rsid w:val="00307E35"/>
    <w:rsid w:val="00310065"/>
    <w:rsid w:val="0031015E"/>
    <w:rsid w:val="00310704"/>
    <w:rsid w:val="00310861"/>
    <w:rsid w:val="003109FD"/>
    <w:rsid w:val="00310A47"/>
    <w:rsid w:val="00310C61"/>
    <w:rsid w:val="00310D04"/>
    <w:rsid w:val="00310D11"/>
    <w:rsid w:val="0031143D"/>
    <w:rsid w:val="0031153B"/>
    <w:rsid w:val="00311958"/>
    <w:rsid w:val="00311ADF"/>
    <w:rsid w:val="00311C1D"/>
    <w:rsid w:val="00311F61"/>
    <w:rsid w:val="00312221"/>
    <w:rsid w:val="0031271E"/>
    <w:rsid w:val="003127D0"/>
    <w:rsid w:val="00312924"/>
    <w:rsid w:val="00312D13"/>
    <w:rsid w:val="00312E4A"/>
    <w:rsid w:val="00313087"/>
    <w:rsid w:val="00313518"/>
    <w:rsid w:val="0031393E"/>
    <w:rsid w:val="00313B48"/>
    <w:rsid w:val="00313CA5"/>
    <w:rsid w:val="00313CB1"/>
    <w:rsid w:val="00313CF4"/>
    <w:rsid w:val="00313E93"/>
    <w:rsid w:val="00313EA4"/>
    <w:rsid w:val="00313F74"/>
    <w:rsid w:val="00314086"/>
    <w:rsid w:val="0031410E"/>
    <w:rsid w:val="003141F8"/>
    <w:rsid w:val="0031439E"/>
    <w:rsid w:val="0031443F"/>
    <w:rsid w:val="00314698"/>
    <w:rsid w:val="00314786"/>
    <w:rsid w:val="00314A02"/>
    <w:rsid w:val="003152E2"/>
    <w:rsid w:val="00315477"/>
    <w:rsid w:val="003156C1"/>
    <w:rsid w:val="003158EA"/>
    <w:rsid w:val="00315E36"/>
    <w:rsid w:val="00315FC7"/>
    <w:rsid w:val="003162C2"/>
    <w:rsid w:val="0031635B"/>
    <w:rsid w:val="00316462"/>
    <w:rsid w:val="003166AA"/>
    <w:rsid w:val="00316909"/>
    <w:rsid w:val="00316C67"/>
    <w:rsid w:val="00316D42"/>
    <w:rsid w:val="00316E24"/>
    <w:rsid w:val="00317004"/>
    <w:rsid w:val="003171BF"/>
    <w:rsid w:val="00317354"/>
    <w:rsid w:val="00317758"/>
    <w:rsid w:val="00317817"/>
    <w:rsid w:val="00317898"/>
    <w:rsid w:val="00317A01"/>
    <w:rsid w:val="00317CBB"/>
    <w:rsid w:val="00317D8D"/>
    <w:rsid w:val="003201B3"/>
    <w:rsid w:val="00320646"/>
    <w:rsid w:val="00320769"/>
    <w:rsid w:val="0032088D"/>
    <w:rsid w:val="00320B30"/>
    <w:rsid w:val="00320C34"/>
    <w:rsid w:val="00321272"/>
    <w:rsid w:val="003221B3"/>
    <w:rsid w:val="00322358"/>
    <w:rsid w:val="00322490"/>
    <w:rsid w:val="00322570"/>
    <w:rsid w:val="0032263A"/>
    <w:rsid w:val="00322D72"/>
    <w:rsid w:val="00322E43"/>
    <w:rsid w:val="00322F12"/>
    <w:rsid w:val="003231AC"/>
    <w:rsid w:val="003231B1"/>
    <w:rsid w:val="0032321B"/>
    <w:rsid w:val="003235ED"/>
    <w:rsid w:val="003236C9"/>
    <w:rsid w:val="003237D9"/>
    <w:rsid w:val="00323D53"/>
    <w:rsid w:val="00323EBB"/>
    <w:rsid w:val="003244ED"/>
    <w:rsid w:val="00324599"/>
    <w:rsid w:val="0032474B"/>
    <w:rsid w:val="00324915"/>
    <w:rsid w:val="00324B08"/>
    <w:rsid w:val="00324C9A"/>
    <w:rsid w:val="00325033"/>
    <w:rsid w:val="003251E1"/>
    <w:rsid w:val="0032540F"/>
    <w:rsid w:val="00325A0B"/>
    <w:rsid w:val="00325B06"/>
    <w:rsid w:val="00325B38"/>
    <w:rsid w:val="00325B47"/>
    <w:rsid w:val="00325DEF"/>
    <w:rsid w:val="00325F54"/>
    <w:rsid w:val="00325FA8"/>
    <w:rsid w:val="0032603D"/>
    <w:rsid w:val="003261A7"/>
    <w:rsid w:val="00326387"/>
    <w:rsid w:val="003263A5"/>
    <w:rsid w:val="0032666F"/>
    <w:rsid w:val="003266BE"/>
    <w:rsid w:val="003269C2"/>
    <w:rsid w:val="00326C23"/>
    <w:rsid w:val="00326C79"/>
    <w:rsid w:val="00326E4E"/>
    <w:rsid w:val="00326FF4"/>
    <w:rsid w:val="00327122"/>
    <w:rsid w:val="00327362"/>
    <w:rsid w:val="003274D1"/>
    <w:rsid w:val="0032750B"/>
    <w:rsid w:val="0032764C"/>
    <w:rsid w:val="003276F5"/>
    <w:rsid w:val="00327924"/>
    <w:rsid w:val="00327EE2"/>
    <w:rsid w:val="00330163"/>
    <w:rsid w:val="003301F1"/>
    <w:rsid w:val="0033044E"/>
    <w:rsid w:val="00330624"/>
    <w:rsid w:val="003306C6"/>
    <w:rsid w:val="0033082D"/>
    <w:rsid w:val="00330A7B"/>
    <w:rsid w:val="00330D3F"/>
    <w:rsid w:val="00331222"/>
    <w:rsid w:val="003314FD"/>
    <w:rsid w:val="00331BAD"/>
    <w:rsid w:val="00331CA8"/>
    <w:rsid w:val="00331D18"/>
    <w:rsid w:val="00331DBE"/>
    <w:rsid w:val="00331EC7"/>
    <w:rsid w:val="00331ED2"/>
    <w:rsid w:val="0033234B"/>
    <w:rsid w:val="00332652"/>
    <w:rsid w:val="00332C99"/>
    <w:rsid w:val="00332F5B"/>
    <w:rsid w:val="00333120"/>
    <w:rsid w:val="0033313F"/>
    <w:rsid w:val="0033317E"/>
    <w:rsid w:val="00333204"/>
    <w:rsid w:val="003333FE"/>
    <w:rsid w:val="0033381A"/>
    <w:rsid w:val="00333CBA"/>
    <w:rsid w:val="00333CF5"/>
    <w:rsid w:val="00333D9A"/>
    <w:rsid w:val="00333DC1"/>
    <w:rsid w:val="003340FD"/>
    <w:rsid w:val="0033413F"/>
    <w:rsid w:val="0033443B"/>
    <w:rsid w:val="003344FB"/>
    <w:rsid w:val="00334536"/>
    <w:rsid w:val="00334884"/>
    <w:rsid w:val="00334BA2"/>
    <w:rsid w:val="00334CC9"/>
    <w:rsid w:val="00334E7B"/>
    <w:rsid w:val="00334E82"/>
    <w:rsid w:val="00334EEA"/>
    <w:rsid w:val="00335010"/>
    <w:rsid w:val="003350CD"/>
    <w:rsid w:val="00335195"/>
    <w:rsid w:val="003354D4"/>
    <w:rsid w:val="00335860"/>
    <w:rsid w:val="00335981"/>
    <w:rsid w:val="00335B2F"/>
    <w:rsid w:val="00335DC4"/>
    <w:rsid w:val="003360A2"/>
    <w:rsid w:val="003361E2"/>
    <w:rsid w:val="003364DC"/>
    <w:rsid w:val="0033664D"/>
    <w:rsid w:val="00336772"/>
    <w:rsid w:val="00336969"/>
    <w:rsid w:val="00336C8A"/>
    <w:rsid w:val="00336CB2"/>
    <w:rsid w:val="00336DD1"/>
    <w:rsid w:val="00336E3C"/>
    <w:rsid w:val="00336F1E"/>
    <w:rsid w:val="003371C7"/>
    <w:rsid w:val="00337442"/>
    <w:rsid w:val="003378BE"/>
    <w:rsid w:val="00337945"/>
    <w:rsid w:val="003379C5"/>
    <w:rsid w:val="00337C5A"/>
    <w:rsid w:val="00337DB4"/>
    <w:rsid w:val="00337EE6"/>
    <w:rsid w:val="00337FDC"/>
    <w:rsid w:val="003401AD"/>
    <w:rsid w:val="00340AC7"/>
    <w:rsid w:val="00340C0F"/>
    <w:rsid w:val="00340D0B"/>
    <w:rsid w:val="003410D4"/>
    <w:rsid w:val="003417DB"/>
    <w:rsid w:val="00341892"/>
    <w:rsid w:val="00341B06"/>
    <w:rsid w:val="00341B83"/>
    <w:rsid w:val="00341C3D"/>
    <w:rsid w:val="00341C64"/>
    <w:rsid w:val="00341E89"/>
    <w:rsid w:val="00341F81"/>
    <w:rsid w:val="00341FE8"/>
    <w:rsid w:val="00342128"/>
    <w:rsid w:val="00342218"/>
    <w:rsid w:val="00342395"/>
    <w:rsid w:val="003425C2"/>
    <w:rsid w:val="00342689"/>
    <w:rsid w:val="00342766"/>
    <w:rsid w:val="0034285D"/>
    <w:rsid w:val="00342A60"/>
    <w:rsid w:val="00343131"/>
    <w:rsid w:val="0034314C"/>
    <w:rsid w:val="00343157"/>
    <w:rsid w:val="0034320D"/>
    <w:rsid w:val="00343432"/>
    <w:rsid w:val="0034363C"/>
    <w:rsid w:val="0034366D"/>
    <w:rsid w:val="0034368F"/>
    <w:rsid w:val="00343862"/>
    <w:rsid w:val="00343C3F"/>
    <w:rsid w:val="00343CBE"/>
    <w:rsid w:val="00344352"/>
    <w:rsid w:val="003443E1"/>
    <w:rsid w:val="00344447"/>
    <w:rsid w:val="00344912"/>
    <w:rsid w:val="00344B9E"/>
    <w:rsid w:val="00344BDD"/>
    <w:rsid w:val="00344D4D"/>
    <w:rsid w:val="003451F4"/>
    <w:rsid w:val="0034525A"/>
    <w:rsid w:val="003453D3"/>
    <w:rsid w:val="00345515"/>
    <w:rsid w:val="00345704"/>
    <w:rsid w:val="00345B1F"/>
    <w:rsid w:val="00345CB5"/>
    <w:rsid w:val="00345E45"/>
    <w:rsid w:val="00345F21"/>
    <w:rsid w:val="00345FD5"/>
    <w:rsid w:val="00345FE7"/>
    <w:rsid w:val="003460C6"/>
    <w:rsid w:val="00346161"/>
    <w:rsid w:val="0034633F"/>
    <w:rsid w:val="00346516"/>
    <w:rsid w:val="0034670C"/>
    <w:rsid w:val="003469A8"/>
    <w:rsid w:val="00346B3A"/>
    <w:rsid w:val="00346EAF"/>
    <w:rsid w:val="00346F3A"/>
    <w:rsid w:val="00346F49"/>
    <w:rsid w:val="00347037"/>
    <w:rsid w:val="00347088"/>
    <w:rsid w:val="00347146"/>
    <w:rsid w:val="003475B6"/>
    <w:rsid w:val="003476CD"/>
    <w:rsid w:val="003477AD"/>
    <w:rsid w:val="003479E2"/>
    <w:rsid w:val="00347AC6"/>
    <w:rsid w:val="00347CD8"/>
    <w:rsid w:val="00347E4A"/>
    <w:rsid w:val="0035014C"/>
    <w:rsid w:val="00350178"/>
    <w:rsid w:val="00350A34"/>
    <w:rsid w:val="00350AFE"/>
    <w:rsid w:val="00350B86"/>
    <w:rsid w:val="00350C13"/>
    <w:rsid w:val="00350C2A"/>
    <w:rsid w:val="00350CAD"/>
    <w:rsid w:val="00350DF8"/>
    <w:rsid w:val="00350E55"/>
    <w:rsid w:val="00350ED9"/>
    <w:rsid w:val="00350FFA"/>
    <w:rsid w:val="00351150"/>
    <w:rsid w:val="00351254"/>
    <w:rsid w:val="0035188C"/>
    <w:rsid w:val="00351930"/>
    <w:rsid w:val="00351933"/>
    <w:rsid w:val="00351C26"/>
    <w:rsid w:val="00351D00"/>
    <w:rsid w:val="00351DB5"/>
    <w:rsid w:val="00351E26"/>
    <w:rsid w:val="00351F04"/>
    <w:rsid w:val="00351FB2"/>
    <w:rsid w:val="00352003"/>
    <w:rsid w:val="003520BE"/>
    <w:rsid w:val="00352247"/>
    <w:rsid w:val="0035228B"/>
    <w:rsid w:val="00352557"/>
    <w:rsid w:val="00352A0C"/>
    <w:rsid w:val="00352BDC"/>
    <w:rsid w:val="00352C9E"/>
    <w:rsid w:val="00352EC6"/>
    <w:rsid w:val="00353067"/>
    <w:rsid w:val="00353113"/>
    <w:rsid w:val="00353421"/>
    <w:rsid w:val="00353592"/>
    <w:rsid w:val="00353611"/>
    <w:rsid w:val="00353977"/>
    <w:rsid w:val="00353D5B"/>
    <w:rsid w:val="00354079"/>
    <w:rsid w:val="00354346"/>
    <w:rsid w:val="00354372"/>
    <w:rsid w:val="00354815"/>
    <w:rsid w:val="00354831"/>
    <w:rsid w:val="00355026"/>
    <w:rsid w:val="0035507B"/>
    <w:rsid w:val="003551A6"/>
    <w:rsid w:val="0035551C"/>
    <w:rsid w:val="00355694"/>
    <w:rsid w:val="003558B9"/>
    <w:rsid w:val="00355912"/>
    <w:rsid w:val="00355932"/>
    <w:rsid w:val="00355A0D"/>
    <w:rsid w:val="00355AB4"/>
    <w:rsid w:val="00355D01"/>
    <w:rsid w:val="00355F56"/>
    <w:rsid w:val="00355FD9"/>
    <w:rsid w:val="00356433"/>
    <w:rsid w:val="00356703"/>
    <w:rsid w:val="00356AB8"/>
    <w:rsid w:val="00356B88"/>
    <w:rsid w:val="00356B9B"/>
    <w:rsid w:val="00356C0C"/>
    <w:rsid w:val="00356CE6"/>
    <w:rsid w:val="00356D24"/>
    <w:rsid w:val="00356E9C"/>
    <w:rsid w:val="00356EEC"/>
    <w:rsid w:val="0035718B"/>
    <w:rsid w:val="00357242"/>
    <w:rsid w:val="00357432"/>
    <w:rsid w:val="00357599"/>
    <w:rsid w:val="00357781"/>
    <w:rsid w:val="0035789B"/>
    <w:rsid w:val="003579C5"/>
    <w:rsid w:val="00357B44"/>
    <w:rsid w:val="00357CA7"/>
    <w:rsid w:val="00357EB6"/>
    <w:rsid w:val="00357FB5"/>
    <w:rsid w:val="00360002"/>
    <w:rsid w:val="003600B5"/>
    <w:rsid w:val="00360146"/>
    <w:rsid w:val="003602E3"/>
    <w:rsid w:val="003607D8"/>
    <w:rsid w:val="003608A9"/>
    <w:rsid w:val="0036092A"/>
    <w:rsid w:val="003609B8"/>
    <w:rsid w:val="00360A90"/>
    <w:rsid w:val="00360B8A"/>
    <w:rsid w:val="00360D11"/>
    <w:rsid w:val="00360D66"/>
    <w:rsid w:val="00360D71"/>
    <w:rsid w:val="00361125"/>
    <w:rsid w:val="0036124B"/>
    <w:rsid w:val="0036153D"/>
    <w:rsid w:val="00361589"/>
    <w:rsid w:val="0036159E"/>
    <w:rsid w:val="003615EE"/>
    <w:rsid w:val="00361B92"/>
    <w:rsid w:val="00361C1D"/>
    <w:rsid w:val="00361E91"/>
    <w:rsid w:val="00361FEF"/>
    <w:rsid w:val="00362263"/>
    <w:rsid w:val="00362350"/>
    <w:rsid w:val="0036265B"/>
    <w:rsid w:val="00362672"/>
    <w:rsid w:val="00362A89"/>
    <w:rsid w:val="00362DF6"/>
    <w:rsid w:val="00363224"/>
    <w:rsid w:val="003632B7"/>
    <w:rsid w:val="00363638"/>
    <w:rsid w:val="0036366D"/>
    <w:rsid w:val="00363730"/>
    <w:rsid w:val="00363A01"/>
    <w:rsid w:val="00363A1C"/>
    <w:rsid w:val="00363A4B"/>
    <w:rsid w:val="00363CC0"/>
    <w:rsid w:val="00363D0D"/>
    <w:rsid w:val="003640BA"/>
    <w:rsid w:val="003640BC"/>
    <w:rsid w:val="00364201"/>
    <w:rsid w:val="00364288"/>
    <w:rsid w:val="00364553"/>
    <w:rsid w:val="00364627"/>
    <w:rsid w:val="00364726"/>
    <w:rsid w:val="00364C8B"/>
    <w:rsid w:val="00364D98"/>
    <w:rsid w:val="00365074"/>
    <w:rsid w:val="0036516F"/>
    <w:rsid w:val="00365264"/>
    <w:rsid w:val="00365332"/>
    <w:rsid w:val="003653AE"/>
    <w:rsid w:val="003654E1"/>
    <w:rsid w:val="00365A2A"/>
    <w:rsid w:val="00365A78"/>
    <w:rsid w:val="0036622E"/>
    <w:rsid w:val="0036628C"/>
    <w:rsid w:val="0036630A"/>
    <w:rsid w:val="00366556"/>
    <w:rsid w:val="003667BB"/>
    <w:rsid w:val="0036690C"/>
    <w:rsid w:val="0036699B"/>
    <w:rsid w:val="00366F17"/>
    <w:rsid w:val="003670FB"/>
    <w:rsid w:val="003672D2"/>
    <w:rsid w:val="00367371"/>
    <w:rsid w:val="0036775C"/>
    <w:rsid w:val="003677D8"/>
    <w:rsid w:val="00367821"/>
    <w:rsid w:val="00367B86"/>
    <w:rsid w:val="00367BC4"/>
    <w:rsid w:val="00367C10"/>
    <w:rsid w:val="00367DCD"/>
    <w:rsid w:val="00367FD7"/>
    <w:rsid w:val="003700BE"/>
    <w:rsid w:val="003700E9"/>
    <w:rsid w:val="00370222"/>
    <w:rsid w:val="0037024D"/>
    <w:rsid w:val="003702B8"/>
    <w:rsid w:val="0037034C"/>
    <w:rsid w:val="003703F1"/>
    <w:rsid w:val="0037041F"/>
    <w:rsid w:val="003708EE"/>
    <w:rsid w:val="00370FE3"/>
    <w:rsid w:val="00371211"/>
    <w:rsid w:val="00371564"/>
    <w:rsid w:val="00371650"/>
    <w:rsid w:val="00371826"/>
    <w:rsid w:val="00371827"/>
    <w:rsid w:val="003718A9"/>
    <w:rsid w:val="003718ED"/>
    <w:rsid w:val="00371B65"/>
    <w:rsid w:val="00371BD0"/>
    <w:rsid w:val="00372181"/>
    <w:rsid w:val="0037255A"/>
    <w:rsid w:val="00372580"/>
    <w:rsid w:val="00372653"/>
    <w:rsid w:val="00372897"/>
    <w:rsid w:val="00372F36"/>
    <w:rsid w:val="00372FF9"/>
    <w:rsid w:val="00373220"/>
    <w:rsid w:val="003733EA"/>
    <w:rsid w:val="00373961"/>
    <w:rsid w:val="00373BD8"/>
    <w:rsid w:val="00373E7A"/>
    <w:rsid w:val="00373ED5"/>
    <w:rsid w:val="00373FCF"/>
    <w:rsid w:val="00374154"/>
    <w:rsid w:val="003741A9"/>
    <w:rsid w:val="003742D2"/>
    <w:rsid w:val="0037436D"/>
    <w:rsid w:val="0037474E"/>
    <w:rsid w:val="0037489C"/>
    <w:rsid w:val="00374C5A"/>
    <w:rsid w:val="00374F78"/>
    <w:rsid w:val="00374F84"/>
    <w:rsid w:val="00375282"/>
    <w:rsid w:val="00375320"/>
    <w:rsid w:val="00375346"/>
    <w:rsid w:val="003755F5"/>
    <w:rsid w:val="003757FC"/>
    <w:rsid w:val="00375846"/>
    <w:rsid w:val="003758F2"/>
    <w:rsid w:val="0037591C"/>
    <w:rsid w:val="00375B1D"/>
    <w:rsid w:val="00375E50"/>
    <w:rsid w:val="00375E91"/>
    <w:rsid w:val="00375FCE"/>
    <w:rsid w:val="00376129"/>
    <w:rsid w:val="003762F4"/>
    <w:rsid w:val="003764AB"/>
    <w:rsid w:val="0037653A"/>
    <w:rsid w:val="0037665F"/>
    <w:rsid w:val="00376776"/>
    <w:rsid w:val="0037683B"/>
    <w:rsid w:val="003768E2"/>
    <w:rsid w:val="00376956"/>
    <w:rsid w:val="00376A98"/>
    <w:rsid w:val="00376E14"/>
    <w:rsid w:val="00376E28"/>
    <w:rsid w:val="00376E78"/>
    <w:rsid w:val="00376FB0"/>
    <w:rsid w:val="0037726C"/>
    <w:rsid w:val="003774A5"/>
    <w:rsid w:val="003775E7"/>
    <w:rsid w:val="003778BF"/>
    <w:rsid w:val="0038003E"/>
    <w:rsid w:val="003800FA"/>
    <w:rsid w:val="003801C9"/>
    <w:rsid w:val="00380379"/>
    <w:rsid w:val="003804C8"/>
    <w:rsid w:val="003806A6"/>
    <w:rsid w:val="00380728"/>
    <w:rsid w:val="00380818"/>
    <w:rsid w:val="003809A1"/>
    <w:rsid w:val="00380AF1"/>
    <w:rsid w:val="00380DF9"/>
    <w:rsid w:val="00380EAD"/>
    <w:rsid w:val="00380EE3"/>
    <w:rsid w:val="0038122C"/>
    <w:rsid w:val="00381616"/>
    <w:rsid w:val="003819FD"/>
    <w:rsid w:val="00381B10"/>
    <w:rsid w:val="00381D28"/>
    <w:rsid w:val="00381D2D"/>
    <w:rsid w:val="00381FE0"/>
    <w:rsid w:val="00382084"/>
    <w:rsid w:val="003820BB"/>
    <w:rsid w:val="00382264"/>
    <w:rsid w:val="00382549"/>
    <w:rsid w:val="003826AC"/>
    <w:rsid w:val="003826D3"/>
    <w:rsid w:val="003831A1"/>
    <w:rsid w:val="003832E2"/>
    <w:rsid w:val="00383462"/>
    <w:rsid w:val="003835B9"/>
    <w:rsid w:val="0038368B"/>
    <w:rsid w:val="00383840"/>
    <w:rsid w:val="0038393C"/>
    <w:rsid w:val="00383B9E"/>
    <w:rsid w:val="00383BED"/>
    <w:rsid w:val="00383CAC"/>
    <w:rsid w:val="0038417D"/>
    <w:rsid w:val="003841F4"/>
    <w:rsid w:val="003847CA"/>
    <w:rsid w:val="003849E0"/>
    <w:rsid w:val="00384C32"/>
    <w:rsid w:val="00384C33"/>
    <w:rsid w:val="00385029"/>
    <w:rsid w:val="00385041"/>
    <w:rsid w:val="00385754"/>
    <w:rsid w:val="00385795"/>
    <w:rsid w:val="003857E3"/>
    <w:rsid w:val="00385880"/>
    <w:rsid w:val="003858F1"/>
    <w:rsid w:val="00385DD6"/>
    <w:rsid w:val="00385EB6"/>
    <w:rsid w:val="00386209"/>
    <w:rsid w:val="00386270"/>
    <w:rsid w:val="00386393"/>
    <w:rsid w:val="00386A18"/>
    <w:rsid w:val="00386F7C"/>
    <w:rsid w:val="00387306"/>
    <w:rsid w:val="003873E8"/>
    <w:rsid w:val="003874B7"/>
    <w:rsid w:val="00387533"/>
    <w:rsid w:val="0038757A"/>
    <w:rsid w:val="003875AC"/>
    <w:rsid w:val="00387757"/>
    <w:rsid w:val="003877BF"/>
    <w:rsid w:val="003877D4"/>
    <w:rsid w:val="00387A96"/>
    <w:rsid w:val="00387A9F"/>
    <w:rsid w:val="00387AED"/>
    <w:rsid w:val="00387B39"/>
    <w:rsid w:val="00387B73"/>
    <w:rsid w:val="003900B7"/>
    <w:rsid w:val="00390162"/>
    <w:rsid w:val="0039038A"/>
    <w:rsid w:val="00390547"/>
    <w:rsid w:val="00390676"/>
    <w:rsid w:val="00390AA2"/>
    <w:rsid w:val="00390AC6"/>
    <w:rsid w:val="00390C1A"/>
    <w:rsid w:val="00390D6B"/>
    <w:rsid w:val="00390DCF"/>
    <w:rsid w:val="00390E58"/>
    <w:rsid w:val="00391453"/>
    <w:rsid w:val="00391498"/>
    <w:rsid w:val="00391553"/>
    <w:rsid w:val="00391935"/>
    <w:rsid w:val="003919AE"/>
    <w:rsid w:val="00391D3B"/>
    <w:rsid w:val="00392005"/>
    <w:rsid w:val="003921BB"/>
    <w:rsid w:val="003922CB"/>
    <w:rsid w:val="00392329"/>
    <w:rsid w:val="00392468"/>
    <w:rsid w:val="0039253E"/>
    <w:rsid w:val="00392914"/>
    <w:rsid w:val="00393167"/>
    <w:rsid w:val="0039335C"/>
    <w:rsid w:val="003933A0"/>
    <w:rsid w:val="003934EB"/>
    <w:rsid w:val="003939CB"/>
    <w:rsid w:val="00393AA6"/>
    <w:rsid w:val="00393BAF"/>
    <w:rsid w:val="00393FB8"/>
    <w:rsid w:val="00394007"/>
    <w:rsid w:val="00394151"/>
    <w:rsid w:val="00394155"/>
    <w:rsid w:val="00394509"/>
    <w:rsid w:val="00394608"/>
    <w:rsid w:val="00394628"/>
    <w:rsid w:val="003948B3"/>
    <w:rsid w:val="00394939"/>
    <w:rsid w:val="00394B02"/>
    <w:rsid w:val="00394F93"/>
    <w:rsid w:val="0039531F"/>
    <w:rsid w:val="003953BE"/>
    <w:rsid w:val="0039556E"/>
    <w:rsid w:val="00395A71"/>
    <w:rsid w:val="00395E55"/>
    <w:rsid w:val="003962F7"/>
    <w:rsid w:val="003965A6"/>
    <w:rsid w:val="003965D5"/>
    <w:rsid w:val="00396782"/>
    <w:rsid w:val="0039692F"/>
    <w:rsid w:val="00396C81"/>
    <w:rsid w:val="00396E86"/>
    <w:rsid w:val="00397035"/>
    <w:rsid w:val="00397257"/>
    <w:rsid w:val="003975BC"/>
    <w:rsid w:val="0039781A"/>
    <w:rsid w:val="00397C8E"/>
    <w:rsid w:val="00397DC8"/>
    <w:rsid w:val="003A005B"/>
    <w:rsid w:val="003A012A"/>
    <w:rsid w:val="003A029D"/>
    <w:rsid w:val="003A03CB"/>
    <w:rsid w:val="003A045C"/>
    <w:rsid w:val="003A0866"/>
    <w:rsid w:val="003A0ED1"/>
    <w:rsid w:val="003A103D"/>
    <w:rsid w:val="003A106C"/>
    <w:rsid w:val="003A1101"/>
    <w:rsid w:val="003A12B9"/>
    <w:rsid w:val="003A158A"/>
    <w:rsid w:val="003A1775"/>
    <w:rsid w:val="003A1B97"/>
    <w:rsid w:val="003A1BCB"/>
    <w:rsid w:val="003A1C73"/>
    <w:rsid w:val="003A2092"/>
    <w:rsid w:val="003A23A7"/>
    <w:rsid w:val="003A242F"/>
    <w:rsid w:val="003A247A"/>
    <w:rsid w:val="003A255A"/>
    <w:rsid w:val="003A2917"/>
    <w:rsid w:val="003A2D2B"/>
    <w:rsid w:val="003A2D86"/>
    <w:rsid w:val="003A2F50"/>
    <w:rsid w:val="003A2FCD"/>
    <w:rsid w:val="003A33A4"/>
    <w:rsid w:val="003A3702"/>
    <w:rsid w:val="003A3AB8"/>
    <w:rsid w:val="003A3AD4"/>
    <w:rsid w:val="003A3B44"/>
    <w:rsid w:val="003A3C14"/>
    <w:rsid w:val="003A3C86"/>
    <w:rsid w:val="003A3D8D"/>
    <w:rsid w:val="003A3D95"/>
    <w:rsid w:val="003A3DE7"/>
    <w:rsid w:val="003A3F5F"/>
    <w:rsid w:val="003A3F7F"/>
    <w:rsid w:val="003A401C"/>
    <w:rsid w:val="003A416D"/>
    <w:rsid w:val="003A4752"/>
    <w:rsid w:val="003A4BBF"/>
    <w:rsid w:val="003A4D3A"/>
    <w:rsid w:val="003A4D49"/>
    <w:rsid w:val="003A511E"/>
    <w:rsid w:val="003A561E"/>
    <w:rsid w:val="003A576A"/>
    <w:rsid w:val="003A584F"/>
    <w:rsid w:val="003A5A49"/>
    <w:rsid w:val="003A5CAB"/>
    <w:rsid w:val="003A62F3"/>
    <w:rsid w:val="003A639D"/>
    <w:rsid w:val="003A66DA"/>
    <w:rsid w:val="003A6915"/>
    <w:rsid w:val="003A69AB"/>
    <w:rsid w:val="003A6BC5"/>
    <w:rsid w:val="003A70F9"/>
    <w:rsid w:val="003A751E"/>
    <w:rsid w:val="003A7700"/>
    <w:rsid w:val="003A775A"/>
    <w:rsid w:val="003A7A0F"/>
    <w:rsid w:val="003A7D12"/>
    <w:rsid w:val="003A7DF6"/>
    <w:rsid w:val="003A7EE2"/>
    <w:rsid w:val="003B0021"/>
    <w:rsid w:val="003B0044"/>
    <w:rsid w:val="003B0161"/>
    <w:rsid w:val="003B01B7"/>
    <w:rsid w:val="003B02D2"/>
    <w:rsid w:val="003B059E"/>
    <w:rsid w:val="003B0845"/>
    <w:rsid w:val="003B0AC8"/>
    <w:rsid w:val="003B0C4E"/>
    <w:rsid w:val="003B0E0B"/>
    <w:rsid w:val="003B0F38"/>
    <w:rsid w:val="003B1094"/>
    <w:rsid w:val="003B10F5"/>
    <w:rsid w:val="003B10FB"/>
    <w:rsid w:val="003B11FF"/>
    <w:rsid w:val="003B14A4"/>
    <w:rsid w:val="003B14FA"/>
    <w:rsid w:val="003B1668"/>
    <w:rsid w:val="003B16BF"/>
    <w:rsid w:val="003B1869"/>
    <w:rsid w:val="003B1E6F"/>
    <w:rsid w:val="003B1E7C"/>
    <w:rsid w:val="003B1F55"/>
    <w:rsid w:val="003B1F8D"/>
    <w:rsid w:val="003B1FAB"/>
    <w:rsid w:val="003B2005"/>
    <w:rsid w:val="003B20AD"/>
    <w:rsid w:val="003B20E2"/>
    <w:rsid w:val="003B21B3"/>
    <w:rsid w:val="003B23DC"/>
    <w:rsid w:val="003B2562"/>
    <w:rsid w:val="003B2583"/>
    <w:rsid w:val="003B25D5"/>
    <w:rsid w:val="003B2A91"/>
    <w:rsid w:val="003B2DA6"/>
    <w:rsid w:val="003B2DD4"/>
    <w:rsid w:val="003B306A"/>
    <w:rsid w:val="003B32FD"/>
    <w:rsid w:val="003B3355"/>
    <w:rsid w:val="003B3410"/>
    <w:rsid w:val="003B3570"/>
    <w:rsid w:val="003B360B"/>
    <w:rsid w:val="003B362B"/>
    <w:rsid w:val="003B3927"/>
    <w:rsid w:val="003B3985"/>
    <w:rsid w:val="003B3D58"/>
    <w:rsid w:val="003B3F75"/>
    <w:rsid w:val="003B41A9"/>
    <w:rsid w:val="003B4329"/>
    <w:rsid w:val="003B4489"/>
    <w:rsid w:val="003B4504"/>
    <w:rsid w:val="003B4551"/>
    <w:rsid w:val="003B495F"/>
    <w:rsid w:val="003B4AE1"/>
    <w:rsid w:val="003B4E32"/>
    <w:rsid w:val="003B5193"/>
    <w:rsid w:val="003B5465"/>
    <w:rsid w:val="003B5497"/>
    <w:rsid w:val="003B5619"/>
    <w:rsid w:val="003B575A"/>
    <w:rsid w:val="003B57AB"/>
    <w:rsid w:val="003B58F3"/>
    <w:rsid w:val="003B5C61"/>
    <w:rsid w:val="003B5F19"/>
    <w:rsid w:val="003B61F2"/>
    <w:rsid w:val="003B62B7"/>
    <w:rsid w:val="003B649B"/>
    <w:rsid w:val="003B64F2"/>
    <w:rsid w:val="003B656E"/>
    <w:rsid w:val="003B669B"/>
    <w:rsid w:val="003B671E"/>
    <w:rsid w:val="003B6D04"/>
    <w:rsid w:val="003B6DFF"/>
    <w:rsid w:val="003B718F"/>
    <w:rsid w:val="003B7235"/>
    <w:rsid w:val="003B7396"/>
    <w:rsid w:val="003B747F"/>
    <w:rsid w:val="003B75AB"/>
    <w:rsid w:val="003B7666"/>
    <w:rsid w:val="003B77BB"/>
    <w:rsid w:val="003B77F0"/>
    <w:rsid w:val="003B7821"/>
    <w:rsid w:val="003B7840"/>
    <w:rsid w:val="003B7ABD"/>
    <w:rsid w:val="003B7C11"/>
    <w:rsid w:val="003B7C7F"/>
    <w:rsid w:val="003B7D1E"/>
    <w:rsid w:val="003C00BD"/>
    <w:rsid w:val="003C023E"/>
    <w:rsid w:val="003C0488"/>
    <w:rsid w:val="003C0624"/>
    <w:rsid w:val="003C0655"/>
    <w:rsid w:val="003C073C"/>
    <w:rsid w:val="003C0B44"/>
    <w:rsid w:val="003C0FD6"/>
    <w:rsid w:val="003C11A6"/>
    <w:rsid w:val="003C12E5"/>
    <w:rsid w:val="003C132D"/>
    <w:rsid w:val="003C136A"/>
    <w:rsid w:val="003C17F5"/>
    <w:rsid w:val="003C1B1C"/>
    <w:rsid w:val="003C2424"/>
    <w:rsid w:val="003C2476"/>
    <w:rsid w:val="003C250B"/>
    <w:rsid w:val="003C2521"/>
    <w:rsid w:val="003C26ED"/>
    <w:rsid w:val="003C2706"/>
    <w:rsid w:val="003C29FA"/>
    <w:rsid w:val="003C29FB"/>
    <w:rsid w:val="003C2C14"/>
    <w:rsid w:val="003C2C43"/>
    <w:rsid w:val="003C3549"/>
    <w:rsid w:val="003C37A4"/>
    <w:rsid w:val="003C38EB"/>
    <w:rsid w:val="003C3EB7"/>
    <w:rsid w:val="003C4072"/>
    <w:rsid w:val="003C423E"/>
    <w:rsid w:val="003C466A"/>
    <w:rsid w:val="003C475A"/>
    <w:rsid w:val="003C49DF"/>
    <w:rsid w:val="003C4AF5"/>
    <w:rsid w:val="003C4CF6"/>
    <w:rsid w:val="003C4D68"/>
    <w:rsid w:val="003C4FFD"/>
    <w:rsid w:val="003C5213"/>
    <w:rsid w:val="003C55D5"/>
    <w:rsid w:val="003C5635"/>
    <w:rsid w:val="003C590F"/>
    <w:rsid w:val="003C5C13"/>
    <w:rsid w:val="003C5F86"/>
    <w:rsid w:val="003C643C"/>
    <w:rsid w:val="003C6525"/>
    <w:rsid w:val="003C6A8F"/>
    <w:rsid w:val="003C6AA9"/>
    <w:rsid w:val="003C6F94"/>
    <w:rsid w:val="003C717A"/>
    <w:rsid w:val="003C746C"/>
    <w:rsid w:val="003C795A"/>
    <w:rsid w:val="003C7964"/>
    <w:rsid w:val="003C7C77"/>
    <w:rsid w:val="003C7D11"/>
    <w:rsid w:val="003C7D5D"/>
    <w:rsid w:val="003C7FB6"/>
    <w:rsid w:val="003D0447"/>
    <w:rsid w:val="003D0503"/>
    <w:rsid w:val="003D0665"/>
    <w:rsid w:val="003D0A07"/>
    <w:rsid w:val="003D0D20"/>
    <w:rsid w:val="003D0D27"/>
    <w:rsid w:val="003D11E6"/>
    <w:rsid w:val="003D13B1"/>
    <w:rsid w:val="003D15EF"/>
    <w:rsid w:val="003D17B1"/>
    <w:rsid w:val="003D17C2"/>
    <w:rsid w:val="003D19EF"/>
    <w:rsid w:val="003D1BE0"/>
    <w:rsid w:val="003D1D15"/>
    <w:rsid w:val="003D1DF9"/>
    <w:rsid w:val="003D1E6D"/>
    <w:rsid w:val="003D20AF"/>
    <w:rsid w:val="003D225F"/>
    <w:rsid w:val="003D2306"/>
    <w:rsid w:val="003D2368"/>
    <w:rsid w:val="003D23DB"/>
    <w:rsid w:val="003D2439"/>
    <w:rsid w:val="003D249F"/>
    <w:rsid w:val="003D26B1"/>
    <w:rsid w:val="003D271E"/>
    <w:rsid w:val="003D28FA"/>
    <w:rsid w:val="003D2A4D"/>
    <w:rsid w:val="003D2A74"/>
    <w:rsid w:val="003D2B58"/>
    <w:rsid w:val="003D2FFD"/>
    <w:rsid w:val="003D31FA"/>
    <w:rsid w:val="003D32E4"/>
    <w:rsid w:val="003D36FB"/>
    <w:rsid w:val="003D385C"/>
    <w:rsid w:val="003D3878"/>
    <w:rsid w:val="003D3911"/>
    <w:rsid w:val="003D396E"/>
    <w:rsid w:val="003D3E33"/>
    <w:rsid w:val="003D3F29"/>
    <w:rsid w:val="003D410F"/>
    <w:rsid w:val="003D4245"/>
    <w:rsid w:val="003D43FA"/>
    <w:rsid w:val="003D4458"/>
    <w:rsid w:val="003D46E8"/>
    <w:rsid w:val="003D4779"/>
    <w:rsid w:val="003D4B6E"/>
    <w:rsid w:val="003D5100"/>
    <w:rsid w:val="003D5492"/>
    <w:rsid w:val="003D5575"/>
    <w:rsid w:val="003D55F1"/>
    <w:rsid w:val="003D56E0"/>
    <w:rsid w:val="003D572C"/>
    <w:rsid w:val="003D5823"/>
    <w:rsid w:val="003D590D"/>
    <w:rsid w:val="003D602A"/>
    <w:rsid w:val="003D6124"/>
    <w:rsid w:val="003D6191"/>
    <w:rsid w:val="003D640A"/>
    <w:rsid w:val="003D658D"/>
    <w:rsid w:val="003D687D"/>
    <w:rsid w:val="003D6969"/>
    <w:rsid w:val="003D6A59"/>
    <w:rsid w:val="003D6CDA"/>
    <w:rsid w:val="003D6DA1"/>
    <w:rsid w:val="003D6DC5"/>
    <w:rsid w:val="003D6F55"/>
    <w:rsid w:val="003D71E0"/>
    <w:rsid w:val="003D72AB"/>
    <w:rsid w:val="003D7359"/>
    <w:rsid w:val="003D749D"/>
    <w:rsid w:val="003D75BC"/>
    <w:rsid w:val="003D7634"/>
    <w:rsid w:val="003D774A"/>
    <w:rsid w:val="003D789E"/>
    <w:rsid w:val="003D7A52"/>
    <w:rsid w:val="003D7AE7"/>
    <w:rsid w:val="003D7C10"/>
    <w:rsid w:val="003D7CC2"/>
    <w:rsid w:val="003D7FDF"/>
    <w:rsid w:val="003E0003"/>
    <w:rsid w:val="003E00CF"/>
    <w:rsid w:val="003E04E9"/>
    <w:rsid w:val="003E0562"/>
    <w:rsid w:val="003E06CF"/>
    <w:rsid w:val="003E0723"/>
    <w:rsid w:val="003E087E"/>
    <w:rsid w:val="003E08E8"/>
    <w:rsid w:val="003E0F5B"/>
    <w:rsid w:val="003E1201"/>
    <w:rsid w:val="003E121E"/>
    <w:rsid w:val="003E12BF"/>
    <w:rsid w:val="003E1557"/>
    <w:rsid w:val="003E1628"/>
    <w:rsid w:val="003E170E"/>
    <w:rsid w:val="003E1A43"/>
    <w:rsid w:val="003E1C8C"/>
    <w:rsid w:val="003E1EE0"/>
    <w:rsid w:val="003E1FBB"/>
    <w:rsid w:val="003E2050"/>
    <w:rsid w:val="003E20AC"/>
    <w:rsid w:val="003E2356"/>
    <w:rsid w:val="003E237A"/>
    <w:rsid w:val="003E2DC1"/>
    <w:rsid w:val="003E2E78"/>
    <w:rsid w:val="003E2EED"/>
    <w:rsid w:val="003E2F13"/>
    <w:rsid w:val="003E30D1"/>
    <w:rsid w:val="003E3208"/>
    <w:rsid w:val="003E3293"/>
    <w:rsid w:val="003E356D"/>
    <w:rsid w:val="003E35B6"/>
    <w:rsid w:val="003E3A90"/>
    <w:rsid w:val="003E467F"/>
    <w:rsid w:val="003E48CC"/>
    <w:rsid w:val="003E4C58"/>
    <w:rsid w:val="003E4CE4"/>
    <w:rsid w:val="003E4D7D"/>
    <w:rsid w:val="003E4E65"/>
    <w:rsid w:val="003E4F24"/>
    <w:rsid w:val="003E505C"/>
    <w:rsid w:val="003E50F5"/>
    <w:rsid w:val="003E5169"/>
    <w:rsid w:val="003E5497"/>
    <w:rsid w:val="003E569B"/>
    <w:rsid w:val="003E573B"/>
    <w:rsid w:val="003E58F2"/>
    <w:rsid w:val="003E5EFC"/>
    <w:rsid w:val="003E5FB3"/>
    <w:rsid w:val="003E6238"/>
    <w:rsid w:val="003E636C"/>
    <w:rsid w:val="003E64A1"/>
    <w:rsid w:val="003E68CE"/>
    <w:rsid w:val="003E69D6"/>
    <w:rsid w:val="003E6CDA"/>
    <w:rsid w:val="003E6E86"/>
    <w:rsid w:val="003E731B"/>
    <w:rsid w:val="003E746A"/>
    <w:rsid w:val="003E7624"/>
    <w:rsid w:val="003E7731"/>
    <w:rsid w:val="003E77AA"/>
    <w:rsid w:val="003E783B"/>
    <w:rsid w:val="003E7888"/>
    <w:rsid w:val="003E7C32"/>
    <w:rsid w:val="003E7E3D"/>
    <w:rsid w:val="003E7E57"/>
    <w:rsid w:val="003E7EB3"/>
    <w:rsid w:val="003F040A"/>
    <w:rsid w:val="003F0667"/>
    <w:rsid w:val="003F07DB"/>
    <w:rsid w:val="003F0864"/>
    <w:rsid w:val="003F087D"/>
    <w:rsid w:val="003F08B3"/>
    <w:rsid w:val="003F0B53"/>
    <w:rsid w:val="003F1442"/>
    <w:rsid w:val="003F16A2"/>
    <w:rsid w:val="003F19E7"/>
    <w:rsid w:val="003F1C4E"/>
    <w:rsid w:val="003F1CFD"/>
    <w:rsid w:val="003F1D0B"/>
    <w:rsid w:val="003F23E7"/>
    <w:rsid w:val="003F2437"/>
    <w:rsid w:val="003F2880"/>
    <w:rsid w:val="003F2A5F"/>
    <w:rsid w:val="003F2A8A"/>
    <w:rsid w:val="003F2EEE"/>
    <w:rsid w:val="003F2EFE"/>
    <w:rsid w:val="003F3057"/>
    <w:rsid w:val="003F30F9"/>
    <w:rsid w:val="003F32E7"/>
    <w:rsid w:val="003F3381"/>
    <w:rsid w:val="003F341F"/>
    <w:rsid w:val="003F35E4"/>
    <w:rsid w:val="003F36B6"/>
    <w:rsid w:val="003F37B9"/>
    <w:rsid w:val="003F3C5B"/>
    <w:rsid w:val="003F4AE3"/>
    <w:rsid w:val="003F4B38"/>
    <w:rsid w:val="003F4C05"/>
    <w:rsid w:val="003F4D00"/>
    <w:rsid w:val="003F4F17"/>
    <w:rsid w:val="003F50D0"/>
    <w:rsid w:val="003F510F"/>
    <w:rsid w:val="003F5315"/>
    <w:rsid w:val="003F5556"/>
    <w:rsid w:val="003F5663"/>
    <w:rsid w:val="003F57A4"/>
    <w:rsid w:val="003F599D"/>
    <w:rsid w:val="003F602C"/>
    <w:rsid w:val="003F61EF"/>
    <w:rsid w:val="003F6312"/>
    <w:rsid w:val="003F6663"/>
    <w:rsid w:val="003F69F2"/>
    <w:rsid w:val="003F6A7E"/>
    <w:rsid w:val="003F6A8A"/>
    <w:rsid w:val="003F6B19"/>
    <w:rsid w:val="003F6B33"/>
    <w:rsid w:val="003F6C57"/>
    <w:rsid w:val="003F6EA3"/>
    <w:rsid w:val="003F7059"/>
    <w:rsid w:val="003F70BA"/>
    <w:rsid w:val="003F70F7"/>
    <w:rsid w:val="003F7197"/>
    <w:rsid w:val="003F7457"/>
    <w:rsid w:val="003F751F"/>
    <w:rsid w:val="003F7578"/>
    <w:rsid w:val="003F75AC"/>
    <w:rsid w:val="003F7B59"/>
    <w:rsid w:val="003F7C75"/>
    <w:rsid w:val="003F7F60"/>
    <w:rsid w:val="003F7FEA"/>
    <w:rsid w:val="00400266"/>
    <w:rsid w:val="00400341"/>
    <w:rsid w:val="0040038A"/>
    <w:rsid w:val="004005F4"/>
    <w:rsid w:val="00400BA9"/>
    <w:rsid w:val="00400DB0"/>
    <w:rsid w:val="00400DEB"/>
    <w:rsid w:val="00400E21"/>
    <w:rsid w:val="00400E62"/>
    <w:rsid w:val="00400F06"/>
    <w:rsid w:val="0040103D"/>
    <w:rsid w:val="004010FA"/>
    <w:rsid w:val="0040116B"/>
    <w:rsid w:val="004015CE"/>
    <w:rsid w:val="00401805"/>
    <w:rsid w:val="0040182A"/>
    <w:rsid w:val="00401940"/>
    <w:rsid w:val="00401A7F"/>
    <w:rsid w:val="00401BC9"/>
    <w:rsid w:val="00401E5E"/>
    <w:rsid w:val="00401FE3"/>
    <w:rsid w:val="00402076"/>
    <w:rsid w:val="004020FA"/>
    <w:rsid w:val="00402200"/>
    <w:rsid w:val="0040229E"/>
    <w:rsid w:val="004024FF"/>
    <w:rsid w:val="00402509"/>
    <w:rsid w:val="00402571"/>
    <w:rsid w:val="004027E0"/>
    <w:rsid w:val="00402A4C"/>
    <w:rsid w:val="00402AEC"/>
    <w:rsid w:val="00402FA8"/>
    <w:rsid w:val="004030AF"/>
    <w:rsid w:val="0040315C"/>
    <w:rsid w:val="00403530"/>
    <w:rsid w:val="0040356B"/>
    <w:rsid w:val="00403795"/>
    <w:rsid w:val="00403DC5"/>
    <w:rsid w:val="00403E2C"/>
    <w:rsid w:val="004040E8"/>
    <w:rsid w:val="00404155"/>
    <w:rsid w:val="00404497"/>
    <w:rsid w:val="0040466D"/>
    <w:rsid w:val="00404F41"/>
    <w:rsid w:val="00404FD7"/>
    <w:rsid w:val="004053EC"/>
    <w:rsid w:val="00405720"/>
    <w:rsid w:val="00405841"/>
    <w:rsid w:val="004058ED"/>
    <w:rsid w:val="00405DAF"/>
    <w:rsid w:val="00405F1C"/>
    <w:rsid w:val="0040605B"/>
    <w:rsid w:val="00406296"/>
    <w:rsid w:val="004063BB"/>
    <w:rsid w:val="00406550"/>
    <w:rsid w:val="00406C4B"/>
    <w:rsid w:val="00406DA7"/>
    <w:rsid w:val="00406EE9"/>
    <w:rsid w:val="00406EFA"/>
    <w:rsid w:val="00406FF0"/>
    <w:rsid w:val="004070E1"/>
    <w:rsid w:val="0040722C"/>
    <w:rsid w:val="004078BC"/>
    <w:rsid w:val="004078F1"/>
    <w:rsid w:val="00407C23"/>
    <w:rsid w:val="00407D71"/>
    <w:rsid w:val="00410067"/>
    <w:rsid w:val="004100E7"/>
    <w:rsid w:val="0041038F"/>
    <w:rsid w:val="0041053F"/>
    <w:rsid w:val="004108C8"/>
    <w:rsid w:val="004109DA"/>
    <w:rsid w:val="00410BAC"/>
    <w:rsid w:val="00410C17"/>
    <w:rsid w:val="00410E1D"/>
    <w:rsid w:val="00410EBD"/>
    <w:rsid w:val="00410FAC"/>
    <w:rsid w:val="004113B0"/>
    <w:rsid w:val="004118E4"/>
    <w:rsid w:val="0041192A"/>
    <w:rsid w:val="00411B8F"/>
    <w:rsid w:val="00411BEE"/>
    <w:rsid w:val="00411FC4"/>
    <w:rsid w:val="00412112"/>
    <w:rsid w:val="0041220A"/>
    <w:rsid w:val="00412A4A"/>
    <w:rsid w:val="00412A5D"/>
    <w:rsid w:val="00412BA5"/>
    <w:rsid w:val="00412E21"/>
    <w:rsid w:val="00412E6B"/>
    <w:rsid w:val="00412FCC"/>
    <w:rsid w:val="004130D4"/>
    <w:rsid w:val="00413174"/>
    <w:rsid w:val="00413261"/>
    <w:rsid w:val="004133B8"/>
    <w:rsid w:val="00413542"/>
    <w:rsid w:val="00413609"/>
    <w:rsid w:val="00413A13"/>
    <w:rsid w:val="00413B40"/>
    <w:rsid w:val="00413B8F"/>
    <w:rsid w:val="00413BB1"/>
    <w:rsid w:val="00413CB2"/>
    <w:rsid w:val="00413D52"/>
    <w:rsid w:val="00413FA9"/>
    <w:rsid w:val="004141A9"/>
    <w:rsid w:val="00414476"/>
    <w:rsid w:val="0041453E"/>
    <w:rsid w:val="004145B3"/>
    <w:rsid w:val="00414638"/>
    <w:rsid w:val="0041463F"/>
    <w:rsid w:val="00414649"/>
    <w:rsid w:val="0041471F"/>
    <w:rsid w:val="0041484C"/>
    <w:rsid w:val="00414A46"/>
    <w:rsid w:val="00414C7F"/>
    <w:rsid w:val="00414F92"/>
    <w:rsid w:val="004151C0"/>
    <w:rsid w:val="00415749"/>
    <w:rsid w:val="004157F8"/>
    <w:rsid w:val="00415C51"/>
    <w:rsid w:val="0041600D"/>
    <w:rsid w:val="0041601F"/>
    <w:rsid w:val="00416081"/>
    <w:rsid w:val="00416357"/>
    <w:rsid w:val="004165D5"/>
    <w:rsid w:val="0041692B"/>
    <w:rsid w:val="00416A25"/>
    <w:rsid w:val="00416B5F"/>
    <w:rsid w:val="00416ED9"/>
    <w:rsid w:val="004170C7"/>
    <w:rsid w:val="004172D5"/>
    <w:rsid w:val="0041745F"/>
    <w:rsid w:val="00417581"/>
    <w:rsid w:val="00417B0A"/>
    <w:rsid w:val="00417BE9"/>
    <w:rsid w:val="00417D08"/>
    <w:rsid w:val="00417D50"/>
    <w:rsid w:val="00417D6C"/>
    <w:rsid w:val="004202C6"/>
    <w:rsid w:val="0042053B"/>
    <w:rsid w:val="00420546"/>
    <w:rsid w:val="004206CD"/>
    <w:rsid w:val="00420736"/>
    <w:rsid w:val="004207E6"/>
    <w:rsid w:val="00420965"/>
    <w:rsid w:val="00420B7D"/>
    <w:rsid w:val="00420D32"/>
    <w:rsid w:val="00420DFC"/>
    <w:rsid w:val="00420E56"/>
    <w:rsid w:val="00420F57"/>
    <w:rsid w:val="00421483"/>
    <w:rsid w:val="004215AE"/>
    <w:rsid w:val="00421950"/>
    <w:rsid w:val="00421B4E"/>
    <w:rsid w:val="00421BBA"/>
    <w:rsid w:val="00421BCA"/>
    <w:rsid w:val="00421DA1"/>
    <w:rsid w:val="00421E66"/>
    <w:rsid w:val="00421EDD"/>
    <w:rsid w:val="00421F8B"/>
    <w:rsid w:val="00422068"/>
    <w:rsid w:val="00422636"/>
    <w:rsid w:val="004226B5"/>
    <w:rsid w:val="00422797"/>
    <w:rsid w:val="0042293E"/>
    <w:rsid w:val="00422DBD"/>
    <w:rsid w:val="00422EF8"/>
    <w:rsid w:val="0042316F"/>
    <w:rsid w:val="0042329A"/>
    <w:rsid w:val="00423319"/>
    <w:rsid w:val="0042339B"/>
    <w:rsid w:val="004234FC"/>
    <w:rsid w:val="00423974"/>
    <w:rsid w:val="00423A38"/>
    <w:rsid w:val="00423DAD"/>
    <w:rsid w:val="00423E61"/>
    <w:rsid w:val="0042401D"/>
    <w:rsid w:val="0042406D"/>
    <w:rsid w:val="0042416F"/>
    <w:rsid w:val="0042431F"/>
    <w:rsid w:val="0042438D"/>
    <w:rsid w:val="0042462F"/>
    <w:rsid w:val="00424770"/>
    <w:rsid w:val="00424971"/>
    <w:rsid w:val="00424B36"/>
    <w:rsid w:val="00424BF3"/>
    <w:rsid w:val="00424C41"/>
    <w:rsid w:val="00424D84"/>
    <w:rsid w:val="00424D94"/>
    <w:rsid w:val="00424E2B"/>
    <w:rsid w:val="00424E9D"/>
    <w:rsid w:val="00424F75"/>
    <w:rsid w:val="00425044"/>
    <w:rsid w:val="00425114"/>
    <w:rsid w:val="00425349"/>
    <w:rsid w:val="004253F8"/>
    <w:rsid w:val="00425559"/>
    <w:rsid w:val="0042564B"/>
    <w:rsid w:val="004256CB"/>
    <w:rsid w:val="00425877"/>
    <w:rsid w:val="00425CB9"/>
    <w:rsid w:val="00425E32"/>
    <w:rsid w:val="00425FFF"/>
    <w:rsid w:val="00426088"/>
    <w:rsid w:val="0042647B"/>
    <w:rsid w:val="004267CE"/>
    <w:rsid w:val="0042681E"/>
    <w:rsid w:val="004269BD"/>
    <w:rsid w:val="00426B1D"/>
    <w:rsid w:val="00426DE9"/>
    <w:rsid w:val="00426E32"/>
    <w:rsid w:val="004270D6"/>
    <w:rsid w:val="004271BD"/>
    <w:rsid w:val="004271BE"/>
    <w:rsid w:val="00427221"/>
    <w:rsid w:val="004273F0"/>
    <w:rsid w:val="0042763B"/>
    <w:rsid w:val="004276C9"/>
    <w:rsid w:val="0042780A"/>
    <w:rsid w:val="00427B0D"/>
    <w:rsid w:val="00427C19"/>
    <w:rsid w:val="00427C76"/>
    <w:rsid w:val="00427EE8"/>
    <w:rsid w:val="00430044"/>
    <w:rsid w:val="004306A2"/>
    <w:rsid w:val="00430AC0"/>
    <w:rsid w:val="00430B4B"/>
    <w:rsid w:val="00430D9C"/>
    <w:rsid w:val="00431144"/>
    <w:rsid w:val="00431321"/>
    <w:rsid w:val="0043132F"/>
    <w:rsid w:val="00431A5F"/>
    <w:rsid w:val="00431ABD"/>
    <w:rsid w:val="00431BF5"/>
    <w:rsid w:val="00431E98"/>
    <w:rsid w:val="00432322"/>
    <w:rsid w:val="0043275D"/>
    <w:rsid w:val="00432818"/>
    <w:rsid w:val="004329FB"/>
    <w:rsid w:val="00432BF4"/>
    <w:rsid w:val="00432D3C"/>
    <w:rsid w:val="00432F9F"/>
    <w:rsid w:val="00433035"/>
    <w:rsid w:val="0043308C"/>
    <w:rsid w:val="004330E2"/>
    <w:rsid w:val="00433431"/>
    <w:rsid w:val="00433632"/>
    <w:rsid w:val="00433684"/>
    <w:rsid w:val="00433715"/>
    <w:rsid w:val="00433767"/>
    <w:rsid w:val="0043396B"/>
    <w:rsid w:val="00433DC8"/>
    <w:rsid w:val="0043417B"/>
    <w:rsid w:val="00434332"/>
    <w:rsid w:val="00434A23"/>
    <w:rsid w:val="00434A5D"/>
    <w:rsid w:val="00434AE9"/>
    <w:rsid w:val="00434B78"/>
    <w:rsid w:val="00434C6A"/>
    <w:rsid w:val="00434D61"/>
    <w:rsid w:val="004351B1"/>
    <w:rsid w:val="00435298"/>
    <w:rsid w:val="004353D1"/>
    <w:rsid w:val="0043548F"/>
    <w:rsid w:val="00435713"/>
    <w:rsid w:val="00435DF6"/>
    <w:rsid w:val="00435F09"/>
    <w:rsid w:val="00435F40"/>
    <w:rsid w:val="00436298"/>
    <w:rsid w:val="00436403"/>
    <w:rsid w:val="0043642D"/>
    <w:rsid w:val="00437092"/>
    <w:rsid w:val="00437299"/>
    <w:rsid w:val="004373C6"/>
    <w:rsid w:val="0043767C"/>
    <w:rsid w:val="0043781D"/>
    <w:rsid w:val="00437969"/>
    <w:rsid w:val="004379FB"/>
    <w:rsid w:val="00437C32"/>
    <w:rsid w:val="00437CAE"/>
    <w:rsid w:val="00437CCA"/>
    <w:rsid w:val="00437CEB"/>
    <w:rsid w:val="00437E71"/>
    <w:rsid w:val="00437EA7"/>
    <w:rsid w:val="00437ECC"/>
    <w:rsid w:val="004400ED"/>
    <w:rsid w:val="0044014C"/>
    <w:rsid w:val="004402AD"/>
    <w:rsid w:val="0044046B"/>
    <w:rsid w:val="00440925"/>
    <w:rsid w:val="00440A79"/>
    <w:rsid w:val="00440B31"/>
    <w:rsid w:val="00440B4D"/>
    <w:rsid w:val="00440C6F"/>
    <w:rsid w:val="00440D43"/>
    <w:rsid w:val="00440DC6"/>
    <w:rsid w:val="00440FE9"/>
    <w:rsid w:val="0044118B"/>
    <w:rsid w:val="0044133A"/>
    <w:rsid w:val="004415AA"/>
    <w:rsid w:val="00441681"/>
    <w:rsid w:val="004417FB"/>
    <w:rsid w:val="004418DA"/>
    <w:rsid w:val="004419A3"/>
    <w:rsid w:val="00441AC9"/>
    <w:rsid w:val="00441CB7"/>
    <w:rsid w:val="0044232F"/>
    <w:rsid w:val="00442670"/>
    <w:rsid w:val="00442B65"/>
    <w:rsid w:val="00442D2A"/>
    <w:rsid w:val="004431B1"/>
    <w:rsid w:val="004432FF"/>
    <w:rsid w:val="00443336"/>
    <w:rsid w:val="00443599"/>
    <w:rsid w:val="00443644"/>
    <w:rsid w:val="004438BD"/>
    <w:rsid w:val="00443D8B"/>
    <w:rsid w:val="00443DE9"/>
    <w:rsid w:val="00443DEE"/>
    <w:rsid w:val="00443EAA"/>
    <w:rsid w:val="00443F1C"/>
    <w:rsid w:val="00444020"/>
    <w:rsid w:val="004441BC"/>
    <w:rsid w:val="00444256"/>
    <w:rsid w:val="004443B4"/>
    <w:rsid w:val="00444437"/>
    <w:rsid w:val="004444C9"/>
    <w:rsid w:val="0044465A"/>
    <w:rsid w:val="00444ADA"/>
    <w:rsid w:val="00444EA2"/>
    <w:rsid w:val="00444F3D"/>
    <w:rsid w:val="00444F44"/>
    <w:rsid w:val="00444F50"/>
    <w:rsid w:val="00445132"/>
    <w:rsid w:val="00445760"/>
    <w:rsid w:val="0044584C"/>
    <w:rsid w:val="00445B9F"/>
    <w:rsid w:val="004461C9"/>
    <w:rsid w:val="004462CC"/>
    <w:rsid w:val="0044637A"/>
    <w:rsid w:val="004466B4"/>
    <w:rsid w:val="004469CF"/>
    <w:rsid w:val="00446DC2"/>
    <w:rsid w:val="00446F5E"/>
    <w:rsid w:val="00446FBB"/>
    <w:rsid w:val="004471D1"/>
    <w:rsid w:val="004472B1"/>
    <w:rsid w:val="004475A7"/>
    <w:rsid w:val="00447676"/>
    <w:rsid w:val="00447854"/>
    <w:rsid w:val="00447CEC"/>
    <w:rsid w:val="00447D73"/>
    <w:rsid w:val="00450031"/>
    <w:rsid w:val="004500C1"/>
    <w:rsid w:val="00450108"/>
    <w:rsid w:val="0045080F"/>
    <w:rsid w:val="00450AFB"/>
    <w:rsid w:val="00450D01"/>
    <w:rsid w:val="00450ECA"/>
    <w:rsid w:val="0045115C"/>
    <w:rsid w:val="004512A6"/>
    <w:rsid w:val="0045137A"/>
    <w:rsid w:val="00451464"/>
    <w:rsid w:val="00451C0A"/>
    <w:rsid w:val="00451D6D"/>
    <w:rsid w:val="00451FB7"/>
    <w:rsid w:val="0045206D"/>
    <w:rsid w:val="004522CF"/>
    <w:rsid w:val="0045254E"/>
    <w:rsid w:val="00452696"/>
    <w:rsid w:val="004527F0"/>
    <w:rsid w:val="00452810"/>
    <w:rsid w:val="00452825"/>
    <w:rsid w:val="00452879"/>
    <w:rsid w:val="004528C4"/>
    <w:rsid w:val="00452A15"/>
    <w:rsid w:val="0045301C"/>
    <w:rsid w:val="004532ED"/>
    <w:rsid w:val="00453408"/>
    <w:rsid w:val="004536E6"/>
    <w:rsid w:val="00453858"/>
    <w:rsid w:val="00453996"/>
    <w:rsid w:val="0045399C"/>
    <w:rsid w:val="00453D16"/>
    <w:rsid w:val="00453D72"/>
    <w:rsid w:val="00453D78"/>
    <w:rsid w:val="004540AC"/>
    <w:rsid w:val="00454143"/>
    <w:rsid w:val="0045420C"/>
    <w:rsid w:val="00454474"/>
    <w:rsid w:val="00454BAB"/>
    <w:rsid w:val="00454FC5"/>
    <w:rsid w:val="00455049"/>
    <w:rsid w:val="00455094"/>
    <w:rsid w:val="0045519D"/>
    <w:rsid w:val="004555F1"/>
    <w:rsid w:val="00455868"/>
    <w:rsid w:val="004558D7"/>
    <w:rsid w:val="00455AAB"/>
    <w:rsid w:val="00455E2A"/>
    <w:rsid w:val="00455FB7"/>
    <w:rsid w:val="0045620D"/>
    <w:rsid w:val="00456277"/>
    <w:rsid w:val="0045633A"/>
    <w:rsid w:val="0045691C"/>
    <w:rsid w:val="004569A0"/>
    <w:rsid w:val="00456E92"/>
    <w:rsid w:val="00457063"/>
    <w:rsid w:val="00457098"/>
    <w:rsid w:val="0045717D"/>
    <w:rsid w:val="00457282"/>
    <w:rsid w:val="00457444"/>
    <w:rsid w:val="0045745F"/>
    <w:rsid w:val="004579D1"/>
    <w:rsid w:val="00457EED"/>
    <w:rsid w:val="004601D6"/>
    <w:rsid w:val="00460258"/>
    <w:rsid w:val="004602A3"/>
    <w:rsid w:val="004602BB"/>
    <w:rsid w:val="00460441"/>
    <w:rsid w:val="00460B51"/>
    <w:rsid w:val="00460CB8"/>
    <w:rsid w:val="00460D65"/>
    <w:rsid w:val="00460E3C"/>
    <w:rsid w:val="00460F99"/>
    <w:rsid w:val="00460FCD"/>
    <w:rsid w:val="004612C7"/>
    <w:rsid w:val="00461314"/>
    <w:rsid w:val="00461318"/>
    <w:rsid w:val="00461389"/>
    <w:rsid w:val="0046181E"/>
    <w:rsid w:val="004618DC"/>
    <w:rsid w:val="0046195F"/>
    <w:rsid w:val="00461969"/>
    <w:rsid w:val="00461A14"/>
    <w:rsid w:val="00461E00"/>
    <w:rsid w:val="00461F06"/>
    <w:rsid w:val="00462172"/>
    <w:rsid w:val="0046267E"/>
    <w:rsid w:val="0046296A"/>
    <w:rsid w:val="004629B2"/>
    <w:rsid w:val="00462D66"/>
    <w:rsid w:val="00462F7F"/>
    <w:rsid w:val="0046303C"/>
    <w:rsid w:val="00463092"/>
    <w:rsid w:val="00463165"/>
    <w:rsid w:val="00463173"/>
    <w:rsid w:val="004633C2"/>
    <w:rsid w:val="0046373A"/>
    <w:rsid w:val="004637BD"/>
    <w:rsid w:val="00463BCD"/>
    <w:rsid w:val="00463BF9"/>
    <w:rsid w:val="00463C17"/>
    <w:rsid w:val="00463C55"/>
    <w:rsid w:val="00463ECB"/>
    <w:rsid w:val="004641AC"/>
    <w:rsid w:val="0046424E"/>
    <w:rsid w:val="00464331"/>
    <w:rsid w:val="00464405"/>
    <w:rsid w:val="004645A5"/>
    <w:rsid w:val="004645C3"/>
    <w:rsid w:val="0046465F"/>
    <w:rsid w:val="00464760"/>
    <w:rsid w:val="00464A4E"/>
    <w:rsid w:val="00464A7F"/>
    <w:rsid w:val="00464C28"/>
    <w:rsid w:val="00464E6E"/>
    <w:rsid w:val="00464E81"/>
    <w:rsid w:val="004650BD"/>
    <w:rsid w:val="00465262"/>
    <w:rsid w:val="0046547A"/>
    <w:rsid w:val="0046556E"/>
    <w:rsid w:val="00465649"/>
    <w:rsid w:val="0046663D"/>
    <w:rsid w:val="004666E5"/>
    <w:rsid w:val="0046679E"/>
    <w:rsid w:val="0046692D"/>
    <w:rsid w:val="00466B63"/>
    <w:rsid w:val="00466D19"/>
    <w:rsid w:val="00466D78"/>
    <w:rsid w:val="00466DD0"/>
    <w:rsid w:val="004670C8"/>
    <w:rsid w:val="004673BE"/>
    <w:rsid w:val="004674E1"/>
    <w:rsid w:val="004678A2"/>
    <w:rsid w:val="004679CA"/>
    <w:rsid w:val="00467ABA"/>
    <w:rsid w:val="00467C19"/>
    <w:rsid w:val="00467DA7"/>
    <w:rsid w:val="00470188"/>
    <w:rsid w:val="00470C42"/>
    <w:rsid w:val="00470F71"/>
    <w:rsid w:val="00471190"/>
    <w:rsid w:val="0047120B"/>
    <w:rsid w:val="00471362"/>
    <w:rsid w:val="004713E1"/>
    <w:rsid w:val="0047163B"/>
    <w:rsid w:val="004719A9"/>
    <w:rsid w:val="00471ED2"/>
    <w:rsid w:val="004721A1"/>
    <w:rsid w:val="00472649"/>
    <w:rsid w:val="004729B5"/>
    <w:rsid w:val="00472A91"/>
    <w:rsid w:val="00472CE0"/>
    <w:rsid w:val="00472E7F"/>
    <w:rsid w:val="00472EC5"/>
    <w:rsid w:val="00472F1A"/>
    <w:rsid w:val="00473255"/>
    <w:rsid w:val="004736E9"/>
    <w:rsid w:val="00473980"/>
    <w:rsid w:val="00473B05"/>
    <w:rsid w:val="00473BA7"/>
    <w:rsid w:val="00473D67"/>
    <w:rsid w:val="00473D70"/>
    <w:rsid w:val="00474299"/>
    <w:rsid w:val="004743F5"/>
    <w:rsid w:val="004744BD"/>
    <w:rsid w:val="00474CDA"/>
    <w:rsid w:val="00474EAB"/>
    <w:rsid w:val="004751FC"/>
    <w:rsid w:val="00475298"/>
    <w:rsid w:val="004755DE"/>
    <w:rsid w:val="004757BE"/>
    <w:rsid w:val="00475B3E"/>
    <w:rsid w:val="00475C78"/>
    <w:rsid w:val="00475E8B"/>
    <w:rsid w:val="00476529"/>
    <w:rsid w:val="0047653D"/>
    <w:rsid w:val="00476755"/>
    <w:rsid w:val="004767C9"/>
    <w:rsid w:val="00476C44"/>
    <w:rsid w:val="00476EE3"/>
    <w:rsid w:val="00477177"/>
    <w:rsid w:val="0047773C"/>
    <w:rsid w:val="004778A8"/>
    <w:rsid w:val="004779BE"/>
    <w:rsid w:val="00477FE3"/>
    <w:rsid w:val="00480491"/>
    <w:rsid w:val="0048074D"/>
    <w:rsid w:val="00480A29"/>
    <w:rsid w:val="004810A8"/>
    <w:rsid w:val="004812B3"/>
    <w:rsid w:val="004812BA"/>
    <w:rsid w:val="004816E5"/>
    <w:rsid w:val="004816FC"/>
    <w:rsid w:val="0048172F"/>
    <w:rsid w:val="0048198C"/>
    <w:rsid w:val="00481DB2"/>
    <w:rsid w:val="00481EF6"/>
    <w:rsid w:val="00481F07"/>
    <w:rsid w:val="00481F5E"/>
    <w:rsid w:val="00482391"/>
    <w:rsid w:val="0048243A"/>
    <w:rsid w:val="004824C1"/>
    <w:rsid w:val="00482748"/>
    <w:rsid w:val="00482838"/>
    <w:rsid w:val="00482B7F"/>
    <w:rsid w:val="00482D0E"/>
    <w:rsid w:val="00482D8E"/>
    <w:rsid w:val="00482E3F"/>
    <w:rsid w:val="00482EA1"/>
    <w:rsid w:val="00483037"/>
    <w:rsid w:val="00483545"/>
    <w:rsid w:val="004835F3"/>
    <w:rsid w:val="00483771"/>
    <w:rsid w:val="00483780"/>
    <w:rsid w:val="00483902"/>
    <w:rsid w:val="00483D6D"/>
    <w:rsid w:val="00483DDE"/>
    <w:rsid w:val="00483F64"/>
    <w:rsid w:val="00484038"/>
    <w:rsid w:val="00484204"/>
    <w:rsid w:val="00484441"/>
    <w:rsid w:val="004845BE"/>
    <w:rsid w:val="004845E1"/>
    <w:rsid w:val="00484884"/>
    <w:rsid w:val="00484C52"/>
    <w:rsid w:val="00484EAE"/>
    <w:rsid w:val="00485625"/>
    <w:rsid w:val="00485857"/>
    <w:rsid w:val="0048587D"/>
    <w:rsid w:val="00485904"/>
    <w:rsid w:val="004859CC"/>
    <w:rsid w:val="00485A49"/>
    <w:rsid w:val="00485B49"/>
    <w:rsid w:val="00485D72"/>
    <w:rsid w:val="00485DC0"/>
    <w:rsid w:val="00485DF2"/>
    <w:rsid w:val="00486204"/>
    <w:rsid w:val="0048636D"/>
    <w:rsid w:val="0048637E"/>
    <w:rsid w:val="00486583"/>
    <w:rsid w:val="004866E0"/>
    <w:rsid w:val="00486891"/>
    <w:rsid w:val="004868E3"/>
    <w:rsid w:val="00486D5F"/>
    <w:rsid w:val="00486D9E"/>
    <w:rsid w:val="00487028"/>
    <w:rsid w:val="0048711A"/>
    <w:rsid w:val="004871F6"/>
    <w:rsid w:val="00487304"/>
    <w:rsid w:val="00487527"/>
    <w:rsid w:val="00487976"/>
    <w:rsid w:val="00487A28"/>
    <w:rsid w:val="00487C5A"/>
    <w:rsid w:val="00487DDD"/>
    <w:rsid w:val="00487DED"/>
    <w:rsid w:val="00487EF4"/>
    <w:rsid w:val="00487F3C"/>
    <w:rsid w:val="00490117"/>
    <w:rsid w:val="0049065C"/>
    <w:rsid w:val="004906E2"/>
    <w:rsid w:val="004907C6"/>
    <w:rsid w:val="00490809"/>
    <w:rsid w:val="00490827"/>
    <w:rsid w:val="00490C0B"/>
    <w:rsid w:val="00490DCA"/>
    <w:rsid w:val="00490E48"/>
    <w:rsid w:val="004911DE"/>
    <w:rsid w:val="0049122C"/>
    <w:rsid w:val="0049129E"/>
    <w:rsid w:val="004912D1"/>
    <w:rsid w:val="004915BE"/>
    <w:rsid w:val="0049169D"/>
    <w:rsid w:val="004919AE"/>
    <w:rsid w:val="00491AFE"/>
    <w:rsid w:val="0049225E"/>
    <w:rsid w:val="004922FE"/>
    <w:rsid w:val="0049235B"/>
    <w:rsid w:val="0049241A"/>
    <w:rsid w:val="00492536"/>
    <w:rsid w:val="00492646"/>
    <w:rsid w:val="004926F8"/>
    <w:rsid w:val="0049272E"/>
    <w:rsid w:val="00492787"/>
    <w:rsid w:val="004927B1"/>
    <w:rsid w:val="00492CA0"/>
    <w:rsid w:val="00492D9C"/>
    <w:rsid w:val="00493044"/>
    <w:rsid w:val="0049308E"/>
    <w:rsid w:val="004932A5"/>
    <w:rsid w:val="004933E5"/>
    <w:rsid w:val="00493482"/>
    <w:rsid w:val="004937C8"/>
    <w:rsid w:val="00493915"/>
    <w:rsid w:val="00493B4C"/>
    <w:rsid w:val="00493C08"/>
    <w:rsid w:val="00493E3C"/>
    <w:rsid w:val="00494323"/>
    <w:rsid w:val="00494377"/>
    <w:rsid w:val="0049449D"/>
    <w:rsid w:val="00494574"/>
    <w:rsid w:val="0049461D"/>
    <w:rsid w:val="0049475A"/>
    <w:rsid w:val="00494BC7"/>
    <w:rsid w:val="00494C66"/>
    <w:rsid w:val="00494D25"/>
    <w:rsid w:val="00494E50"/>
    <w:rsid w:val="0049506C"/>
    <w:rsid w:val="0049519B"/>
    <w:rsid w:val="0049520B"/>
    <w:rsid w:val="00495214"/>
    <w:rsid w:val="00495222"/>
    <w:rsid w:val="0049538B"/>
    <w:rsid w:val="0049552F"/>
    <w:rsid w:val="00495539"/>
    <w:rsid w:val="00495677"/>
    <w:rsid w:val="004959BE"/>
    <w:rsid w:val="00495B0F"/>
    <w:rsid w:val="00495B9A"/>
    <w:rsid w:val="00495C18"/>
    <w:rsid w:val="00495DBB"/>
    <w:rsid w:val="00495FA1"/>
    <w:rsid w:val="00496060"/>
    <w:rsid w:val="004960E4"/>
    <w:rsid w:val="004963E1"/>
    <w:rsid w:val="004964B0"/>
    <w:rsid w:val="004964D2"/>
    <w:rsid w:val="0049683E"/>
    <w:rsid w:val="00496AA2"/>
    <w:rsid w:val="00496B8F"/>
    <w:rsid w:val="00496C8E"/>
    <w:rsid w:val="00496E99"/>
    <w:rsid w:val="0049719B"/>
    <w:rsid w:val="0049750E"/>
    <w:rsid w:val="0049771D"/>
    <w:rsid w:val="0049785E"/>
    <w:rsid w:val="004979A1"/>
    <w:rsid w:val="004979E0"/>
    <w:rsid w:val="00497AA5"/>
    <w:rsid w:val="00497DF7"/>
    <w:rsid w:val="00497E2A"/>
    <w:rsid w:val="00497F5F"/>
    <w:rsid w:val="00497F90"/>
    <w:rsid w:val="004A00C4"/>
    <w:rsid w:val="004A025B"/>
    <w:rsid w:val="004A03B8"/>
    <w:rsid w:val="004A080C"/>
    <w:rsid w:val="004A0858"/>
    <w:rsid w:val="004A0A01"/>
    <w:rsid w:val="004A0AFB"/>
    <w:rsid w:val="004A0B6C"/>
    <w:rsid w:val="004A0CC8"/>
    <w:rsid w:val="004A0E88"/>
    <w:rsid w:val="004A0EEB"/>
    <w:rsid w:val="004A1295"/>
    <w:rsid w:val="004A12EF"/>
    <w:rsid w:val="004A1441"/>
    <w:rsid w:val="004A1653"/>
    <w:rsid w:val="004A18CA"/>
    <w:rsid w:val="004A1B37"/>
    <w:rsid w:val="004A1DEB"/>
    <w:rsid w:val="004A1EE5"/>
    <w:rsid w:val="004A1F47"/>
    <w:rsid w:val="004A1FA9"/>
    <w:rsid w:val="004A203A"/>
    <w:rsid w:val="004A2588"/>
    <w:rsid w:val="004A2A99"/>
    <w:rsid w:val="004A2AA4"/>
    <w:rsid w:val="004A2AA8"/>
    <w:rsid w:val="004A2CD6"/>
    <w:rsid w:val="004A2CE3"/>
    <w:rsid w:val="004A2D45"/>
    <w:rsid w:val="004A2F6B"/>
    <w:rsid w:val="004A320B"/>
    <w:rsid w:val="004A3488"/>
    <w:rsid w:val="004A373C"/>
    <w:rsid w:val="004A38BA"/>
    <w:rsid w:val="004A3A73"/>
    <w:rsid w:val="004A3B0A"/>
    <w:rsid w:val="004A3BC1"/>
    <w:rsid w:val="004A3C1A"/>
    <w:rsid w:val="004A3C25"/>
    <w:rsid w:val="004A3EFE"/>
    <w:rsid w:val="004A3F0E"/>
    <w:rsid w:val="004A4067"/>
    <w:rsid w:val="004A4800"/>
    <w:rsid w:val="004A4B9A"/>
    <w:rsid w:val="004A4CA8"/>
    <w:rsid w:val="004A4E9B"/>
    <w:rsid w:val="004A5033"/>
    <w:rsid w:val="004A506B"/>
    <w:rsid w:val="004A5193"/>
    <w:rsid w:val="004A5483"/>
    <w:rsid w:val="004A55B5"/>
    <w:rsid w:val="004A577F"/>
    <w:rsid w:val="004A58E7"/>
    <w:rsid w:val="004A59D0"/>
    <w:rsid w:val="004A5C06"/>
    <w:rsid w:val="004A5E53"/>
    <w:rsid w:val="004A6226"/>
    <w:rsid w:val="004A6419"/>
    <w:rsid w:val="004A6C01"/>
    <w:rsid w:val="004A6CF3"/>
    <w:rsid w:val="004A6D4C"/>
    <w:rsid w:val="004A706B"/>
    <w:rsid w:val="004A7117"/>
    <w:rsid w:val="004A7169"/>
    <w:rsid w:val="004A7752"/>
    <w:rsid w:val="004A7784"/>
    <w:rsid w:val="004A7800"/>
    <w:rsid w:val="004A780C"/>
    <w:rsid w:val="004A78A1"/>
    <w:rsid w:val="004A7A31"/>
    <w:rsid w:val="004A7AAA"/>
    <w:rsid w:val="004A7AB0"/>
    <w:rsid w:val="004A7AF3"/>
    <w:rsid w:val="004A7CCA"/>
    <w:rsid w:val="004A7F2B"/>
    <w:rsid w:val="004B007B"/>
    <w:rsid w:val="004B0783"/>
    <w:rsid w:val="004B0899"/>
    <w:rsid w:val="004B0AA6"/>
    <w:rsid w:val="004B0C47"/>
    <w:rsid w:val="004B0C97"/>
    <w:rsid w:val="004B0D84"/>
    <w:rsid w:val="004B10A2"/>
    <w:rsid w:val="004B11FE"/>
    <w:rsid w:val="004B1334"/>
    <w:rsid w:val="004B160B"/>
    <w:rsid w:val="004B1691"/>
    <w:rsid w:val="004B17DF"/>
    <w:rsid w:val="004B1914"/>
    <w:rsid w:val="004B1B8C"/>
    <w:rsid w:val="004B1D36"/>
    <w:rsid w:val="004B1DAF"/>
    <w:rsid w:val="004B1E92"/>
    <w:rsid w:val="004B1F8E"/>
    <w:rsid w:val="004B2097"/>
    <w:rsid w:val="004B21C3"/>
    <w:rsid w:val="004B2213"/>
    <w:rsid w:val="004B2748"/>
    <w:rsid w:val="004B2892"/>
    <w:rsid w:val="004B29E8"/>
    <w:rsid w:val="004B2AE1"/>
    <w:rsid w:val="004B2BCC"/>
    <w:rsid w:val="004B2CC4"/>
    <w:rsid w:val="004B2D86"/>
    <w:rsid w:val="004B2E3B"/>
    <w:rsid w:val="004B2E73"/>
    <w:rsid w:val="004B357D"/>
    <w:rsid w:val="004B3679"/>
    <w:rsid w:val="004B36C1"/>
    <w:rsid w:val="004B382E"/>
    <w:rsid w:val="004B3854"/>
    <w:rsid w:val="004B3A74"/>
    <w:rsid w:val="004B3B7A"/>
    <w:rsid w:val="004B4152"/>
    <w:rsid w:val="004B41C7"/>
    <w:rsid w:val="004B42C1"/>
    <w:rsid w:val="004B42E0"/>
    <w:rsid w:val="004B4556"/>
    <w:rsid w:val="004B4717"/>
    <w:rsid w:val="004B471E"/>
    <w:rsid w:val="004B47B8"/>
    <w:rsid w:val="004B4A06"/>
    <w:rsid w:val="004B4A45"/>
    <w:rsid w:val="004B4A94"/>
    <w:rsid w:val="004B4CE0"/>
    <w:rsid w:val="004B4D31"/>
    <w:rsid w:val="004B4D66"/>
    <w:rsid w:val="004B5197"/>
    <w:rsid w:val="004B5487"/>
    <w:rsid w:val="004B579B"/>
    <w:rsid w:val="004B5954"/>
    <w:rsid w:val="004B59C5"/>
    <w:rsid w:val="004B5C6A"/>
    <w:rsid w:val="004B5D7E"/>
    <w:rsid w:val="004B60BA"/>
    <w:rsid w:val="004B6165"/>
    <w:rsid w:val="004B629F"/>
    <w:rsid w:val="004B6742"/>
    <w:rsid w:val="004B67E7"/>
    <w:rsid w:val="004B6931"/>
    <w:rsid w:val="004B6B82"/>
    <w:rsid w:val="004B71BE"/>
    <w:rsid w:val="004B71C4"/>
    <w:rsid w:val="004B72AA"/>
    <w:rsid w:val="004B7584"/>
    <w:rsid w:val="004B7616"/>
    <w:rsid w:val="004B76DF"/>
    <w:rsid w:val="004B7975"/>
    <w:rsid w:val="004B7AAB"/>
    <w:rsid w:val="004B7B0D"/>
    <w:rsid w:val="004B7B91"/>
    <w:rsid w:val="004B7BCF"/>
    <w:rsid w:val="004B7C6E"/>
    <w:rsid w:val="004B7D5E"/>
    <w:rsid w:val="004B7D6D"/>
    <w:rsid w:val="004C0230"/>
    <w:rsid w:val="004C02CF"/>
    <w:rsid w:val="004C02E4"/>
    <w:rsid w:val="004C044B"/>
    <w:rsid w:val="004C05A9"/>
    <w:rsid w:val="004C0887"/>
    <w:rsid w:val="004C09CE"/>
    <w:rsid w:val="004C0B54"/>
    <w:rsid w:val="004C103F"/>
    <w:rsid w:val="004C1203"/>
    <w:rsid w:val="004C162A"/>
    <w:rsid w:val="004C1762"/>
    <w:rsid w:val="004C1860"/>
    <w:rsid w:val="004C1AA3"/>
    <w:rsid w:val="004C1D05"/>
    <w:rsid w:val="004C1D74"/>
    <w:rsid w:val="004C1E98"/>
    <w:rsid w:val="004C1EBE"/>
    <w:rsid w:val="004C1ED5"/>
    <w:rsid w:val="004C253D"/>
    <w:rsid w:val="004C27CB"/>
    <w:rsid w:val="004C27E7"/>
    <w:rsid w:val="004C28BE"/>
    <w:rsid w:val="004C2978"/>
    <w:rsid w:val="004C2AA7"/>
    <w:rsid w:val="004C2C88"/>
    <w:rsid w:val="004C300C"/>
    <w:rsid w:val="004C31EF"/>
    <w:rsid w:val="004C3653"/>
    <w:rsid w:val="004C3707"/>
    <w:rsid w:val="004C38D7"/>
    <w:rsid w:val="004C3BE3"/>
    <w:rsid w:val="004C3C3F"/>
    <w:rsid w:val="004C3CEF"/>
    <w:rsid w:val="004C3DE0"/>
    <w:rsid w:val="004C3E27"/>
    <w:rsid w:val="004C4316"/>
    <w:rsid w:val="004C45A9"/>
    <w:rsid w:val="004C4683"/>
    <w:rsid w:val="004C4EAB"/>
    <w:rsid w:val="004C4EC9"/>
    <w:rsid w:val="004C5212"/>
    <w:rsid w:val="004C5477"/>
    <w:rsid w:val="004C552A"/>
    <w:rsid w:val="004C56C2"/>
    <w:rsid w:val="004C581D"/>
    <w:rsid w:val="004C5A3B"/>
    <w:rsid w:val="004C5A3F"/>
    <w:rsid w:val="004C5BD6"/>
    <w:rsid w:val="004C5EC3"/>
    <w:rsid w:val="004C6193"/>
    <w:rsid w:val="004C6255"/>
    <w:rsid w:val="004C6356"/>
    <w:rsid w:val="004C64B4"/>
    <w:rsid w:val="004C6555"/>
    <w:rsid w:val="004C6956"/>
    <w:rsid w:val="004C6B21"/>
    <w:rsid w:val="004C6BB8"/>
    <w:rsid w:val="004C6D0F"/>
    <w:rsid w:val="004C70E5"/>
    <w:rsid w:val="004C72AC"/>
    <w:rsid w:val="004C76C1"/>
    <w:rsid w:val="004C78A9"/>
    <w:rsid w:val="004C7A28"/>
    <w:rsid w:val="004C7D87"/>
    <w:rsid w:val="004C7DEF"/>
    <w:rsid w:val="004C7E0E"/>
    <w:rsid w:val="004C7FA2"/>
    <w:rsid w:val="004D008F"/>
    <w:rsid w:val="004D072F"/>
    <w:rsid w:val="004D0950"/>
    <w:rsid w:val="004D0A26"/>
    <w:rsid w:val="004D0DBA"/>
    <w:rsid w:val="004D0EDF"/>
    <w:rsid w:val="004D1203"/>
    <w:rsid w:val="004D122C"/>
    <w:rsid w:val="004D1390"/>
    <w:rsid w:val="004D177A"/>
    <w:rsid w:val="004D1CE6"/>
    <w:rsid w:val="004D1D21"/>
    <w:rsid w:val="004D1F9A"/>
    <w:rsid w:val="004D20E0"/>
    <w:rsid w:val="004D210E"/>
    <w:rsid w:val="004D21CE"/>
    <w:rsid w:val="004D2296"/>
    <w:rsid w:val="004D25DD"/>
    <w:rsid w:val="004D2719"/>
    <w:rsid w:val="004D2B3B"/>
    <w:rsid w:val="004D2DF7"/>
    <w:rsid w:val="004D2E08"/>
    <w:rsid w:val="004D2F26"/>
    <w:rsid w:val="004D2FBC"/>
    <w:rsid w:val="004D3058"/>
    <w:rsid w:val="004D350D"/>
    <w:rsid w:val="004D3EC3"/>
    <w:rsid w:val="004D4010"/>
    <w:rsid w:val="004D4049"/>
    <w:rsid w:val="004D4272"/>
    <w:rsid w:val="004D436F"/>
    <w:rsid w:val="004D43F6"/>
    <w:rsid w:val="004D4756"/>
    <w:rsid w:val="004D47E6"/>
    <w:rsid w:val="004D47FF"/>
    <w:rsid w:val="004D481F"/>
    <w:rsid w:val="004D4CC9"/>
    <w:rsid w:val="004D4D17"/>
    <w:rsid w:val="004D4FC2"/>
    <w:rsid w:val="004D54AF"/>
    <w:rsid w:val="004D54CD"/>
    <w:rsid w:val="004D56E2"/>
    <w:rsid w:val="004D5822"/>
    <w:rsid w:val="004D59B4"/>
    <w:rsid w:val="004D5CB1"/>
    <w:rsid w:val="004D5CEF"/>
    <w:rsid w:val="004D5F3D"/>
    <w:rsid w:val="004D61C3"/>
    <w:rsid w:val="004D6379"/>
    <w:rsid w:val="004D6389"/>
    <w:rsid w:val="004D66F9"/>
    <w:rsid w:val="004D6805"/>
    <w:rsid w:val="004D6A20"/>
    <w:rsid w:val="004D73DD"/>
    <w:rsid w:val="004D770C"/>
    <w:rsid w:val="004D7B17"/>
    <w:rsid w:val="004D7D97"/>
    <w:rsid w:val="004D7E60"/>
    <w:rsid w:val="004D7F17"/>
    <w:rsid w:val="004E0089"/>
    <w:rsid w:val="004E00BC"/>
    <w:rsid w:val="004E0108"/>
    <w:rsid w:val="004E02AE"/>
    <w:rsid w:val="004E032D"/>
    <w:rsid w:val="004E0481"/>
    <w:rsid w:val="004E04F2"/>
    <w:rsid w:val="004E06AC"/>
    <w:rsid w:val="004E06E3"/>
    <w:rsid w:val="004E08B7"/>
    <w:rsid w:val="004E0C0C"/>
    <w:rsid w:val="004E0C4B"/>
    <w:rsid w:val="004E0FCF"/>
    <w:rsid w:val="004E1423"/>
    <w:rsid w:val="004E15B6"/>
    <w:rsid w:val="004E164E"/>
    <w:rsid w:val="004E1850"/>
    <w:rsid w:val="004E196C"/>
    <w:rsid w:val="004E19B4"/>
    <w:rsid w:val="004E1D19"/>
    <w:rsid w:val="004E1D68"/>
    <w:rsid w:val="004E22A2"/>
    <w:rsid w:val="004E2315"/>
    <w:rsid w:val="004E2656"/>
    <w:rsid w:val="004E26EB"/>
    <w:rsid w:val="004E274E"/>
    <w:rsid w:val="004E29F3"/>
    <w:rsid w:val="004E2E95"/>
    <w:rsid w:val="004E2F4E"/>
    <w:rsid w:val="004E3049"/>
    <w:rsid w:val="004E3256"/>
    <w:rsid w:val="004E3282"/>
    <w:rsid w:val="004E3288"/>
    <w:rsid w:val="004E334F"/>
    <w:rsid w:val="004E33A7"/>
    <w:rsid w:val="004E353D"/>
    <w:rsid w:val="004E360B"/>
    <w:rsid w:val="004E36D6"/>
    <w:rsid w:val="004E3704"/>
    <w:rsid w:val="004E3917"/>
    <w:rsid w:val="004E3959"/>
    <w:rsid w:val="004E3BA7"/>
    <w:rsid w:val="004E3C08"/>
    <w:rsid w:val="004E3D12"/>
    <w:rsid w:val="004E3DA8"/>
    <w:rsid w:val="004E4322"/>
    <w:rsid w:val="004E4331"/>
    <w:rsid w:val="004E43E0"/>
    <w:rsid w:val="004E4490"/>
    <w:rsid w:val="004E462A"/>
    <w:rsid w:val="004E465E"/>
    <w:rsid w:val="004E46ED"/>
    <w:rsid w:val="004E49C9"/>
    <w:rsid w:val="004E4C09"/>
    <w:rsid w:val="004E4C4E"/>
    <w:rsid w:val="004E4E1E"/>
    <w:rsid w:val="004E4EEB"/>
    <w:rsid w:val="004E4F96"/>
    <w:rsid w:val="004E50E1"/>
    <w:rsid w:val="004E515F"/>
    <w:rsid w:val="004E5220"/>
    <w:rsid w:val="004E539E"/>
    <w:rsid w:val="004E53EC"/>
    <w:rsid w:val="004E561B"/>
    <w:rsid w:val="004E5A10"/>
    <w:rsid w:val="004E5B27"/>
    <w:rsid w:val="004E5B43"/>
    <w:rsid w:val="004E5BFB"/>
    <w:rsid w:val="004E5C73"/>
    <w:rsid w:val="004E5DF6"/>
    <w:rsid w:val="004E5E46"/>
    <w:rsid w:val="004E5E6D"/>
    <w:rsid w:val="004E60D6"/>
    <w:rsid w:val="004E625C"/>
    <w:rsid w:val="004E6366"/>
    <w:rsid w:val="004E647D"/>
    <w:rsid w:val="004E669B"/>
    <w:rsid w:val="004E67E4"/>
    <w:rsid w:val="004E6E22"/>
    <w:rsid w:val="004E70C8"/>
    <w:rsid w:val="004E74BA"/>
    <w:rsid w:val="004E755D"/>
    <w:rsid w:val="004E7656"/>
    <w:rsid w:val="004E77C5"/>
    <w:rsid w:val="004E7818"/>
    <w:rsid w:val="004E79F1"/>
    <w:rsid w:val="004E7BBE"/>
    <w:rsid w:val="004E7D47"/>
    <w:rsid w:val="004E7E92"/>
    <w:rsid w:val="004E7F5C"/>
    <w:rsid w:val="004F019A"/>
    <w:rsid w:val="004F0214"/>
    <w:rsid w:val="004F028C"/>
    <w:rsid w:val="004F02B7"/>
    <w:rsid w:val="004F039D"/>
    <w:rsid w:val="004F03BE"/>
    <w:rsid w:val="004F042C"/>
    <w:rsid w:val="004F06D0"/>
    <w:rsid w:val="004F0704"/>
    <w:rsid w:val="004F0EEA"/>
    <w:rsid w:val="004F12ED"/>
    <w:rsid w:val="004F1470"/>
    <w:rsid w:val="004F19E3"/>
    <w:rsid w:val="004F1B9C"/>
    <w:rsid w:val="004F1C79"/>
    <w:rsid w:val="004F1F02"/>
    <w:rsid w:val="004F2112"/>
    <w:rsid w:val="004F2182"/>
    <w:rsid w:val="004F2435"/>
    <w:rsid w:val="004F2484"/>
    <w:rsid w:val="004F2579"/>
    <w:rsid w:val="004F25FE"/>
    <w:rsid w:val="004F2AE5"/>
    <w:rsid w:val="004F2CEC"/>
    <w:rsid w:val="004F2E08"/>
    <w:rsid w:val="004F2E35"/>
    <w:rsid w:val="004F2E40"/>
    <w:rsid w:val="004F307D"/>
    <w:rsid w:val="004F30F2"/>
    <w:rsid w:val="004F3243"/>
    <w:rsid w:val="004F384F"/>
    <w:rsid w:val="004F3D7B"/>
    <w:rsid w:val="004F4036"/>
    <w:rsid w:val="004F420E"/>
    <w:rsid w:val="004F4434"/>
    <w:rsid w:val="004F49C6"/>
    <w:rsid w:val="004F4D59"/>
    <w:rsid w:val="004F511C"/>
    <w:rsid w:val="004F5126"/>
    <w:rsid w:val="004F5161"/>
    <w:rsid w:val="004F58FA"/>
    <w:rsid w:val="004F60DC"/>
    <w:rsid w:val="004F61EF"/>
    <w:rsid w:val="004F62E5"/>
    <w:rsid w:val="004F65A1"/>
    <w:rsid w:val="004F693A"/>
    <w:rsid w:val="004F6AB6"/>
    <w:rsid w:val="004F6C2D"/>
    <w:rsid w:val="004F6C98"/>
    <w:rsid w:val="004F6CF5"/>
    <w:rsid w:val="004F7130"/>
    <w:rsid w:val="004F72F4"/>
    <w:rsid w:val="004F7450"/>
    <w:rsid w:val="004F767D"/>
    <w:rsid w:val="004F77CD"/>
    <w:rsid w:val="004F77F0"/>
    <w:rsid w:val="004F77F5"/>
    <w:rsid w:val="004F785E"/>
    <w:rsid w:val="004F7994"/>
    <w:rsid w:val="004F79F2"/>
    <w:rsid w:val="004F7BB8"/>
    <w:rsid w:val="004F7D6B"/>
    <w:rsid w:val="005000CA"/>
    <w:rsid w:val="005001CE"/>
    <w:rsid w:val="00500237"/>
    <w:rsid w:val="005004D5"/>
    <w:rsid w:val="005005B1"/>
    <w:rsid w:val="0050062E"/>
    <w:rsid w:val="00500634"/>
    <w:rsid w:val="005007B8"/>
    <w:rsid w:val="005011A0"/>
    <w:rsid w:val="0050145D"/>
    <w:rsid w:val="00501549"/>
    <w:rsid w:val="005017DC"/>
    <w:rsid w:val="005017EA"/>
    <w:rsid w:val="0050196B"/>
    <w:rsid w:val="005019B9"/>
    <w:rsid w:val="00501BD9"/>
    <w:rsid w:val="00501F59"/>
    <w:rsid w:val="00501FB0"/>
    <w:rsid w:val="005023B2"/>
    <w:rsid w:val="005023E2"/>
    <w:rsid w:val="005023EA"/>
    <w:rsid w:val="00502577"/>
    <w:rsid w:val="005025A3"/>
    <w:rsid w:val="0050267F"/>
    <w:rsid w:val="00502911"/>
    <w:rsid w:val="00502A45"/>
    <w:rsid w:val="00502EB2"/>
    <w:rsid w:val="005030B2"/>
    <w:rsid w:val="00503170"/>
    <w:rsid w:val="00503511"/>
    <w:rsid w:val="00503573"/>
    <w:rsid w:val="00503A5D"/>
    <w:rsid w:val="00503AAD"/>
    <w:rsid w:val="00503B52"/>
    <w:rsid w:val="00503D06"/>
    <w:rsid w:val="00503DA8"/>
    <w:rsid w:val="00503E78"/>
    <w:rsid w:val="00503F64"/>
    <w:rsid w:val="00503FF3"/>
    <w:rsid w:val="00504104"/>
    <w:rsid w:val="0050416F"/>
    <w:rsid w:val="00504546"/>
    <w:rsid w:val="005045FE"/>
    <w:rsid w:val="0050463A"/>
    <w:rsid w:val="005047AD"/>
    <w:rsid w:val="005047E0"/>
    <w:rsid w:val="005048BE"/>
    <w:rsid w:val="00504E3F"/>
    <w:rsid w:val="00504F62"/>
    <w:rsid w:val="005052FC"/>
    <w:rsid w:val="005053C5"/>
    <w:rsid w:val="00505410"/>
    <w:rsid w:val="00505441"/>
    <w:rsid w:val="00505537"/>
    <w:rsid w:val="00505631"/>
    <w:rsid w:val="005057FB"/>
    <w:rsid w:val="00505A2F"/>
    <w:rsid w:val="00505B64"/>
    <w:rsid w:val="00505CAF"/>
    <w:rsid w:val="00505E3A"/>
    <w:rsid w:val="005060C8"/>
    <w:rsid w:val="005061B8"/>
    <w:rsid w:val="0050644E"/>
    <w:rsid w:val="005067DE"/>
    <w:rsid w:val="005068DF"/>
    <w:rsid w:val="00506BD5"/>
    <w:rsid w:val="00506CD5"/>
    <w:rsid w:val="00506DEB"/>
    <w:rsid w:val="0050734C"/>
    <w:rsid w:val="0050756D"/>
    <w:rsid w:val="00507A77"/>
    <w:rsid w:val="00507B23"/>
    <w:rsid w:val="00507B98"/>
    <w:rsid w:val="005101CF"/>
    <w:rsid w:val="005102EB"/>
    <w:rsid w:val="005104BD"/>
    <w:rsid w:val="005107AA"/>
    <w:rsid w:val="00510837"/>
    <w:rsid w:val="005108A5"/>
    <w:rsid w:val="0051151A"/>
    <w:rsid w:val="005118DD"/>
    <w:rsid w:val="005119C7"/>
    <w:rsid w:val="00511A4E"/>
    <w:rsid w:val="00511C11"/>
    <w:rsid w:val="0051207F"/>
    <w:rsid w:val="005121CB"/>
    <w:rsid w:val="00512581"/>
    <w:rsid w:val="00512591"/>
    <w:rsid w:val="0051264E"/>
    <w:rsid w:val="0051278C"/>
    <w:rsid w:val="00512AC4"/>
    <w:rsid w:val="00512CB9"/>
    <w:rsid w:val="00512CDD"/>
    <w:rsid w:val="0051319B"/>
    <w:rsid w:val="00513535"/>
    <w:rsid w:val="005135D9"/>
    <w:rsid w:val="00513866"/>
    <w:rsid w:val="00513B1E"/>
    <w:rsid w:val="00513BB6"/>
    <w:rsid w:val="00513CE6"/>
    <w:rsid w:val="00513D56"/>
    <w:rsid w:val="00513D65"/>
    <w:rsid w:val="00513F93"/>
    <w:rsid w:val="0051433D"/>
    <w:rsid w:val="00514795"/>
    <w:rsid w:val="00514849"/>
    <w:rsid w:val="0051498C"/>
    <w:rsid w:val="005149A6"/>
    <w:rsid w:val="00514C91"/>
    <w:rsid w:val="00514CC5"/>
    <w:rsid w:val="00514DA3"/>
    <w:rsid w:val="00514E40"/>
    <w:rsid w:val="00514E78"/>
    <w:rsid w:val="00514F93"/>
    <w:rsid w:val="00514FCF"/>
    <w:rsid w:val="00514FF3"/>
    <w:rsid w:val="00515217"/>
    <w:rsid w:val="0051526E"/>
    <w:rsid w:val="0051547A"/>
    <w:rsid w:val="005154A4"/>
    <w:rsid w:val="00515663"/>
    <w:rsid w:val="00515BD9"/>
    <w:rsid w:val="00515D82"/>
    <w:rsid w:val="00515E14"/>
    <w:rsid w:val="005161C8"/>
    <w:rsid w:val="005164C1"/>
    <w:rsid w:val="00516772"/>
    <w:rsid w:val="005167C3"/>
    <w:rsid w:val="00516827"/>
    <w:rsid w:val="00516916"/>
    <w:rsid w:val="0051692E"/>
    <w:rsid w:val="005169F4"/>
    <w:rsid w:val="00516B09"/>
    <w:rsid w:val="00516D2A"/>
    <w:rsid w:val="0051715E"/>
    <w:rsid w:val="00517481"/>
    <w:rsid w:val="00517559"/>
    <w:rsid w:val="00517590"/>
    <w:rsid w:val="00517614"/>
    <w:rsid w:val="005176A9"/>
    <w:rsid w:val="00517720"/>
    <w:rsid w:val="005179D3"/>
    <w:rsid w:val="00517B05"/>
    <w:rsid w:val="00517B4E"/>
    <w:rsid w:val="00517B94"/>
    <w:rsid w:val="00517C47"/>
    <w:rsid w:val="00520060"/>
    <w:rsid w:val="005200BD"/>
    <w:rsid w:val="005202A1"/>
    <w:rsid w:val="00520373"/>
    <w:rsid w:val="0052040F"/>
    <w:rsid w:val="00520E5D"/>
    <w:rsid w:val="00520EEC"/>
    <w:rsid w:val="005210F7"/>
    <w:rsid w:val="0052135E"/>
    <w:rsid w:val="00521914"/>
    <w:rsid w:val="00521A84"/>
    <w:rsid w:val="00522071"/>
    <w:rsid w:val="005220A9"/>
    <w:rsid w:val="005220C7"/>
    <w:rsid w:val="0052230C"/>
    <w:rsid w:val="00522338"/>
    <w:rsid w:val="00522430"/>
    <w:rsid w:val="00522825"/>
    <w:rsid w:val="005228CF"/>
    <w:rsid w:val="00522A16"/>
    <w:rsid w:val="00522B74"/>
    <w:rsid w:val="00522B7E"/>
    <w:rsid w:val="00522BE6"/>
    <w:rsid w:val="00522C59"/>
    <w:rsid w:val="00522F5B"/>
    <w:rsid w:val="00522FF1"/>
    <w:rsid w:val="00523283"/>
    <w:rsid w:val="005232A0"/>
    <w:rsid w:val="005232EC"/>
    <w:rsid w:val="00523437"/>
    <w:rsid w:val="00523498"/>
    <w:rsid w:val="00523757"/>
    <w:rsid w:val="0052375A"/>
    <w:rsid w:val="00523802"/>
    <w:rsid w:val="00523BB3"/>
    <w:rsid w:val="00523D38"/>
    <w:rsid w:val="00523D94"/>
    <w:rsid w:val="005240DD"/>
    <w:rsid w:val="005241BB"/>
    <w:rsid w:val="0052459B"/>
    <w:rsid w:val="00524752"/>
    <w:rsid w:val="00524A53"/>
    <w:rsid w:val="00524FB2"/>
    <w:rsid w:val="005251E9"/>
    <w:rsid w:val="00525241"/>
    <w:rsid w:val="005254F9"/>
    <w:rsid w:val="00525749"/>
    <w:rsid w:val="00525821"/>
    <w:rsid w:val="00525BE7"/>
    <w:rsid w:val="00525D23"/>
    <w:rsid w:val="00525D39"/>
    <w:rsid w:val="00525EC6"/>
    <w:rsid w:val="00526084"/>
    <w:rsid w:val="00526138"/>
    <w:rsid w:val="00526225"/>
    <w:rsid w:val="005264C7"/>
    <w:rsid w:val="0052664E"/>
    <w:rsid w:val="005267E5"/>
    <w:rsid w:val="0052681E"/>
    <w:rsid w:val="00526841"/>
    <w:rsid w:val="0052695D"/>
    <w:rsid w:val="00526A40"/>
    <w:rsid w:val="00526FCD"/>
    <w:rsid w:val="00526FD4"/>
    <w:rsid w:val="005270E4"/>
    <w:rsid w:val="0052715A"/>
    <w:rsid w:val="0052754A"/>
    <w:rsid w:val="0052791D"/>
    <w:rsid w:val="00527B78"/>
    <w:rsid w:val="00527CBC"/>
    <w:rsid w:val="00527CD1"/>
    <w:rsid w:val="00530026"/>
    <w:rsid w:val="0053021E"/>
    <w:rsid w:val="005302DE"/>
    <w:rsid w:val="0053032C"/>
    <w:rsid w:val="00530515"/>
    <w:rsid w:val="005305E8"/>
    <w:rsid w:val="0053070B"/>
    <w:rsid w:val="0053083E"/>
    <w:rsid w:val="005308AB"/>
    <w:rsid w:val="005309BE"/>
    <w:rsid w:val="00530A6C"/>
    <w:rsid w:val="00530ABB"/>
    <w:rsid w:val="00530B32"/>
    <w:rsid w:val="00530CFE"/>
    <w:rsid w:val="00530D27"/>
    <w:rsid w:val="00530FE4"/>
    <w:rsid w:val="005310B3"/>
    <w:rsid w:val="005312D1"/>
    <w:rsid w:val="005314DF"/>
    <w:rsid w:val="005314FB"/>
    <w:rsid w:val="0053164D"/>
    <w:rsid w:val="0053165E"/>
    <w:rsid w:val="00531925"/>
    <w:rsid w:val="0053195D"/>
    <w:rsid w:val="00531A71"/>
    <w:rsid w:val="00531AD1"/>
    <w:rsid w:val="00531C25"/>
    <w:rsid w:val="00531E16"/>
    <w:rsid w:val="0053216E"/>
    <w:rsid w:val="00532274"/>
    <w:rsid w:val="005322F3"/>
    <w:rsid w:val="00532331"/>
    <w:rsid w:val="0053247D"/>
    <w:rsid w:val="00532690"/>
    <w:rsid w:val="005329AA"/>
    <w:rsid w:val="005329BD"/>
    <w:rsid w:val="00532CFE"/>
    <w:rsid w:val="0053303E"/>
    <w:rsid w:val="005330CF"/>
    <w:rsid w:val="005332CA"/>
    <w:rsid w:val="0053331E"/>
    <w:rsid w:val="0053339C"/>
    <w:rsid w:val="0053381A"/>
    <w:rsid w:val="005339E7"/>
    <w:rsid w:val="00533B20"/>
    <w:rsid w:val="00533B9A"/>
    <w:rsid w:val="00533D84"/>
    <w:rsid w:val="00534060"/>
    <w:rsid w:val="00534253"/>
    <w:rsid w:val="0053444A"/>
    <w:rsid w:val="0053444C"/>
    <w:rsid w:val="0053448F"/>
    <w:rsid w:val="005344D0"/>
    <w:rsid w:val="00534542"/>
    <w:rsid w:val="0053454C"/>
    <w:rsid w:val="00534829"/>
    <w:rsid w:val="005349EA"/>
    <w:rsid w:val="00534B35"/>
    <w:rsid w:val="00534D68"/>
    <w:rsid w:val="00534EDA"/>
    <w:rsid w:val="005350C1"/>
    <w:rsid w:val="00535239"/>
    <w:rsid w:val="0053532C"/>
    <w:rsid w:val="005353D9"/>
    <w:rsid w:val="00535677"/>
    <w:rsid w:val="005356EF"/>
    <w:rsid w:val="00535818"/>
    <w:rsid w:val="00535907"/>
    <w:rsid w:val="0053593D"/>
    <w:rsid w:val="00535B4F"/>
    <w:rsid w:val="00535CA2"/>
    <w:rsid w:val="00535FFF"/>
    <w:rsid w:val="0053612C"/>
    <w:rsid w:val="005365BE"/>
    <w:rsid w:val="005366AF"/>
    <w:rsid w:val="0053699E"/>
    <w:rsid w:val="005369E3"/>
    <w:rsid w:val="00536A7A"/>
    <w:rsid w:val="00536A8F"/>
    <w:rsid w:val="00536F21"/>
    <w:rsid w:val="00536FA8"/>
    <w:rsid w:val="0053712D"/>
    <w:rsid w:val="00537321"/>
    <w:rsid w:val="00537398"/>
    <w:rsid w:val="0053755A"/>
    <w:rsid w:val="005375B7"/>
    <w:rsid w:val="005376BF"/>
    <w:rsid w:val="00537704"/>
    <w:rsid w:val="00537734"/>
    <w:rsid w:val="00537864"/>
    <w:rsid w:val="00537B38"/>
    <w:rsid w:val="00537BD6"/>
    <w:rsid w:val="00537BD7"/>
    <w:rsid w:val="00537D07"/>
    <w:rsid w:val="00537D7D"/>
    <w:rsid w:val="00537DAD"/>
    <w:rsid w:val="00537DF1"/>
    <w:rsid w:val="00537F61"/>
    <w:rsid w:val="00540001"/>
    <w:rsid w:val="00540182"/>
    <w:rsid w:val="005402BB"/>
    <w:rsid w:val="00540366"/>
    <w:rsid w:val="005403D1"/>
    <w:rsid w:val="00540663"/>
    <w:rsid w:val="005406B1"/>
    <w:rsid w:val="005407E6"/>
    <w:rsid w:val="00540F38"/>
    <w:rsid w:val="00540F44"/>
    <w:rsid w:val="00540FE3"/>
    <w:rsid w:val="005411A2"/>
    <w:rsid w:val="005413BE"/>
    <w:rsid w:val="00541577"/>
    <w:rsid w:val="0054174E"/>
    <w:rsid w:val="005419D1"/>
    <w:rsid w:val="00541B08"/>
    <w:rsid w:val="00541E15"/>
    <w:rsid w:val="00541EFE"/>
    <w:rsid w:val="00542052"/>
    <w:rsid w:val="00542071"/>
    <w:rsid w:val="00542387"/>
    <w:rsid w:val="0054243C"/>
    <w:rsid w:val="00542609"/>
    <w:rsid w:val="005426D2"/>
    <w:rsid w:val="00542761"/>
    <w:rsid w:val="005429D8"/>
    <w:rsid w:val="00542BD4"/>
    <w:rsid w:val="00542E08"/>
    <w:rsid w:val="00543159"/>
    <w:rsid w:val="005433F2"/>
    <w:rsid w:val="0054357B"/>
    <w:rsid w:val="0054359B"/>
    <w:rsid w:val="0054368D"/>
    <w:rsid w:val="005438B2"/>
    <w:rsid w:val="0054396B"/>
    <w:rsid w:val="00543A39"/>
    <w:rsid w:val="00543D4D"/>
    <w:rsid w:val="00544025"/>
    <w:rsid w:val="005442DD"/>
    <w:rsid w:val="00544396"/>
    <w:rsid w:val="005443F9"/>
    <w:rsid w:val="005444A8"/>
    <w:rsid w:val="005444E5"/>
    <w:rsid w:val="00544698"/>
    <w:rsid w:val="00544783"/>
    <w:rsid w:val="005448ED"/>
    <w:rsid w:val="00544983"/>
    <w:rsid w:val="00544E14"/>
    <w:rsid w:val="00545054"/>
    <w:rsid w:val="005452CE"/>
    <w:rsid w:val="0054543E"/>
    <w:rsid w:val="005456E5"/>
    <w:rsid w:val="00545936"/>
    <w:rsid w:val="00545A71"/>
    <w:rsid w:val="00545AA0"/>
    <w:rsid w:val="00545CCB"/>
    <w:rsid w:val="005460D1"/>
    <w:rsid w:val="005463AD"/>
    <w:rsid w:val="00546405"/>
    <w:rsid w:val="0054643A"/>
    <w:rsid w:val="0054645E"/>
    <w:rsid w:val="00546685"/>
    <w:rsid w:val="005467F4"/>
    <w:rsid w:val="0054687D"/>
    <w:rsid w:val="00546928"/>
    <w:rsid w:val="00546A6B"/>
    <w:rsid w:val="00546AF8"/>
    <w:rsid w:val="00546F5C"/>
    <w:rsid w:val="005472E9"/>
    <w:rsid w:val="005473BE"/>
    <w:rsid w:val="005476E1"/>
    <w:rsid w:val="0054791D"/>
    <w:rsid w:val="00547B0B"/>
    <w:rsid w:val="00547C42"/>
    <w:rsid w:val="00547D3E"/>
    <w:rsid w:val="00547DFD"/>
    <w:rsid w:val="00547E17"/>
    <w:rsid w:val="00547FD6"/>
    <w:rsid w:val="00550159"/>
    <w:rsid w:val="00550200"/>
    <w:rsid w:val="0055033F"/>
    <w:rsid w:val="005506F9"/>
    <w:rsid w:val="00550779"/>
    <w:rsid w:val="005507B0"/>
    <w:rsid w:val="00550849"/>
    <w:rsid w:val="005508F0"/>
    <w:rsid w:val="00550971"/>
    <w:rsid w:val="00550A1B"/>
    <w:rsid w:val="00550C96"/>
    <w:rsid w:val="00550CD2"/>
    <w:rsid w:val="00550E1D"/>
    <w:rsid w:val="00550E93"/>
    <w:rsid w:val="00550ECD"/>
    <w:rsid w:val="00550F71"/>
    <w:rsid w:val="0055102E"/>
    <w:rsid w:val="0055114A"/>
    <w:rsid w:val="00551179"/>
    <w:rsid w:val="005511AF"/>
    <w:rsid w:val="005512E4"/>
    <w:rsid w:val="00551984"/>
    <w:rsid w:val="00551CB0"/>
    <w:rsid w:val="00552166"/>
    <w:rsid w:val="0055293D"/>
    <w:rsid w:val="00552EBB"/>
    <w:rsid w:val="00552F6A"/>
    <w:rsid w:val="00553195"/>
    <w:rsid w:val="005531C1"/>
    <w:rsid w:val="00553238"/>
    <w:rsid w:val="005532E5"/>
    <w:rsid w:val="0055343A"/>
    <w:rsid w:val="005535FB"/>
    <w:rsid w:val="005536EE"/>
    <w:rsid w:val="00553725"/>
    <w:rsid w:val="005538D4"/>
    <w:rsid w:val="0055392C"/>
    <w:rsid w:val="00554013"/>
    <w:rsid w:val="00554087"/>
    <w:rsid w:val="00554231"/>
    <w:rsid w:val="00554299"/>
    <w:rsid w:val="005542B9"/>
    <w:rsid w:val="005543CA"/>
    <w:rsid w:val="005543D1"/>
    <w:rsid w:val="0055497B"/>
    <w:rsid w:val="00554ABF"/>
    <w:rsid w:val="00554B65"/>
    <w:rsid w:val="00554DC4"/>
    <w:rsid w:val="0055506E"/>
    <w:rsid w:val="005550BD"/>
    <w:rsid w:val="0055510F"/>
    <w:rsid w:val="005551A2"/>
    <w:rsid w:val="005552C5"/>
    <w:rsid w:val="0055531D"/>
    <w:rsid w:val="00555402"/>
    <w:rsid w:val="00555431"/>
    <w:rsid w:val="005554C9"/>
    <w:rsid w:val="00555866"/>
    <w:rsid w:val="00555893"/>
    <w:rsid w:val="00555A26"/>
    <w:rsid w:val="00556016"/>
    <w:rsid w:val="005560F4"/>
    <w:rsid w:val="0055644C"/>
    <w:rsid w:val="0055656E"/>
    <w:rsid w:val="005566BD"/>
    <w:rsid w:val="0055672D"/>
    <w:rsid w:val="00556BB7"/>
    <w:rsid w:val="00556E54"/>
    <w:rsid w:val="005571BC"/>
    <w:rsid w:val="0055797F"/>
    <w:rsid w:val="00557B69"/>
    <w:rsid w:val="00557D40"/>
    <w:rsid w:val="00557F12"/>
    <w:rsid w:val="00560408"/>
    <w:rsid w:val="00560415"/>
    <w:rsid w:val="00560430"/>
    <w:rsid w:val="00560576"/>
    <w:rsid w:val="005605DC"/>
    <w:rsid w:val="0056061A"/>
    <w:rsid w:val="00560767"/>
    <w:rsid w:val="00560BC5"/>
    <w:rsid w:val="00560BE0"/>
    <w:rsid w:val="00560D12"/>
    <w:rsid w:val="00560E83"/>
    <w:rsid w:val="00561254"/>
    <w:rsid w:val="005612DF"/>
    <w:rsid w:val="005612EB"/>
    <w:rsid w:val="0056148F"/>
    <w:rsid w:val="005614E6"/>
    <w:rsid w:val="00561537"/>
    <w:rsid w:val="005615CA"/>
    <w:rsid w:val="005615CF"/>
    <w:rsid w:val="005616A3"/>
    <w:rsid w:val="005616F2"/>
    <w:rsid w:val="0056170D"/>
    <w:rsid w:val="00561817"/>
    <w:rsid w:val="0056182D"/>
    <w:rsid w:val="00561D14"/>
    <w:rsid w:val="0056216A"/>
    <w:rsid w:val="00562338"/>
    <w:rsid w:val="0056235F"/>
    <w:rsid w:val="0056237C"/>
    <w:rsid w:val="005626C5"/>
    <w:rsid w:val="00562750"/>
    <w:rsid w:val="00562798"/>
    <w:rsid w:val="005628AF"/>
    <w:rsid w:val="00562A52"/>
    <w:rsid w:val="00562BBA"/>
    <w:rsid w:val="00562BFB"/>
    <w:rsid w:val="00562CA0"/>
    <w:rsid w:val="00562D16"/>
    <w:rsid w:val="0056305A"/>
    <w:rsid w:val="005630B3"/>
    <w:rsid w:val="005630EF"/>
    <w:rsid w:val="005631A1"/>
    <w:rsid w:val="00563262"/>
    <w:rsid w:val="005636D0"/>
    <w:rsid w:val="00563970"/>
    <w:rsid w:val="00563AA1"/>
    <w:rsid w:val="00563C13"/>
    <w:rsid w:val="00563FC0"/>
    <w:rsid w:val="005642E1"/>
    <w:rsid w:val="0056435A"/>
    <w:rsid w:val="005643BD"/>
    <w:rsid w:val="00564400"/>
    <w:rsid w:val="0056460A"/>
    <w:rsid w:val="005646F8"/>
    <w:rsid w:val="005647ED"/>
    <w:rsid w:val="00564803"/>
    <w:rsid w:val="005649F5"/>
    <w:rsid w:val="00564C9B"/>
    <w:rsid w:val="00564D84"/>
    <w:rsid w:val="00564F14"/>
    <w:rsid w:val="00564FFD"/>
    <w:rsid w:val="005650FF"/>
    <w:rsid w:val="0056513C"/>
    <w:rsid w:val="005652C0"/>
    <w:rsid w:val="005653F2"/>
    <w:rsid w:val="0056548C"/>
    <w:rsid w:val="0056559E"/>
    <w:rsid w:val="005657AB"/>
    <w:rsid w:val="00565A27"/>
    <w:rsid w:val="00565A30"/>
    <w:rsid w:val="00565CF0"/>
    <w:rsid w:val="00566068"/>
    <w:rsid w:val="00566076"/>
    <w:rsid w:val="0056612A"/>
    <w:rsid w:val="005661B2"/>
    <w:rsid w:val="005661E9"/>
    <w:rsid w:val="00566ADC"/>
    <w:rsid w:val="00566D4F"/>
    <w:rsid w:val="00566D63"/>
    <w:rsid w:val="00566D85"/>
    <w:rsid w:val="005670E7"/>
    <w:rsid w:val="005672D0"/>
    <w:rsid w:val="0056738E"/>
    <w:rsid w:val="00567568"/>
    <w:rsid w:val="005677DE"/>
    <w:rsid w:val="005678C7"/>
    <w:rsid w:val="005679DA"/>
    <w:rsid w:val="00567E75"/>
    <w:rsid w:val="00567E9F"/>
    <w:rsid w:val="00570074"/>
    <w:rsid w:val="00570364"/>
    <w:rsid w:val="00570CC5"/>
    <w:rsid w:val="00570CE3"/>
    <w:rsid w:val="00570EAA"/>
    <w:rsid w:val="00570F90"/>
    <w:rsid w:val="0057135F"/>
    <w:rsid w:val="0057136B"/>
    <w:rsid w:val="00571381"/>
    <w:rsid w:val="0057153B"/>
    <w:rsid w:val="0057161F"/>
    <w:rsid w:val="00571B0E"/>
    <w:rsid w:val="00571DA5"/>
    <w:rsid w:val="0057203E"/>
    <w:rsid w:val="00572082"/>
    <w:rsid w:val="005722BC"/>
    <w:rsid w:val="0057240D"/>
    <w:rsid w:val="00572476"/>
    <w:rsid w:val="0057254A"/>
    <w:rsid w:val="00572721"/>
    <w:rsid w:val="005727E9"/>
    <w:rsid w:val="005729DC"/>
    <w:rsid w:val="00572DE2"/>
    <w:rsid w:val="00572F6C"/>
    <w:rsid w:val="00572FF3"/>
    <w:rsid w:val="00573056"/>
    <w:rsid w:val="005731C5"/>
    <w:rsid w:val="005732ED"/>
    <w:rsid w:val="005733AC"/>
    <w:rsid w:val="005733B0"/>
    <w:rsid w:val="0057345D"/>
    <w:rsid w:val="0057370B"/>
    <w:rsid w:val="00573B3A"/>
    <w:rsid w:val="00573B9A"/>
    <w:rsid w:val="00573D98"/>
    <w:rsid w:val="00573F2D"/>
    <w:rsid w:val="0057407C"/>
    <w:rsid w:val="00574212"/>
    <w:rsid w:val="0057466C"/>
    <w:rsid w:val="00574B63"/>
    <w:rsid w:val="00574D1A"/>
    <w:rsid w:val="00574E1E"/>
    <w:rsid w:val="00574FF5"/>
    <w:rsid w:val="00575037"/>
    <w:rsid w:val="005752DB"/>
    <w:rsid w:val="00575392"/>
    <w:rsid w:val="005759E4"/>
    <w:rsid w:val="00575AF0"/>
    <w:rsid w:val="00575C89"/>
    <w:rsid w:val="00576173"/>
    <w:rsid w:val="00576220"/>
    <w:rsid w:val="00576961"/>
    <w:rsid w:val="005769AC"/>
    <w:rsid w:val="00576CE0"/>
    <w:rsid w:val="00576E19"/>
    <w:rsid w:val="00576EF0"/>
    <w:rsid w:val="00576F82"/>
    <w:rsid w:val="00576FAA"/>
    <w:rsid w:val="0057710C"/>
    <w:rsid w:val="0057723E"/>
    <w:rsid w:val="00577509"/>
    <w:rsid w:val="00577872"/>
    <w:rsid w:val="00577AE8"/>
    <w:rsid w:val="00577AFA"/>
    <w:rsid w:val="00577E88"/>
    <w:rsid w:val="005801E7"/>
    <w:rsid w:val="00580691"/>
    <w:rsid w:val="005806FB"/>
    <w:rsid w:val="00580822"/>
    <w:rsid w:val="00580849"/>
    <w:rsid w:val="005809B4"/>
    <w:rsid w:val="00580E11"/>
    <w:rsid w:val="00580E1B"/>
    <w:rsid w:val="00580F03"/>
    <w:rsid w:val="00580F7C"/>
    <w:rsid w:val="005810F6"/>
    <w:rsid w:val="005812F7"/>
    <w:rsid w:val="00581906"/>
    <w:rsid w:val="00581BBD"/>
    <w:rsid w:val="00581C97"/>
    <w:rsid w:val="00581CC2"/>
    <w:rsid w:val="00581E8C"/>
    <w:rsid w:val="00581F9B"/>
    <w:rsid w:val="005820BC"/>
    <w:rsid w:val="00582160"/>
    <w:rsid w:val="0058226C"/>
    <w:rsid w:val="00582370"/>
    <w:rsid w:val="00582638"/>
    <w:rsid w:val="0058263C"/>
    <w:rsid w:val="005828CE"/>
    <w:rsid w:val="00582AAB"/>
    <w:rsid w:val="00582C15"/>
    <w:rsid w:val="00582C21"/>
    <w:rsid w:val="00582FEB"/>
    <w:rsid w:val="0058304C"/>
    <w:rsid w:val="00583374"/>
    <w:rsid w:val="005833E8"/>
    <w:rsid w:val="005839F7"/>
    <w:rsid w:val="00583A34"/>
    <w:rsid w:val="00583A85"/>
    <w:rsid w:val="00583B0B"/>
    <w:rsid w:val="00583C73"/>
    <w:rsid w:val="00584292"/>
    <w:rsid w:val="0058452C"/>
    <w:rsid w:val="005845BD"/>
    <w:rsid w:val="0058480F"/>
    <w:rsid w:val="00584A6D"/>
    <w:rsid w:val="00584A9C"/>
    <w:rsid w:val="00584BCA"/>
    <w:rsid w:val="00584CC7"/>
    <w:rsid w:val="00584DB7"/>
    <w:rsid w:val="00584DF2"/>
    <w:rsid w:val="00584E9D"/>
    <w:rsid w:val="00585577"/>
    <w:rsid w:val="00585784"/>
    <w:rsid w:val="00585958"/>
    <w:rsid w:val="00585A13"/>
    <w:rsid w:val="00585DB7"/>
    <w:rsid w:val="00585E62"/>
    <w:rsid w:val="00585E65"/>
    <w:rsid w:val="005860C7"/>
    <w:rsid w:val="005864F7"/>
    <w:rsid w:val="005865F0"/>
    <w:rsid w:val="00586655"/>
    <w:rsid w:val="00586716"/>
    <w:rsid w:val="00586AD9"/>
    <w:rsid w:val="00586B42"/>
    <w:rsid w:val="00586BB2"/>
    <w:rsid w:val="00586DC6"/>
    <w:rsid w:val="00586E45"/>
    <w:rsid w:val="00586F38"/>
    <w:rsid w:val="005874E9"/>
    <w:rsid w:val="00587BA7"/>
    <w:rsid w:val="00587C7B"/>
    <w:rsid w:val="00587C82"/>
    <w:rsid w:val="00587E80"/>
    <w:rsid w:val="00587EC4"/>
    <w:rsid w:val="00590085"/>
    <w:rsid w:val="005902FB"/>
    <w:rsid w:val="00590446"/>
    <w:rsid w:val="005905FB"/>
    <w:rsid w:val="00590609"/>
    <w:rsid w:val="005906FE"/>
    <w:rsid w:val="00590B18"/>
    <w:rsid w:val="00590C1B"/>
    <w:rsid w:val="00590C4C"/>
    <w:rsid w:val="00590CAF"/>
    <w:rsid w:val="00590EEB"/>
    <w:rsid w:val="00591050"/>
    <w:rsid w:val="005914BB"/>
    <w:rsid w:val="0059171D"/>
    <w:rsid w:val="0059196B"/>
    <w:rsid w:val="00592223"/>
    <w:rsid w:val="0059224B"/>
    <w:rsid w:val="005922BB"/>
    <w:rsid w:val="005924DD"/>
    <w:rsid w:val="00592580"/>
    <w:rsid w:val="005925B8"/>
    <w:rsid w:val="005925C5"/>
    <w:rsid w:val="005925D0"/>
    <w:rsid w:val="00592905"/>
    <w:rsid w:val="00592A86"/>
    <w:rsid w:val="00592B19"/>
    <w:rsid w:val="00592CAA"/>
    <w:rsid w:val="00592D41"/>
    <w:rsid w:val="00592E00"/>
    <w:rsid w:val="00592E16"/>
    <w:rsid w:val="00592F4D"/>
    <w:rsid w:val="00592F9A"/>
    <w:rsid w:val="00593138"/>
    <w:rsid w:val="00593323"/>
    <w:rsid w:val="0059338D"/>
    <w:rsid w:val="00593456"/>
    <w:rsid w:val="00593610"/>
    <w:rsid w:val="00593C98"/>
    <w:rsid w:val="00593E8C"/>
    <w:rsid w:val="0059403A"/>
    <w:rsid w:val="005940CC"/>
    <w:rsid w:val="005941B8"/>
    <w:rsid w:val="0059424B"/>
    <w:rsid w:val="005942D2"/>
    <w:rsid w:val="00594379"/>
    <w:rsid w:val="005946A8"/>
    <w:rsid w:val="00594A2D"/>
    <w:rsid w:val="00594DA3"/>
    <w:rsid w:val="00594F54"/>
    <w:rsid w:val="00595477"/>
    <w:rsid w:val="00595487"/>
    <w:rsid w:val="00595A1A"/>
    <w:rsid w:val="00595AC0"/>
    <w:rsid w:val="00595B57"/>
    <w:rsid w:val="00595C54"/>
    <w:rsid w:val="00595D60"/>
    <w:rsid w:val="00595F88"/>
    <w:rsid w:val="005961AD"/>
    <w:rsid w:val="005964E6"/>
    <w:rsid w:val="00596696"/>
    <w:rsid w:val="00596712"/>
    <w:rsid w:val="00596A44"/>
    <w:rsid w:val="00596AB6"/>
    <w:rsid w:val="00596B2F"/>
    <w:rsid w:val="00596C64"/>
    <w:rsid w:val="00596D29"/>
    <w:rsid w:val="00596F56"/>
    <w:rsid w:val="00596F5F"/>
    <w:rsid w:val="00597507"/>
    <w:rsid w:val="005976BD"/>
    <w:rsid w:val="005976CA"/>
    <w:rsid w:val="005978FE"/>
    <w:rsid w:val="005A038F"/>
    <w:rsid w:val="005A07C1"/>
    <w:rsid w:val="005A0824"/>
    <w:rsid w:val="005A0A80"/>
    <w:rsid w:val="005A0E3A"/>
    <w:rsid w:val="005A0EC2"/>
    <w:rsid w:val="005A1071"/>
    <w:rsid w:val="005A122C"/>
    <w:rsid w:val="005A1271"/>
    <w:rsid w:val="005A19D1"/>
    <w:rsid w:val="005A1A6F"/>
    <w:rsid w:val="005A1ACF"/>
    <w:rsid w:val="005A1C06"/>
    <w:rsid w:val="005A1C47"/>
    <w:rsid w:val="005A1ECC"/>
    <w:rsid w:val="005A1F71"/>
    <w:rsid w:val="005A201F"/>
    <w:rsid w:val="005A2049"/>
    <w:rsid w:val="005A2120"/>
    <w:rsid w:val="005A22E8"/>
    <w:rsid w:val="005A2352"/>
    <w:rsid w:val="005A2606"/>
    <w:rsid w:val="005A2862"/>
    <w:rsid w:val="005A2BF2"/>
    <w:rsid w:val="005A2D31"/>
    <w:rsid w:val="005A2D72"/>
    <w:rsid w:val="005A2E6A"/>
    <w:rsid w:val="005A3071"/>
    <w:rsid w:val="005A3134"/>
    <w:rsid w:val="005A3172"/>
    <w:rsid w:val="005A32C2"/>
    <w:rsid w:val="005A3567"/>
    <w:rsid w:val="005A3835"/>
    <w:rsid w:val="005A394E"/>
    <w:rsid w:val="005A39DA"/>
    <w:rsid w:val="005A3C5C"/>
    <w:rsid w:val="005A3E43"/>
    <w:rsid w:val="005A4202"/>
    <w:rsid w:val="005A4436"/>
    <w:rsid w:val="005A461C"/>
    <w:rsid w:val="005A4671"/>
    <w:rsid w:val="005A4873"/>
    <w:rsid w:val="005A48FA"/>
    <w:rsid w:val="005A4ABB"/>
    <w:rsid w:val="005A4ADD"/>
    <w:rsid w:val="005A4C27"/>
    <w:rsid w:val="005A4C68"/>
    <w:rsid w:val="005A4FA8"/>
    <w:rsid w:val="005A51AB"/>
    <w:rsid w:val="005A56C7"/>
    <w:rsid w:val="005A5926"/>
    <w:rsid w:val="005A5AEF"/>
    <w:rsid w:val="005A5B7E"/>
    <w:rsid w:val="005A5D7B"/>
    <w:rsid w:val="005A5F8D"/>
    <w:rsid w:val="005A604A"/>
    <w:rsid w:val="005A64C5"/>
    <w:rsid w:val="005A66A1"/>
    <w:rsid w:val="005A6A64"/>
    <w:rsid w:val="005A6CF4"/>
    <w:rsid w:val="005A6DEB"/>
    <w:rsid w:val="005A6E3E"/>
    <w:rsid w:val="005A6EA9"/>
    <w:rsid w:val="005A6EDE"/>
    <w:rsid w:val="005A6F84"/>
    <w:rsid w:val="005A6F9A"/>
    <w:rsid w:val="005A70BF"/>
    <w:rsid w:val="005A7399"/>
    <w:rsid w:val="005A7710"/>
    <w:rsid w:val="005A77CE"/>
    <w:rsid w:val="005A7A78"/>
    <w:rsid w:val="005A7EE2"/>
    <w:rsid w:val="005A7F06"/>
    <w:rsid w:val="005B018F"/>
    <w:rsid w:val="005B023F"/>
    <w:rsid w:val="005B02A1"/>
    <w:rsid w:val="005B03A3"/>
    <w:rsid w:val="005B03F1"/>
    <w:rsid w:val="005B0565"/>
    <w:rsid w:val="005B0585"/>
    <w:rsid w:val="005B08F4"/>
    <w:rsid w:val="005B0B5A"/>
    <w:rsid w:val="005B0B6A"/>
    <w:rsid w:val="005B0CC5"/>
    <w:rsid w:val="005B0E21"/>
    <w:rsid w:val="005B0E79"/>
    <w:rsid w:val="005B12F5"/>
    <w:rsid w:val="005B1610"/>
    <w:rsid w:val="005B17B3"/>
    <w:rsid w:val="005B184B"/>
    <w:rsid w:val="005B1860"/>
    <w:rsid w:val="005B18B1"/>
    <w:rsid w:val="005B1970"/>
    <w:rsid w:val="005B1A9E"/>
    <w:rsid w:val="005B1AAC"/>
    <w:rsid w:val="005B1C1A"/>
    <w:rsid w:val="005B1C49"/>
    <w:rsid w:val="005B2073"/>
    <w:rsid w:val="005B2116"/>
    <w:rsid w:val="005B23C6"/>
    <w:rsid w:val="005B25C3"/>
    <w:rsid w:val="005B2622"/>
    <w:rsid w:val="005B264E"/>
    <w:rsid w:val="005B2690"/>
    <w:rsid w:val="005B2A0B"/>
    <w:rsid w:val="005B2ACB"/>
    <w:rsid w:val="005B2C8A"/>
    <w:rsid w:val="005B3044"/>
    <w:rsid w:val="005B3123"/>
    <w:rsid w:val="005B33C2"/>
    <w:rsid w:val="005B3719"/>
    <w:rsid w:val="005B3A56"/>
    <w:rsid w:val="005B3D3D"/>
    <w:rsid w:val="005B3D69"/>
    <w:rsid w:val="005B4695"/>
    <w:rsid w:val="005B4835"/>
    <w:rsid w:val="005B4936"/>
    <w:rsid w:val="005B4F6C"/>
    <w:rsid w:val="005B5137"/>
    <w:rsid w:val="005B55DE"/>
    <w:rsid w:val="005B57B2"/>
    <w:rsid w:val="005B5812"/>
    <w:rsid w:val="005B5979"/>
    <w:rsid w:val="005B5C6A"/>
    <w:rsid w:val="005B5CA9"/>
    <w:rsid w:val="005B5D6D"/>
    <w:rsid w:val="005B6029"/>
    <w:rsid w:val="005B60A3"/>
    <w:rsid w:val="005B6735"/>
    <w:rsid w:val="005B6AC0"/>
    <w:rsid w:val="005B6E50"/>
    <w:rsid w:val="005B7027"/>
    <w:rsid w:val="005B707B"/>
    <w:rsid w:val="005B754B"/>
    <w:rsid w:val="005B7897"/>
    <w:rsid w:val="005B78CB"/>
    <w:rsid w:val="005B790A"/>
    <w:rsid w:val="005B79E8"/>
    <w:rsid w:val="005B7A99"/>
    <w:rsid w:val="005B7D9F"/>
    <w:rsid w:val="005B7E8E"/>
    <w:rsid w:val="005C04D3"/>
    <w:rsid w:val="005C0BD3"/>
    <w:rsid w:val="005C0F10"/>
    <w:rsid w:val="005C1557"/>
    <w:rsid w:val="005C16BF"/>
    <w:rsid w:val="005C18CC"/>
    <w:rsid w:val="005C1BA3"/>
    <w:rsid w:val="005C1D1B"/>
    <w:rsid w:val="005C1E40"/>
    <w:rsid w:val="005C1EEA"/>
    <w:rsid w:val="005C20EC"/>
    <w:rsid w:val="005C2355"/>
    <w:rsid w:val="005C2738"/>
    <w:rsid w:val="005C2C01"/>
    <w:rsid w:val="005C2D17"/>
    <w:rsid w:val="005C2EB8"/>
    <w:rsid w:val="005C2ED6"/>
    <w:rsid w:val="005C2FA8"/>
    <w:rsid w:val="005C3096"/>
    <w:rsid w:val="005C30DE"/>
    <w:rsid w:val="005C3198"/>
    <w:rsid w:val="005C3247"/>
    <w:rsid w:val="005C3360"/>
    <w:rsid w:val="005C34C3"/>
    <w:rsid w:val="005C35A2"/>
    <w:rsid w:val="005C3903"/>
    <w:rsid w:val="005C3E67"/>
    <w:rsid w:val="005C417C"/>
    <w:rsid w:val="005C4635"/>
    <w:rsid w:val="005C4DB6"/>
    <w:rsid w:val="005C507E"/>
    <w:rsid w:val="005C55E4"/>
    <w:rsid w:val="005C5890"/>
    <w:rsid w:val="005C5A1E"/>
    <w:rsid w:val="005C5B83"/>
    <w:rsid w:val="005C5BD4"/>
    <w:rsid w:val="005C5BF2"/>
    <w:rsid w:val="005C5D47"/>
    <w:rsid w:val="005C6530"/>
    <w:rsid w:val="005C68B1"/>
    <w:rsid w:val="005C6976"/>
    <w:rsid w:val="005C6A46"/>
    <w:rsid w:val="005C6A93"/>
    <w:rsid w:val="005C6B0E"/>
    <w:rsid w:val="005C6C4C"/>
    <w:rsid w:val="005C6E75"/>
    <w:rsid w:val="005C6FE0"/>
    <w:rsid w:val="005C7276"/>
    <w:rsid w:val="005C72F3"/>
    <w:rsid w:val="005C785E"/>
    <w:rsid w:val="005C7C37"/>
    <w:rsid w:val="005C7ECF"/>
    <w:rsid w:val="005C7EFD"/>
    <w:rsid w:val="005D041B"/>
    <w:rsid w:val="005D04F3"/>
    <w:rsid w:val="005D07AE"/>
    <w:rsid w:val="005D0829"/>
    <w:rsid w:val="005D092C"/>
    <w:rsid w:val="005D09F1"/>
    <w:rsid w:val="005D0AEE"/>
    <w:rsid w:val="005D0B20"/>
    <w:rsid w:val="005D0BA9"/>
    <w:rsid w:val="005D0BE8"/>
    <w:rsid w:val="005D0CB7"/>
    <w:rsid w:val="005D0DBF"/>
    <w:rsid w:val="005D0E85"/>
    <w:rsid w:val="005D0F4B"/>
    <w:rsid w:val="005D0FD7"/>
    <w:rsid w:val="005D1649"/>
    <w:rsid w:val="005D1742"/>
    <w:rsid w:val="005D17C9"/>
    <w:rsid w:val="005D189A"/>
    <w:rsid w:val="005D18E5"/>
    <w:rsid w:val="005D18EF"/>
    <w:rsid w:val="005D1A16"/>
    <w:rsid w:val="005D1B23"/>
    <w:rsid w:val="005D1C80"/>
    <w:rsid w:val="005D1D0E"/>
    <w:rsid w:val="005D1E60"/>
    <w:rsid w:val="005D211C"/>
    <w:rsid w:val="005D21F2"/>
    <w:rsid w:val="005D256D"/>
    <w:rsid w:val="005D267C"/>
    <w:rsid w:val="005D275D"/>
    <w:rsid w:val="005D2840"/>
    <w:rsid w:val="005D2DAA"/>
    <w:rsid w:val="005D2F37"/>
    <w:rsid w:val="005D2F6A"/>
    <w:rsid w:val="005D3424"/>
    <w:rsid w:val="005D34BA"/>
    <w:rsid w:val="005D34DF"/>
    <w:rsid w:val="005D377C"/>
    <w:rsid w:val="005D38D6"/>
    <w:rsid w:val="005D3A4F"/>
    <w:rsid w:val="005D3B02"/>
    <w:rsid w:val="005D3D48"/>
    <w:rsid w:val="005D3EC1"/>
    <w:rsid w:val="005D4004"/>
    <w:rsid w:val="005D4408"/>
    <w:rsid w:val="005D463C"/>
    <w:rsid w:val="005D478D"/>
    <w:rsid w:val="005D4B76"/>
    <w:rsid w:val="005D4C9F"/>
    <w:rsid w:val="005D525D"/>
    <w:rsid w:val="005D55E7"/>
    <w:rsid w:val="005D586F"/>
    <w:rsid w:val="005D5B3A"/>
    <w:rsid w:val="005D5BDE"/>
    <w:rsid w:val="005D5BFE"/>
    <w:rsid w:val="005D5F58"/>
    <w:rsid w:val="005D5FF3"/>
    <w:rsid w:val="005D6296"/>
    <w:rsid w:val="005D6316"/>
    <w:rsid w:val="005D63E9"/>
    <w:rsid w:val="005D64FD"/>
    <w:rsid w:val="005D6777"/>
    <w:rsid w:val="005D6CA9"/>
    <w:rsid w:val="005D6F5F"/>
    <w:rsid w:val="005D7351"/>
    <w:rsid w:val="005D7410"/>
    <w:rsid w:val="005D7486"/>
    <w:rsid w:val="005D7552"/>
    <w:rsid w:val="005D7793"/>
    <w:rsid w:val="005D78B0"/>
    <w:rsid w:val="005D7994"/>
    <w:rsid w:val="005D7AC4"/>
    <w:rsid w:val="005D7CB0"/>
    <w:rsid w:val="005D7D1D"/>
    <w:rsid w:val="005D7E8C"/>
    <w:rsid w:val="005E014A"/>
    <w:rsid w:val="005E02AD"/>
    <w:rsid w:val="005E042F"/>
    <w:rsid w:val="005E0465"/>
    <w:rsid w:val="005E067B"/>
    <w:rsid w:val="005E08E4"/>
    <w:rsid w:val="005E0E0B"/>
    <w:rsid w:val="005E0F17"/>
    <w:rsid w:val="005E0FA2"/>
    <w:rsid w:val="005E0FEF"/>
    <w:rsid w:val="005E10D4"/>
    <w:rsid w:val="005E10F6"/>
    <w:rsid w:val="005E1513"/>
    <w:rsid w:val="005E1884"/>
    <w:rsid w:val="005E18F7"/>
    <w:rsid w:val="005E1B44"/>
    <w:rsid w:val="005E1D51"/>
    <w:rsid w:val="005E1D66"/>
    <w:rsid w:val="005E22AC"/>
    <w:rsid w:val="005E263A"/>
    <w:rsid w:val="005E27F3"/>
    <w:rsid w:val="005E2AE9"/>
    <w:rsid w:val="005E2C8D"/>
    <w:rsid w:val="005E300E"/>
    <w:rsid w:val="005E304D"/>
    <w:rsid w:val="005E3185"/>
    <w:rsid w:val="005E324A"/>
    <w:rsid w:val="005E351B"/>
    <w:rsid w:val="005E364B"/>
    <w:rsid w:val="005E387D"/>
    <w:rsid w:val="005E3966"/>
    <w:rsid w:val="005E3A0F"/>
    <w:rsid w:val="005E3A9F"/>
    <w:rsid w:val="005E3B4C"/>
    <w:rsid w:val="005E3C9C"/>
    <w:rsid w:val="005E41CE"/>
    <w:rsid w:val="005E4308"/>
    <w:rsid w:val="005E4424"/>
    <w:rsid w:val="005E45D0"/>
    <w:rsid w:val="005E4689"/>
    <w:rsid w:val="005E4C62"/>
    <w:rsid w:val="005E4ECF"/>
    <w:rsid w:val="005E505D"/>
    <w:rsid w:val="005E5093"/>
    <w:rsid w:val="005E51A3"/>
    <w:rsid w:val="005E5322"/>
    <w:rsid w:val="005E568B"/>
    <w:rsid w:val="005E5736"/>
    <w:rsid w:val="005E573C"/>
    <w:rsid w:val="005E585A"/>
    <w:rsid w:val="005E5941"/>
    <w:rsid w:val="005E5C10"/>
    <w:rsid w:val="005E5C4E"/>
    <w:rsid w:val="005E5EC6"/>
    <w:rsid w:val="005E5FF2"/>
    <w:rsid w:val="005E631A"/>
    <w:rsid w:val="005E63FD"/>
    <w:rsid w:val="005E64F4"/>
    <w:rsid w:val="005E661B"/>
    <w:rsid w:val="005E667F"/>
    <w:rsid w:val="005E6CA6"/>
    <w:rsid w:val="005E6D76"/>
    <w:rsid w:val="005E7003"/>
    <w:rsid w:val="005E7266"/>
    <w:rsid w:val="005E762D"/>
    <w:rsid w:val="005E77D2"/>
    <w:rsid w:val="005E7B0F"/>
    <w:rsid w:val="005E7D27"/>
    <w:rsid w:val="005E7D3C"/>
    <w:rsid w:val="005E7E4C"/>
    <w:rsid w:val="005E7E5E"/>
    <w:rsid w:val="005E7E72"/>
    <w:rsid w:val="005F0055"/>
    <w:rsid w:val="005F0152"/>
    <w:rsid w:val="005F0347"/>
    <w:rsid w:val="005F0440"/>
    <w:rsid w:val="005F07FF"/>
    <w:rsid w:val="005F0D83"/>
    <w:rsid w:val="005F0FAB"/>
    <w:rsid w:val="005F109E"/>
    <w:rsid w:val="005F10E1"/>
    <w:rsid w:val="005F11B1"/>
    <w:rsid w:val="005F138A"/>
    <w:rsid w:val="005F1597"/>
    <w:rsid w:val="005F16ED"/>
    <w:rsid w:val="005F17B4"/>
    <w:rsid w:val="005F1CD1"/>
    <w:rsid w:val="005F1E39"/>
    <w:rsid w:val="005F1F21"/>
    <w:rsid w:val="005F1FD1"/>
    <w:rsid w:val="005F224C"/>
    <w:rsid w:val="005F22B2"/>
    <w:rsid w:val="005F240B"/>
    <w:rsid w:val="005F24C8"/>
    <w:rsid w:val="005F2787"/>
    <w:rsid w:val="005F2849"/>
    <w:rsid w:val="005F2A8D"/>
    <w:rsid w:val="005F2B15"/>
    <w:rsid w:val="005F2DEF"/>
    <w:rsid w:val="005F2E38"/>
    <w:rsid w:val="005F2E3E"/>
    <w:rsid w:val="005F2EFC"/>
    <w:rsid w:val="005F2FA2"/>
    <w:rsid w:val="005F34E7"/>
    <w:rsid w:val="005F3920"/>
    <w:rsid w:val="005F3E7C"/>
    <w:rsid w:val="005F3FF9"/>
    <w:rsid w:val="005F4449"/>
    <w:rsid w:val="005F47B2"/>
    <w:rsid w:val="005F485F"/>
    <w:rsid w:val="005F499B"/>
    <w:rsid w:val="005F4BC1"/>
    <w:rsid w:val="005F4CA1"/>
    <w:rsid w:val="005F4EA6"/>
    <w:rsid w:val="005F4F1A"/>
    <w:rsid w:val="005F5281"/>
    <w:rsid w:val="005F5329"/>
    <w:rsid w:val="005F53DF"/>
    <w:rsid w:val="005F5674"/>
    <w:rsid w:val="005F5AE6"/>
    <w:rsid w:val="005F5B5A"/>
    <w:rsid w:val="005F5E9E"/>
    <w:rsid w:val="005F6080"/>
    <w:rsid w:val="005F6404"/>
    <w:rsid w:val="005F645E"/>
    <w:rsid w:val="005F6591"/>
    <w:rsid w:val="005F682E"/>
    <w:rsid w:val="005F68B9"/>
    <w:rsid w:val="005F6A11"/>
    <w:rsid w:val="005F6D65"/>
    <w:rsid w:val="005F6E7A"/>
    <w:rsid w:val="005F6F23"/>
    <w:rsid w:val="005F70BA"/>
    <w:rsid w:val="005F7249"/>
    <w:rsid w:val="005F75AD"/>
    <w:rsid w:val="005F76CF"/>
    <w:rsid w:val="005F7755"/>
    <w:rsid w:val="005F79DF"/>
    <w:rsid w:val="005F7A0E"/>
    <w:rsid w:val="005F7AAD"/>
    <w:rsid w:val="005F7AE8"/>
    <w:rsid w:val="005F7BC1"/>
    <w:rsid w:val="005F7C8F"/>
    <w:rsid w:val="005F7F95"/>
    <w:rsid w:val="006002E2"/>
    <w:rsid w:val="006002EE"/>
    <w:rsid w:val="00600395"/>
    <w:rsid w:val="006005E7"/>
    <w:rsid w:val="00600AC3"/>
    <w:rsid w:val="00600BF5"/>
    <w:rsid w:val="00600CAC"/>
    <w:rsid w:val="00600F5B"/>
    <w:rsid w:val="00600F92"/>
    <w:rsid w:val="00600FC7"/>
    <w:rsid w:val="00601024"/>
    <w:rsid w:val="006011BA"/>
    <w:rsid w:val="00601464"/>
    <w:rsid w:val="006015CE"/>
    <w:rsid w:val="00601624"/>
    <w:rsid w:val="00601759"/>
    <w:rsid w:val="006019FA"/>
    <w:rsid w:val="00601B31"/>
    <w:rsid w:val="00601B61"/>
    <w:rsid w:val="00601C87"/>
    <w:rsid w:val="00601C8E"/>
    <w:rsid w:val="00601F5E"/>
    <w:rsid w:val="00602027"/>
    <w:rsid w:val="006021A4"/>
    <w:rsid w:val="00602459"/>
    <w:rsid w:val="006025AA"/>
    <w:rsid w:val="00602745"/>
    <w:rsid w:val="00602791"/>
    <w:rsid w:val="00602A48"/>
    <w:rsid w:val="00602DC1"/>
    <w:rsid w:val="00603099"/>
    <w:rsid w:val="00603109"/>
    <w:rsid w:val="00603310"/>
    <w:rsid w:val="006033EB"/>
    <w:rsid w:val="006037B3"/>
    <w:rsid w:val="00603CB7"/>
    <w:rsid w:val="00603E72"/>
    <w:rsid w:val="00603EA0"/>
    <w:rsid w:val="00603FE4"/>
    <w:rsid w:val="00604290"/>
    <w:rsid w:val="00604857"/>
    <w:rsid w:val="00604941"/>
    <w:rsid w:val="00604B51"/>
    <w:rsid w:val="00604B6E"/>
    <w:rsid w:val="00604DD2"/>
    <w:rsid w:val="00604E61"/>
    <w:rsid w:val="00605065"/>
    <w:rsid w:val="006051C3"/>
    <w:rsid w:val="0060538A"/>
    <w:rsid w:val="006056CC"/>
    <w:rsid w:val="00605958"/>
    <w:rsid w:val="00605DD7"/>
    <w:rsid w:val="00605E69"/>
    <w:rsid w:val="00606002"/>
    <w:rsid w:val="006060E3"/>
    <w:rsid w:val="006066D6"/>
    <w:rsid w:val="006067F0"/>
    <w:rsid w:val="006069B1"/>
    <w:rsid w:val="00606C74"/>
    <w:rsid w:val="0060722D"/>
    <w:rsid w:val="0060725F"/>
    <w:rsid w:val="00607335"/>
    <w:rsid w:val="0060733D"/>
    <w:rsid w:val="0060738A"/>
    <w:rsid w:val="0060774E"/>
    <w:rsid w:val="00607806"/>
    <w:rsid w:val="0060783C"/>
    <w:rsid w:val="00607AFB"/>
    <w:rsid w:val="00607C39"/>
    <w:rsid w:val="00607D22"/>
    <w:rsid w:val="00607DA5"/>
    <w:rsid w:val="00607F55"/>
    <w:rsid w:val="00607FE3"/>
    <w:rsid w:val="00610512"/>
    <w:rsid w:val="00610523"/>
    <w:rsid w:val="006105AF"/>
    <w:rsid w:val="00610A65"/>
    <w:rsid w:val="00610AB6"/>
    <w:rsid w:val="00610D80"/>
    <w:rsid w:val="00610F36"/>
    <w:rsid w:val="0061103B"/>
    <w:rsid w:val="00611131"/>
    <w:rsid w:val="00611189"/>
    <w:rsid w:val="006112E7"/>
    <w:rsid w:val="006117A3"/>
    <w:rsid w:val="0061192D"/>
    <w:rsid w:val="00611E16"/>
    <w:rsid w:val="00611EF2"/>
    <w:rsid w:val="00611F7F"/>
    <w:rsid w:val="00611FE8"/>
    <w:rsid w:val="006126D2"/>
    <w:rsid w:val="00612706"/>
    <w:rsid w:val="00612767"/>
    <w:rsid w:val="0061285F"/>
    <w:rsid w:val="00612A39"/>
    <w:rsid w:val="00612C02"/>
    <w:rsid w:val="00612C31"/>
    <w:rsid w:val="00612D1D"/>
    <w:rsid w:val="00612D1F"/>
    <w:rsid w:val="00612D35"/>
    <w:rsid w:val="0061315D"/>
    <w:rsid w:val="0061343B"/>
    <w:rsid w:val="00613467"/>
    <w:rsid w:val="0061354B"/>
    <w:rsid w:val="0061369C"/>
    <w:rsid w:val="006136B4"/>
    <w:rsid w:val="00613B55"/>
    <w:rsid w:val="00613C1C"/>
    <w:rsid w:val="00613C96"/>
    <w:rsid w:val="00613D5F"/>
    <w:rsid w:val="00614102"/>
    <w:rsid w:val="00614372"/>
    <w:rsid w:val="00614649"/>
    <w:rsid w:val="006149BD"/>
    <w:rsid w:val="00614C1D"/>
    <w:rsid w:val="00614C21"/>
    <w:rsid w:val="00614E97"/>
    <w:rsid w:val="006150E8"/>
    <w:rsid w:val="0061511B"/>
    <w:rsid w:val="0061562C"/>
    <w:rsid w:val="00615768"/>
    <w:rsid w:val="0061596D"/>
    <w:rsid w:val="00615A0A"/>
    <w:rsid w:val="00615A47"/>
    <w:rsid w:val="00615AC1"/>
    <w:rsid w:val="00615C54"/>
    <w:rsid w:val="00615EC4"/>
    <w:rsid w:val="00615EED"/>
    <w:rsid w:val="006166D9"/>
    <w:rsid w:val="006168E3"/>
    <w:rsid w:val="006169F5"/>
    <w:rsid w:val="00616C68"/>
    <w:rsid w:val="00616CB3"/>
    <w:rsid w:val="00616DB6"/>
    <w:rsid w:val="00616FA8"/>
    <w:rsid w:val="006174C9"/>
    <w:rsid w:val="00617742"/>
    <w:rsid w:val="006177CD"/>
    <w:rsid w:val="00617819"/>
    <w:rsid w:val="00617933"/>
    <w:rsid w:val="0061794B"/>
    <w:rsid w:val="00617A63"/>
    <w:rsid w:val="00617BE2"/>
    <w:rsid w:val="00617E13"/>
    <w:rsid w:val="00617E5F"/>
    <w:rsid w:val="00620005"/>
    <w:rsid w:val="006200AF"/>
    <w:rsid w:val="00620136"/>
    <w:rsid w:val="006204C4"/>
    <w:rsid w:val="00620887"/>
    <w:rsid w:val="006208E6"/>
    <w:rsid w:val="00620C6F"/>
    <w:rsid w:val="00620E10"/>
    <w:rsid w:val="00620E15"/>
    <w:rsid w:val="00621385"/>
    <w:rsid w:val="006213DA"/>
    <w:rsid w:val="00621752"/>
    <w:rsid w:val="00621796"/>
    <w:rsid w:val="006218B4"/>
    <w:rsid w:val="00621923"/>
    <w:rsid w:val="00621945"/>
    <w:rsid w:val="00621BD5"/>
    <w:rsid w:val="00621C2F"/>
    <w:rsid w:val="006220D5"/>
    <w:rsid w:val="006220D8"/>
    <w:rsid w:val="00622576"/>
    <w:rsid w:val="0062278B"/>
    <w:rsid w:val="00622B42"/>
    <w:rsid w:val="00622B43"/>
    <w:rsid w:val="00622EB4"/>
    <w:rsid w:val="00622EB7"/>
    <w:rsid w:val="00622F63"/>
    <w:rsid w:val="00623006"/>
    <w:rsid w:val="006235F8"/>
    <w:rsid w:val="00623802"/>
    <w:rsid w:val="00623A08"/>
    <w:rsid w:val="00623A9F"/>
    <w:rsid w:val="00623B42"/>
    <w:rsid w:val="00623E8F"/>
    <w:rsid w:val="006244C8"/>
    <w:rsid w:val="0062458E"/>
    <w:rsid w:val="006246E8"/>
    <w:rsid w:val="00624921"/>
    <w:rsid w:val="00624ACC"/>
    <w:rsid w:val="00624B48"/>
    <w:rsid w:val="00624C21"/>
    <w:rsid w:val="00624EA7"/>
    <w:rsid w:val="00624F3C"/>
    <w:rsid w:val="00624F8B"/>
    <w:rsid w:val="00624FE8"/>
    <w:rsid w:val="00624FEE"/>
    <w:rsid w:val="00625131"/>
    <w:rsid w:val="006252C8"/>
    <w:rsid w:val="0062536F"/>
    <w:rsid w:val="00625BC1"/>
    <w:rsid w:val="00625ECF"/>
    <w:rsid w:val="00625F40"/>
    <w:rsid w:val="00626014"/>
    <w:rsid w:val="00626049"/>
    <w:rsid w:val="00626083"/>
    <w:rsid w:val="006260A5"/>
    <w:rsid w:val="0062624F"/>
    <w:rsid w:val="006262BA"/>
    <w:rsid w:val="006262CE"/>
    <w:rsid w:val="00626331"/>
    <w:rsid w:val="00626455"/>
    <w:rsid w:val="00626617"/>
    <w:rsid w:val="006268A6"/>
    <w:rsid w:val="00626BEC"/>
    <w:rsid w:val="00626D43"/>
    <w:rsid w:val="0062709E"/>
    <w:rsid w:val="006273A8"/>
    <w:rsid w:val="00627446"/>
    <w:rsid w:val="0062754C"/>
    <w:rsid w:val="00627B71"/>
    <w:rsid w:val="00627E24"/>
    <w:rsid w:val="006302FE"/>
    <w:rsid w:val="00630B05"/>
    <w:rsid w:val="00630B72"/>
    <w:rsid w:val="00630BDB"/>
    <w:rsid w:val="00630FCC"/>
    <w:rsid w:val="00631006"/>
    <w:rsid w:val="00631643"/>
    <w:rsid w:val="00631692"/>
    <w:rsid w:val="006316CF"/>
    <w:rsid w:val="0063193E"/>
    <w:rsid w:val="006319A8"/>
    <w:rsid w:val="006319FC"/>
    <w:rsid w:val="00631CFB"/>
    <w:rsid w:val="00631DE2"/>
    <w:rsid w:val="00631E84"/>
    <w:rsid w:val="0063200A"/>
    <w:rsid w:val="006322CC"/>
    <w:rsid w:val="006322D1"/>
    <w:rsid w:val="00632426"/>
    <w:rsid w:val="00632491"/>
    <w:rsid w:val="006325D6"/>
    <w:rsid w:val="006326F2"/>
    <w:rsid w:val="006327B6"/>
    <w:rsid w:val="006328C1"/>
    <w:rsid w:val="0063295D"/>
    <w:rsid w:val="00632CD7"/>
    <w:rsid w:val="00633041"/>
    <w:rsid w:val="00633526"/>
    <w:rsid w:val="0063360F"/>
    <w:rsid w:val="00633638"/>
    <w:rsid w:val="00633738"/>
    <w:rsid w:val="00633766"/>
    <w:rsid w:val="0063381A"/>
    <w:rsid w:val="00633931"/>
    <w:rsid w:val="0063398A"/>
    <w:rsid w:val="00633B84"/>
    <w:rsid w:val="00633CE6"/>
    <w:rsid w:val="00633E25"/>
    <w:rsid w:val="00633ED2"/>
    <w:rsid w:val="0063443C"/>
    <w:rsid w:val="006344A6"/>
    <w:rsid w:val="006347C4"/>
    <w:rsid w:val="00634866"/>
    <w:rsid w:val="00634870"/>
    <w:rsid w:val="006348AC"/>
    <w:rsid w:val="00634A68"/>
    <w:rsid w:val="00634B3D"/>
    <w:rsid w:val="00635111"/>
    <w:rsid w:val="00635175"/>
    <w:rsid w:val="00635215"/>
    <w:rsid w:val="00635257"/>
    <w:rsid w:val="00635844"/>
    <w:rsid w:val="006358DB"/>
    <w:rsid w:val="00635C36"/>
    <w:rsid w:val="00636541"/>
    <w:rsid w:val="006365AE"/>
    <w:rsid w:val="00636611"/>
    <w:rsid w:val="0063677C"/>
    <w:rsid w:val="00636B9D"/>
    <w:rsid w:val="00636CA0"/>
    <w:rsid w:val="00637053"/>
    <w:rsid w:val="006371A6"/>
    <w:rsid w:val="00637202"/>
    <w:rsid w:val="00637222"/>
    <w:rsid w:val="00637413"/>
    <w:rsid w:val="006375BB"/>
    <w:rsid w:val="006379C9"/>
    <w:rsid w:val="00637ACD"/>
    <w:rsid w:val="00637C49"/>
    <w:rsid w:val="0064005C"/>
    <w:rsid w:val="006400BB"/>
    <w:rsid w:val="006402A0"/>
    <w:rsid w:val="00640406"/>
    <w:rsid w:val="00640437"/>
    <w:rsid w:val="0064043D"/>
    <w:rsid w:val="00640441"/>
    <w:rsid w:val="0064047A"/>
    <w:rsid w:val="006404BE"/>
    <w:rsid w:val="00640986"/>
    <w:rsid w:val="00640C4A"/>
    <w:rsid w:val="00640DDE"/>
    <w:rsid w:val="00640E7D"/>
    <w:rsid w:val="00640F15"/>
    <w:rsid w:val="00640FCE"/>
    <w:rsid w:val="0064101D"/>
    <w:rsid w:val="0064123B"/>
    <w:rsid w:val="00641312"/>
    <w:rsid w:val="0064139A"/>
    <w:rsid w:val="00641474"/>
    <w:rsid w:val="00641523"/>
    <w:rsid w:val="00641573"/>
    <w:rsid w:val="00641854"/>
    <w:rsid w:val="00641A9B"/>
    <w:rsid w:val="00642362"/>
    <w:rsid w:val="006423D2"/>
    <w:rsid w:val="00642425"/>
    <w:rsid w:val="0064242D"/>
    <w:rsid w:val="006426A2"/>
    <w:rsid w:val="00642828"/>
    <w:rsid w:val="00642A0A"/>
    <w:rsid w:val="00642DD6"/>
    <w:rsid w:val="00642F8F"/>
    <w:rsid w:val="00643208"/>
    <w:rsid w:val="00643278"/>
    <w:rsid w:val="0064348F"/>
    <w:rsid w:val="0064355D"/>
    <w:rsid w:val="00643794"/>
    <w:rsid w:val="0064386C"/>
    <w:rsid w:val="00643A3F"/>
    <w:rsid w:val="00643B88"/>
    <w:rsid w:val="00643BBB"/>
    <w:rsid w:val="00643CB7"/>
    <w:rsid w:val="00643D46"/>
    <w:rsid w:val="00643EA5"/>
    <w:rsid w:val="00643EFD"/>
    <w:rsid w:val="00643F5B"/>
    <w:rsid w:val="006441D0"/>
    <w:rsid w:val="006445BE"/>
    <w:rsid w:val="00644713"/>
    <w:rsid w:val="0064483A"/>
    <w:rsid w:val="00644BEF"/>
    <w:rsid w:val="00644CEF"/>
    <w:rsid w:val="00644EB8"/>
    <w:rsid w:val="00645127"/>
    <w:rsid w:val="00645323"/>
    <w:rsid w:val="006455AE"/>
    <w:rsid w:val="006457C0"/>
    <w:rsid w:val="00645AF8"/>
    <w:rsid w:val="00645D35"/>
    <w:rsid w:val="00645DE8"/>
    <w:rsid w:val="00646339"/>
    <w:rsid w:val="00646549"/>
    <w:rsid w:val="006467D2"/>
    <w:rsid w:val="00646830"/>
    <w:rsid w:val="00646B3A"/>
    <w:rsid w:val="00646BAA"/>
    <w:rsid w:val="00646D71"/>
    <w:rsid w:val="00647154"/>
    <w:rsid w:val="006471C5"/>
    <w:rsid w:val="006474D2"/>
    <w:rsid w:val="00647595"/>
    <w:rsid w:val="00647AEA"/>
    <w:rsid w:val="00647B8E"/>
    <w:rsid w:val="00647C5E"/>
    <w:rsid w:val="00647D73"/>
    <w:rsid w:val="00647E7C"/>
    <w:rsid w:val="0065020A"/>
    <w:rsid w:val="0065027D"/>
    <w:rsid w:val="00650605"/>
    <w:rsid w:val="0065073D"/>
    <w:rsid w:val="006509F9"/>
    <w:rsid w:val="00650DCD"/>
    <w:rsid w:val="0065103C"/>
    <w:rsid w:val="006516CC"/>
    <w:rsid w:val="006517CA"/>
    <w:rsid w:val="00651843"/>
    <w:rsid w:val="00651C01"/>
    <w:rsid w:val="00651E8C"/>
    <w:rsid w:val="00651F17"/>
    <w:rsid w:val="0065220B"/>
    <w:rsid w:val="00652412"/>
    <w:rsid w:val="006525CD"/>
    <w:rsid w:val="006529B7"/>
    <w:rsid w:val="006529C2"/>
    <w:rsid w:val="00652AF7"/>
    <w:rsid w:val="00652BB1"/>
    <w:rsid w:val="00652C9B"/>
    <w:rsid w:val="00652DBE"/>
    <w:rsid w:val="00652F72"/>
    <w:rsid w:val="006531D1"/>
    <w:rsid w:val="006533D3"/>
    <w:rsid w:val="0065347A"/>
    <w:rsid w:val="00653601"/>
    <w:rsid w:val="00654015"/>
    <w:rsid w:val="0065417E"/>
    <w:rsid w:val="00654556"/>
    <w:rsid w:val="00654673"/>
    <w:rsid w:val="00654A37"/>
    <w:rsid w:val="00654ED5"/>
    <w:rsid w:val="006554E9"/>
    <w:rsid w:val="006557B7"/>
    <w:rsid w:val="00655856"/>
    <w:rsid w:val="0065587A"/>
    <w:rsid w:val="006558E5"/>
    <w:rsid w:val="0065591D"/>
    <w:rsid w:val="0065591E"/>
    <w:rsid w:val="00655D12"/>
    <w:rsid w:val="00655E41"/>
    <w:rsid w:val="006561AC"/>
    <w:rsid w:val="00656445"/>
    <w:rsid w:val="006564D9"/>
    <w:rsid w:val="00656509"/>
    <w:rsid w:val="00656571"/>
    <w:rsid w:val="0065674C"/>
    <w:rsid w:val="00656E70"/>
    <w:rsid w:val="00657015"/>
    <w:rsid w:val="00657143"/>
    <w:rsid w:val="006571F4"/>
    <w:rsid w:val="00657334"/>
    <w:rsid w:val="006573C7"/>
    <w:rsid w:val="00657465"/>
    <w:rsid w:val="006574AE"/>
    <w:rsid w:val="00657616"/>
    <w:rsid w:val="0065765A"/>
    <w:rsid w:val="0065769B"/>
    <w:rsid w:val="006576D5"/>
    <w:rsid w:val="00657802"/>
    <w:rsid w:val="006578A2"/>
    <w:rsid w:val="00657E85"/>
    <w:rsid w:val="006600C8"/>
    <w:rsid w:val="006602FB"/>
    <w:rsid w:val="00660459"/>
    <w:rsid w:val="0066055A"/>
    <w:rsid w:val="006609D7"/>
    <w:rsid w:val="00660AE4"/>
    <w:rsid w:val="00660EFD"/>
    <w:rsid w:val="0066113C"/>
    <w:rsid w:val="0066123F"/>
    <w:rsid w:val="0066138D"/>
    <w:rsid w:val="0066142B"/>
    <w:rsid w:val="00661439"/>
    <w:rsid w:val="006614DD"/>
    <w:rsid w:val="00661CBA"/>
    <w:rsid w:val="00661D17"/>
    <w:rsid w:val="0066201F"/>
    <w:rsid w:val="00662245"/>
    <w:rsid w:val="006622E9"/>
    <w:rsid w:val="006626D9"/>
    <w:rsid w:val="00662701"/>
    <w:rsid w:val="006627FF"/>
    <w:rsid w:val="006629DD"/>
    <w:rsid w:val="00662B7A"/>
    <w:rsid w:val="0066307D"/>
    <w:rsid w:val="00663090"/>
    <w:rsid w:val="00663313"/>
    <w:rsid w:val="0066354B"/>
    <w:rsid w:val="006638BE"/>
    <w:rsid w:val="00663946"/>
    <w:rsid w:val="00663B4B"/>
    <w:rsid w:val="00664241"/>
    <w:rsid w:val="00664287"/>
    <w:rsid w:val="006643D5"/>
    <w:rsid w:val="00664699"/>
    <w:rsid w:val="0066471C"/>
    <w:rsid w:val="00664915"/>
    <w:rsid w:val="0066498A"/>
    <w:rsid w:val="00664BF1"/>
    <w:rsid w:val="00664C3D"/>
    <w:rsid w:val="00664EF3"/>
    <w:rsid w:val="006650C9"/>
    <w:rsid w:val="00665268"/>
    <w:rsid w:val="006653EF"/>
    <w:rsid w:val="006656E5"/>
    <w:rsid w:val="006656F2"/>
    <w:rsid w:val="0066586A"/>
    <w:rsid w:val="00665BA0"/>
    <w:rsid w:val="00665D53"/>
    <w:rsid w:val="00665FF2"/>
    <w:rsid w:val="00666019"/>
    <w:rsid w:val="0066603E"/>
    <w:rsid w:val="006661CB"/>
    <w:rsid w:val="006662C3"/>
    <w:rsid w:val="00666588"/>
    <w:rsid w:val="00666A97"/>
    <w:rsid w:val="00666CDA"/>
    <w:rsid w:val="00666F1F"/>
    <w:rsid w:val="0066729B"/>
    <w:rsid w:val="00667320"/>
    <w:rsid w:val="006674CC"/>
    <w:rsid w:val="00667654"/>
    <w:rsid w:val="00667A6E"/>
    <w:rsid w:val="00667FF6"/>
    <w:rsid w:val="006704F2"/>
    <w:rsid w:val="006707A8"/>
    <w:rsid w:val="006708B3"/>
    <w:rsid w:val="00670998"/>
    <w:rsid w:val="00670BED"/>
    <w:rsid w:val="00671358"/>
    <w:rsid w:val="006713E6"/>
    <w:rsid w:val="006715C6"/>
    <w:rsid w:val="00671C71"/>
    <w:rsid w:val="00671C89"/>
    <w:rsid w:val="00671D42"/>
    <w:rsid w:val="00671E6B"/>
    <w:rsid w:val="0067204A"/>
    <w:rsid w:val="006720CB"/>
    <w:rsid w:val="0067242E"/>
    <w:rsid w:val="006724DC"/>
    <w:rsid w:val="00672A11"/>
    <w:rsid w:val="00672A6E"/>
    <w:rsid w:val="00672C7A"/>
    <w:rsid w:val="00672CE1"/>
    <w:rsid w:val="00672E03"/>
    <w:rsid w:val="00672FF2"/>
    <w:rsid w:val="006735FF"/>
    <w:rsid w:val="006737A6"/>
    <w:rsid w:val="00673AAF"/>
    <w:rsid w:val="00673AF2"/>
    <w:rsid w:val="00673CB4"/>
    <w:rsid w:val="00673DBC"/>
    <w:rsid w:val="00673EBF"/>
    <w:rsid w:val="00673FA2"/>
    <w:rsid w:val="00674084"/>
    <w:rsid w:val="006740C6"/>
    <w:rsid w:val="006743FF"/>
    <w:rsid w:val="006744CF"/>
    <w:rsid w:val="00674670"/>
    <w:rsid w:val="006746B8"/>
    <w:rsid w:val="00674717"/>
    <w:rsid w:val="0067475A"/>
    <w:rsid w:val="0067489F"/>
    <w:rsid w:val="00674A46"/>
    <w:rsid w:val="00674B23"/>
    <w:rsid w:val="00674D5C"/>
    <w:rsid w:val="0067523A"/>
    <w:rsid w:val="00675291"/>
    <w:rsid w:val="00675689"/>
    <w:rsid w:val="00675991"/>
    <w:rsid w:val="00675A59"/>
    <w:rsid w:val="00675A80"/>
    <w:rsid w:val="00675B93"/>
    <w:rsid w:val="00675CAB"/>
    <w:rsid w:val="00675EAD"/>
    <w:rsid w:val="00675FCF"/>
    <w:rsid w:val="00676062"/>
    <w:rsid w:val="006760D3"/>
    <w:rsid w:val="006762FE"/>
    <w:rsid w:val="006766BF"/>
    <w:rsid w:val="0067677B"/>
    <w:rsid w:val="00676A84"/>
    <w:rsid w:val="00676A92"/>
    <w:rsid w:val="006770EB"/>
    <w:rsid w:val="00677299"/>
    <w:rsid w:val="006773F5"/>
    <w:rsid w:val="00677575"/>
    <w:rsid w:val="00677632"/>
    <w:rsid w:val="006777A7"/>
    <w:rsid w:val="00677831"/>
    <w:rsid w:val="006778B5"/>
    <w:rsid w:val="00677A61"/>
    <w:rsid w:val="00677C46"/>
    <w:rsid w:val="00677DAB"/>
    <w:rsid w:val="00677F65"/>
    <w:rsid w:val="0068004D"/>
    <w:rsid w:val="0068053A"/>
    <w:rsid w:val="0068064A"/>
    <w:rsid w:val="0068077C"/>
    <w:rsid w:val="00680806"/>
    <w:rsid w:val="00680865"/>
    <w:rsid w:val="00680C20"/>
    <w:rsid w:val="00681100"/>
    <w:rsid w:val="0068119A"/>
    <w:rsid w:val="006811A2"/>
    <w:rsid w:val="006811F8"/>
    <w:rsid w:val="006814B2"/>
    <w:rsid w:val="006817D3"/>
    <w:rsid w:val="00681AA0"/>
    <w:rsid w:val="00681AD5"/>
    <w:rsid w:val="00681C19"/>
    <w:rsid w:val="00681DAC"/>
    <w:rsid w:val="00681DE1"/>
    <w:rsid w:val="00681EA5"/>
    <w:rsid w:val="00682037"/>
    <w:rsid w:val="00682054"/>
    <w:rsid w:val="006821E3"/>
    <w:rsid w:val="006826D3"/>
    <w:rsid w:val="006826F5"/>
    <w:rsid w:val="00682948"/>
    <w:rsid w:val="00682969"/>
    <w:rsid w:val="00682A7A"/>
    <w:rsid w:val="00682E6A"/>
    <w:rsid w:val="00682FB7"/>
    <w:rsid w:val="00682FCF"/>
    <w:rsid w:val="006833CD"/>
    <w:rsid w:val="00683402"/>
    <w:rsid w:val="00683438"/>
    <w:rsid w:val="0068355A"/>
    <w:rsid w:val="00683F10"/>
    <w:rsid w:val="0068406F"/>
    <w:rsid w:val="0068419F"/>
    <w:rsid w:val="006841FA"/>
    <w:rsid w:val="0068433B"/>
    <w:rsid w:val="006845EE"/>
    <w:rsid w:val="0068474A"/>
    <w:rsid w:val="006847D3"/>
    <w:rsid w:val="00684C93"/>
    <w:rsid w:val="00684CBF"/>
    <w:rsid w:val="00684E2F"/>
    <w:rsid w:val="00684E4F"/>
    <w:rsid w:val="00684F4A"/>
    <w:rsid w:val="00685009"/>
    <w:rsid w:val="00685301"/>
    <w:rsid w:val="0068535D"/>
    <w:rsid w:val="00685BE2"/>
    <w:rsid w:val="00685CBD"/>
    <w:rsid w:val="00685D63"/>
    <w:rsid w:val="0068607B"/>
    <w:rsid w:val="006860D9"/>
    <w:rsid w:val="006860E1"/>
    <w:rsid w:val="006862B2"/>
    <w:rsid w:val="0068634D"/>
    <w:rsid w:val="00686385"/>
    <w:rsid w:val="006864A5"/>
    <w:rsid w:val="0068665C"/>
    <w:rsid w:val="0068692D"/>
    <w:rsid w:val="00686B90"/>
    <w:rsid w:val="00686CCD"/>
    <w:rsid w:val="00686CDB"/>
    <w:rsid w:val="00686DC2"/>
    <w:rsid w:val="00686FFD"/>
    <w:rsid w:val="00687335"/>
    <w:rsid w:val="006873B0"/>
    <w:rsid w:val="006875E5"/>
    <w:rsid w:val="00687600"/>
    <w:rsid w:val="00687728"/>
    <w:rsid w:val="006878F8"/>
    <w:rsid w:val="00687A52"/>
    <w:rsid w:val="00687ECC"/>
    <w:rsid w:val="00687F3E"/>
    <w:rsid w:val="00687F77"/>
    <w:rsid w:val="006904A5"/>
    <w:rsid w:val="00690848"/>
    <w:rsid w:val="0069086E"/>
    <w:rsid w:val="00690A09"/>
    <w:rsid w:val="00691756"/>
    <w:rsid w:val="00691846"/>
    <w:rsid w:val="00691A1A"/>
    <w:rsid w:val="00691F0B"/>
    <w:rsid w:val="00692197"/>
    <w:rsid w:val="00692207"/>
    <w:rsid w:val="0069228B"/>
    <w:rsid w:val="00692380"/>
    <w:rsid w:val="0069238B"/>
    <w:rsid w:val="006923C5"/>
    <w:rsid w:val="0069241B"/>
    <w:rsid w:val="0069255A"/>
    <w:rsid w:val="00692563"/>
    <w:rsid w:val="0069282A"/>
    <w:rsid w:val="006929A9"/>
    <w:rsid w:val="00692D6E"/>
    <w:rsid w:val="00693111"/>
    <w:rsid w:val="0069318C"/>
    <w:rsid w:val="006931F9"/>
    <w:rsid w:val="006935ED"/>
    <w:rsid w:val="00693765"/>
    <w:rsid w:val="00693850"/>
    <w:rsid w:val="006938AD"/>
    <w:rsid w:val="006939D3"/>
    <w:rsid w:val="00693BAF"/>
    <w:rsid w:val="00693DBC"/>
    <w:rsid w:val="00693E9A"/>
    <w:rsid w:val="00693FC6"/>
    <w:rsid w:val="00693FCF"/>
    <w:rsid w:val="00694287"/>
    <w:rsid w:val="006944BE"/>
    <w:rsid w:val="006944F9"/>
    <w:rsid w:val="00694662"/>
    <w:rsid w:val="006946C8"/>
    <w:rsid w:val="006947A2"/>
    <w:rsid w:val="00694C8B"/>
    <w:rsid w:val="00694D4D"/>
    <w:rsid w:val="0069500A"/>
    <w:rsid w:val="0069523A"/>
    <w:rsid w:val="006953D9"/>
    <w:rsid w:val="00695658"/>
    <w:rsid w:val="006958AA"/>
    <w:rsid w:val="00695C1E"/>
    <w:rsid w:val="0069614C"/>
    <w:rsid w:val="006962C0"/>
    <w:rsid w:val="0069642F"/>
    <w:rsid w:val="00696487"/>
    <w:rsid w:val="00696914"/>
    <w:rsid w:val="00696A25"/>
    <w:rsid w:val="00696A5A"/>
    <w:rsid w:val="00696A79"/>
    <w:rsid w:val="00696AAA"/>
    <w:rsid w:val="00696AE2"/>
    <w:rsid w:val="00696B24"/>
    <w:rsid w:val="00696DAB"/>
    <w:rsid w:val="00696EA6"/>
    <w:rsid w:val="00696EEF"/>
    <w:rsid w:val="00696F2F"/>
    <w:rsid w:val="006972AC"/>
    <w:rsid w:val="006972E4"/>
    <w:rsid w:val="006974C4"/>
    <w:rsid w:val="006978E4"/>
    <w:rsid w:val="00697C02"/>
    <w:rsid w:val="00697CD6"/>
    <w:rsid w:val="006A0118"/>
    <w:rsid w:val="006A014D"/>
    <w:rsid w:val="006A03DD"/>
    <w:rsid w:val="006A0407"/>
    <w:rsid w:val="006A0452"/>
    <w:rsid w:val="006A052B"/>
    <w:rsid w:val="006A0577"/>
    <w:rsid w:val="006A0622"/>
    <w:rsid w:val="006A07D9"/>
    <w:rsid w:val="006A0807"/>
    <w:rsid w:val="006A0BB9"/>
    <w:rsid w:val="006A0BBA"/>
    <w:rsid w:val="006A0D71"/>
    <w:rsid w:val="006A0EF0"/>
    <w:rsid w:val="006A1129"/>
    <w:rsid w:val="006A124B"/>
    <w:rsid w:val="006A1702"/>
    <w:rsid w:val="006A186C"/>
    <w:rsid w:val="006A19C2"/>
    <w:rsid w:val="006A1D7B"/>
    <w:rsid w:val="006A1EBE"/>
    <w:rsid w:val="006A1EDD"/>
    <w:rsid w:val="006A213F"/>
    <w:rsid w:val="006A22ED"/>
    <w:rsid w:val="006A24BD"/>
    <w:rsid w:val="006A26C7"/>
    <w:rsid w:val="006A2881"/>
    <w:rsid w:val="006A295D"/>
    <w:rsid w:val="006A2A79"/>
    <w:rsid w:val="006A2BC4"/>
    <w:rsid w:val="006A2BE6"/>
    <w:rsid w:val="006A2C9F"/>
    <w:rsid w:val="006A2ECC"/>
    <w:rsid w:val="006A2EEC"/>
    <w:rsid w:val="006A2FE8"/>
    <w:rsid w:val="006A31A9"/>
    <w:rsid w:val="006A376B"/>
    <w:rsid w:val="006A37A8"/>
    <w:rsid w:val="006A3A31"/>
    <w:rsid w:val="006A3AB6"/>
    <w:rsid w:val="006A3D5B"/>
    <w:rsid w:val="006A3D79"/>
    <w:rsid w:val="006A3DA8"/>
    <w:rsid w:val="006A4152"/>
    <w:rsid w:val="006A41F1"/>
    <w:rsid w:val="006A482F"/>
    <w:rsid w:val="006A4861"/>
    <w:rsid w:val="006A4953"/>
    <w:rsid w:val="006A4A64"/>
    <w:rsid w:val="006A4ACD"/>
    <w:rsid w:val="006A4B15"/>
    <w:rsid w:val="006A4CFE"/>
    <w:rsid w:val="006A4DC4"/>
    <w:rsid w:val="006A4EC7"/>
    <w:rsid w:val="006A4F85"/>
    <w:rsid w:val="006A50BD"/>
    <w:rsid w:val="006A5327"/>
    <w:rsid w:val="006A543B"/>
    <w:rsid w:val="006A55E5"/>
    <w:rsid w:val="006A560F"/>
    <w:rsid w:val="006A583C"/>
    <w:rsid w:val="006A5969"/>
    <w:rsid w:val="006A5989"/>
    <w:rsid w:val="006A5A19"/>
    <w:rsid w:val="006A5BEB"/>
    <w:rsid w:val="006A5CB6"/>
    <w:rsid w:val="006A5D2B"/>
    <w:rsid w:val="006A5D37"/>
    <w:rsid w:val="006A5FC8"/>
    <w:rsid w:val="006A6246"/>
    <w:rsid w:val="006A66D9"/>
    <w:rsid w:val="006A676D"/>
    <w:rsid w:val="006A67F4"/>
    <w:rsid w:val="006A68D5"/>
    <w:rsid w:val="006A6936"/>
    <w:rsid w:val="006A6953"/>
    <w:rsid w:val="006A69CC"/>
    <w:rsid w:val="006A69D1"/>
    <w:rsid w:val="006A6C0F"/>
    <w:rsid w:val="006A6D69"/>
    <w:rsid w:val="006A6ECB"/>
    <w:rsid w:val="006A700B"/>
    <w:rsid w:val="006A7384"/>
    <w:rsid w:val="006A7497"/>
    <w:rsid w:val="006A754E"/>
    <w:rsid w:val="006A75AE"/>
    <w:rsid w:val="006A76C0"/>
    <w:rsid w:val="006A770D"/>
    <w:rsid w:val="006A7899"/>
    <w:rsid w:val="006A7A0C"/>
    <w:rsid w:val="006A7B2E"/>
    <w:rsid w:val="006A7CD3"/>
    <w:rsid w:val="006A7F58"/>
    <w:rsid w:val="006A7FFB"/>
    <w:rsid w:val="006B00A3"/>
    <w:rsid w:val="006B037A"/>
    <w:rsid w:val="006B039B"/>
    <w:rsid w:val="006B071B"/>
    <w:rsid w:val="006B08C7"/>
    <w:rsid w:val="006B0A71"/>
    <w:rsid w:val="006B0AE3"/>
    <w:rsid w:val="006B0E43"/>
    <w:rsid w:val="006B0FE1"/>
    <w:rsid w:val="006B11A4"/>
    <w:rsid w:val="006B1286"/>
    <w:rsid w:val="006B1740"/>
    <w:rsid w:val="006B1849"/>
    <w:rsid w:val="006B1A01"/>
    <w:rsid w:val="006B1A62"/>
    <w:rsid w:val="006B1AB2"/>
    <w:rsid w:val="006B1C08"/>
    <w:rsid w:val="006B1F7D"/>
    <w:rsid w:val="006B2294"/>
    <w:rsid w:val="006B22E0"/>
    <w:rsid w:val="006B28CB"/>
    <w:rsid w:val="006B2B83"/>
    <w:rsid w:val="006B2F54"/>
    <w:rsid w:val="006B3109"/>
    <w:rsid w:val="006B3559"/>
    <w:rsid w:val="006B35E2"/>
    <w:rsid w:val="006B373E"/>
    <w:rsid w:val="006B378A"/>
    <w:rsid w:val="006B391B"/>
    <w:rsid w:val="006B3AB4"/>
    <w:rsid w:val="006B3BC1"/>
    <w:rsid w:val="006B3DC2"/>
    <w:rsid w:val="006B469A"/>
    <w:rsid w:val="006B48B5"/>
    <w:rsid w:val="006B4CDD"/>
    <w:rsid w:val="006B4F2B"/>
    <w:rsid w:val="006B508B"/>
    <w:rsid w:val="006B5192"/>
    <w:rsid w:val="006B51CC"/>
    <w:rsid w:val="006B527E"/>
    <w:rsid w:val="006B53F8"/>
    <w:rsid w:val="006B5616"/>
    <w:rsid w:val="006B5637"/>
    <w:rsid w:val="006B5777"/>
    <w:rsid w:val="006B592D"/>
    <w:rsid w:val="006B598B"/>
    <w:rsid w:val="006B59D9"/>
    <w:rsid w:val="006B5B70"/>
    <w:rsid w:val="006B5DF9"/>
    <w:rsid w:val="006B5E87"/>
    <w:rsid w:val="006B604D"/>
    <w:rsid w:val="006B6151"/>
    <w:rsid w:val="006B64A3"/>
    <w:rsid w:val="006B64C7"/>
    <w:rsid w:val="006B679E"/>
    <w:rsid w:val="006B6B53"/>
    <w:rsid w:val="006B6C6F"/>
    <w:rsid w:val="006B6E8B"/>
    <w:rsid w:val="006B6E97"/>
    <w:rsid w:val="006B704B"/>
    <w:rsid w:val="006B7269"/>
    <w:rsid w:val="006B74B0"/>
    <w:rsid w:val="006B7613"/>
    <w:rsid w:val="006B770A"/>
    <w:rsid w:val="006B77B0"/>
    <w:rsid w:val="006B77E1"/>
    <w:rsid w:val="006B789A"/>
    <w:rsid w:val="006B7A88"/>
    <w:rsid w:val="006B7BCA"/>
    <w:rsid w:val="006B7BFD"/>
    <w:rsid w:val="006C026C"/>
    <w:rsid w:val="006C02EE"/>
    <w:rsid w:val="006C03F7"/>
    <w:rsid w:val="006C0669"/>
    <w:rsid w:val="006C0A45"/>
    <w:rsid w:val="006C0B54"/>
    <w:rsid w:val="006C0D5A"/>
    <w:rsid w:val="006C0DC6"/>
    <w:rsid w:val="006C0DDA"/>
    <w:rsid w:val="006C0F37"/>
    <w:rsid w:val="006C103B"/>
    <w:rsid w:val="006C12E6"/>
    <w:rsid w:val="006C1378"/>
    <w:rsid w:val="006C16C9"/>
    <w:rsid w:val="006C1944"/>
    <w:rsid w:val="006C196E"/>
    <w:rsid w:val="006C1A44"/>
    <w:rsid w:val="006C1A65"/>
    <w:rsid w:val="006C1C81"/>
    <w:rsid w:val="006C1CC8"/>
    <w:rsid w:val="006C2045"/>
    <w:rsid w:val="006C2219"/>
    <w:rsid w:val="006C2300"/>
    <w:rsid w:val="006C2398"/>
    <w:rsid w:val="006C23F7"/>
    <w:rsid w:val="006C2484"/>
    <w:rsid w:val="006C2611"/>
    <w:rsid w:val="006C26C3"/>
    <w:rsid w:val="006C28A6"/>
    <w:rsid w:val="006C2A79"/>
    <w:rsid w:val="006C2CB7"/>
    <w:rsid w:val="006C2EC2"/>
    <w:rsid w:val="006C3042"/>
    <w:rsid w:val="006C3202"/>
    <w:rsid w:val="006C3246"/>
    <w:rsid w:val="006C341D"/>
    <w:rsid w:val="006C347F"/>
    <w:rsid w:val="006C359D"/>
    <w:rsid w:val="006C3617"/>
    <w:rsid w:val="006C3918"/>
    <w:rsid w:val="006C3B08"/>
    <w:rsid w:val="006C44D2"/>
    <w:rsid w:val="006C45A6"/>
    <w:rsid w:val="006C4690"/>
    <w:rsid w:val="006C4787"/>
    <w:rsid w:val="006C48CA"/>
    <w:rsid w:val="006C4973"/>
    <w:rsid w:val="006C4DCA"/>
    <w:rsid w:val="006C4E10"/>
    <w:rsid w:val="006C51D7"/>
    <w:rsid w:val="006C567E"/>
    <w:rsid w:val="006C573D"/>
    <w:rsid w:val="006C579F"/>
    <w:rsid w:val="006C5D2C"/>
    <w:rsid w:val="006C5F70"/>
    <w:rsid w:val="006C5F8F"/>
    <w:rsid w:val="006C632E"/>
    <w:rsid w:val="006C654C"/>
    <w:rsid w:val="006C6615"/>
    <w:rsid w:val="006C684B"/>
    <w:rsid w:val="006C694F"/>
    <w:rsid w:val="006C6A62"/>
    <w:rsid w:val="006C6C88"/>
    <w:rsid w:val="006C6CBC"/>
    <w:rsid w:val="006C6CBF"/>
    <w:rsid w:val="006C76B3"/>
    <w:rsid w:val="006C77AD"/>
    <w:rsid w:val="006C77FC"/>
    <w:rsid w:val="006C7A09"/>
    <w:rsid w:val="006C7A13"/>
    <w:rsid w:val="006C7BB6"/>
    <w:rsid w:val="006C7C84"/>
    <w:rsid w:val="006C7C86"/>
    <w:rsid w:val="006C7D6E"/>
    <w:rsid w:val="006D07A4"/>
    <w:rsid w:val="006D092D"/>
    <w:rsid w:val="006D0A3F"/>
    <w:rsid w:val="006D0AB7"/>
    <w:rsid w:val="006D0D77"/>
    <w:rsid w:val="006D0D7B"/>
    <w:rsid w:val="006D0E31"/>
    <w:rsid w:val="006D11A7"/>
    <w:rsid w:val="006D11EA"/>
    <w:rsid w:val="006D133F"/>
    <w:rsid w:val="006D1441"/>
    <w:rsid w:val="006D14BE"/>
    <w:rsid w:val="006D1748"/>
    <w:rsid w:val="006D204C"/>
    <w:rsid w:val="006D2075"/>
    <w:rsid w:val="006D20C8"/>
    <w:rsid w:val="006D2271"/>
    <w:rsid w:val="006D23E6"/>
    <w:rsid w:val="006D2CF5"/>
    <w:rsid w:val="006D2E65"/>
    <w:rsid w:val="006D3B62"/>
    <w:rsid w:val="006D3E52"/>
    <w:rsid w:val="006D3E73"/>
    <w:rsid w:val="006D42C0"/>
    <w:rsid w:val="006D43B0"/>
    <w:rsid w:val="006D4407"/>
    <w:rsid w:val="006D44A9"/>
    <w:rsid w:val="006D470B"/>
    <w:rsid w:val="006D47DD"/>
    <w:rsid w:val="006D4871"/>
    <w:rsid w:val="006D4BB8"/>
    <w:rsid w:val="006D4EE6"/>
    <w:rsid w:val="006D4F37"/>
    <w:rsid w:val="006D4FC6"/>
    <w:rsid w:val="006D505B"/>
    <w:rsid w:val="006D509A"/>
    <w:rsid w:val="006D53D0"/>
    <w:rsid w:val="006D575F"/>
    <w:rsid w:val="006D5832"/>
    <w:rsid w:val="006D5948"/>
    <w:rsid w:val="006D5D67"/>
    <w:rsid w:val="006D5DA5"/>
    <w:rsid w:val="006D658A"/>
    <w:rsid w:val="006D6649"/>
    <w:rsid w:val="006D6999"/>
    <w:rsid w:val="006D6C09"/>
    <w:rsid w:val="006D6D6C"/>
    <w:rsid w:val="006D6D84"/>
    <w:rsid w:val="006D737C"/>
    <w:rsid w:val="006D78AA"/>
    <w:rsid w:val="006D795F"/>
    <w:rsid w:val="006D7D18"/>
    <w:rsid w:val="006D7E1E"/>
    <w:rsid w:val="006D7E27"/>
    <w:rsid w:val="006E045E"/>
    <w:rsid w:val="006E04A6"/>
    <w:rsid w:val="006E0630"/>
    <w:rsid w:val="006E0631"/>
    <w:rsid w:val="006E06BF"/>
    <w:rsid w:val="006E0968"/>
    <w:rsid w:val="006E0A1E"/>
    <w:rsid w:val="006E0B93"/>
    <w:rsid w:val="006E0B94"/>
    <w:rsid w:val="006E0DE3"/>
    <w:rsid w:val="006E0F33"/>
    <w:rsid w:val="006E117B"/>
    <w:rsid w:val="006E1184"/>
    <w:rsid w:val="006E1451"/>
    <w:rsid w:val="006E14F6"/>
    <w:rsid w:val="006E1554"/>
    <w:rsid w:val="006E157F"/>
    <w:rsid w:val="006E1798"/>
    <w:rsid w:val="006E1967"/>
    <w:rsid w:val="006E1B68"/>
    <w:rsid w:val="006E1BCF"/>
    <w:rsid w:val="006E1FA0"/>
    <w:rsid w:val="006E1FBD"/>
    <w:rsid w:val="006E1FC7"/>
    <w:rsid w:val="006E215D"/>
    <w:rsid w:val="006E2311"/>
    <w:rsid w:val="006E246B"/>
    <w:rsid w:val="006E2780"/>
    <w:rsid w:val="006E2802"/>
    <w:rsid w:val="006E2BED"/>
    <w:rsid w:val="006E302E"/>
    <w:rsid w:val="006E309B"/>
    <w:rsid w:val="006E3144"/>
    <w:rsid w:val="006E33FE"/>
    <w:rsid w:val="006E340C"/>
    <w:rsid w:val="006E3919"/>
    <w:rsid w:val="006E3A2F"/>
    <w:rsid w:val="006E3E6C"/>
    <w:rsid w:val="006E3E70"/>
    <w:rsid w:val="006E3F0F"/>
    <w:rsid w:val="006E3FE1"/>
    <w:rsid w:val="006E446E"/>
    <w:rsid w:val="006E4662"/>
    <w:rsid w:val="006E4B4C"/>
    <w:rsid w:val="006E4C56"/>
    <w:rsid w:val="006E4F7A"/>
    <w:rsid w:val="006E50C4"/>
    <w:rsid w:val="006E53E7"/>
    <w:rsid w:val="006E5467"/>
    <w:rsid w:val="006E5892"/>
    <w:rsid w:val="006E595A"/>
    <w:rsid w:val="006E5A2E"/>
    <w:rsid w:val="006E5D19"/>
    <w:rsid w:val="006E5E41"/>
    <w:rsid w:val="006E6066"/>
    <w:rsid w:val="006E6126"/>
    <w:rsid w:val="006E63DC"/>
    <w:rsid w:val="006E65FA"/>
    <w:rsid w:val="006E66D7"/>
    <w:rsid w:val="006E6782"/>
    <w:rsid w:val="006E67C4"/>
    <w:rsid w:val="006E67FF"/>
    <w:rsid w:val="006E6A96"/>
    <w:rsid w:val="006E6B37"/>
    <w:rsid w:val="006E6B88"/>
    <w:rsid w:val="006E6D2D"/>
    <w:rsid w:val="006E6FBB"/>
    <w:rsid w:val="006E7C37"/>
    <w:rsid w:val="006E7C87"/>
    <w:rsid w:val="006E7CEE"/>
    <w:rsid w:val="006E7E60"/>
    <w:rsid w:val="006F00A7"/>
    <w:rsid w:val="006F014B"/>
    <w:rsid w:val="006F0183"/>
    <w:rsid w:val="006F02A3"/>
    <w:rsid w:val="006F02EB"/>
    <w:rsid w:val="006F0670"/>
    <w:rsid w:val="006F0C67"/>
    <w:rsid w:val="006F0C86"/>
    <w:rsid w:val="006F0EAF"/>
    <w:rsid w:val="006F137E"/>
    <w:rsid w:val="006F14EE"/>
    <w:rsid w:val="006F1887"/>
    <w:rsid w:val="006F1A11"/>
    <w:rsid w:val="006F1B6F"/>
    <w:rsid w:val="006F1C1F"/>
    <w:rsid w:val="006F1CC4"/>
    <w:rsid w:val="006F2055"/>
    <w:rsid w:val="006F2084"/>
    <w:rsid w:val="006F23D2"/>
    <w:rsid w:val="006F252E"/>
    <w:rsid w:val="006F27F4"/>
    <w:rsid w:val="006F2B44"/>
    <w:rsid w:val="006F2CAA"/>
    <w:rsid w:val="006F2E8A"/>
    <w:rsid w:val="006F2F08"/>
    <w:rsid w:val="006F2FC2"/>
    <w:rsid w:val="006F30C2"/>
    <w:rsid w:val="006F32F8"/>
    <w:rsid w:val="006F3377"/>
    <w:rsid w:val="006F3405"/>
    <w:rsid w:val="006F346E"/>
    <w:rsid w:val="006F3483"/>
    <w:rsid w:val="006F34B5"/>
    <w:rsid w:val="006F3598"/>
    <w:rsid w:val="006F35AF"/>
    <w:rsid w:val="006F37A4"/>
    <w:rsid w:val="006F390B"/>
    <w:rsid w:val="006F3A27"/>
    <w:rsid w:val="006F3E06"/>
    <w:rsid w:val="006F3F0F"/>
    <w:rsid w:val="006F40FA"/>
    <w:rsid w:val="006F4140"/>
    <w:rsid w:val="006F4221"/>
    <w:rsid w:val="006F4330"/>
    <w:rsid w:val="006F43EE"/>
    <w:rsid w:val="006F4641"/>
    <w:rsid w:val="006F4B23"/>
    <w:rsid w:val="006F4D58"/>
    <w:rsid w:val="006F5021"/>
    <w:rsid w:val="006F5112"/>
    <w:rsid w:val="006F55FC"/>
    <w:rsid w:val="006F5646"/>
    <w:rsid w:val="006F5854"/>
    <w:rsid w:val="006F5CF0"/>
    <w:rsid w:val="006F5FEC"/>
    <w:rsid w:val="006F615C"/>
    <w:rsid w:val="006F62D7"/>
    <w:rsid w:val="006F67F9"/>
    <w:rsid w:val="006F6949"/>
    <w:rsid w:val="006F69D0"/>
    <w:rsid w:val="006F69D8"/>
    <w:rsid w:val="006F6CD6"/>
    <w:rsid w:val="006F6F6F"/>
    <w:rsid w:val="006F6FDF"/>
    <w:rsid w:val="006F7128"/>
    <w:rsid w:val="006F719D"/>
    <w:rsid w:val="006F72DE"/>
    <w:rsid w:val="006F7CF5"/>
    <w:rsid w:val="006F7D56"/>
    <w:rsid w:val="006F7FD2"/>
    <w:rsid w:val="00700085"/>
    <w:rsid w:val="00700101"/>
    <w:rsid w:val="00700384"/>
    <w:rsid w:val="00700390"/>
    <w:rsid w:val="00700833"/>
    <w:rsid w:val="0070098E"/>
    <w:rsid w:val="007009CD"/>
    <w:rsid w:val="00700CAA"/>
    <w:rsid w:val="0070100F"/>
    <w:rsid w:val="007012AA"/>
    <w:rsid w:val="0070166A"/>
    <w:rsid w:val="00701673"/>
    <w:rsid w:val="007017AC"/>
    <w:rsid w:val="0070181A"/>
    <w:rsid w:val="0070199D"/>
    <w:rsid w:val="00701C12"/>
    <w:rsid w:val="00701C8F"/>
    <w:rsid w:val="00701CD6"/>
    <w:rsid w:val="00701EE1"/>
    <w:rsid w:val="00701F73"/>
    <w:rsid w:val="00702117"/>
    <w:rsid w:val="00702185"/>
    <w:rsid w:val="007023ED"/>
    <w:rsid w:val="00702569"/>
    <w:rsid w:val="007028E3"/>
    <w:rsid w:val="00702C4C"/>
    <w:rsid w:val="00702C83"/>
    <w:rsid w:val="00702D26"/>
    <w:rsid w:val="00702E3B"/>
    <w:rsid w:val="00703157"/>
    <w:rsid w:val="00703309"/>
    <w:rsid w:val="00703542"/>
    <w:rsid w:val="0070358C"/>
    <w:rsid w:val="007037B6"/>
    <w:rsid w:val="00703813"/>
    <w:rsid w:val="0070385A"/>
    <w:rsid w:val="00703C47"/>
    <w:rsid w:val="00703DF4"/>
    <w:rsid w:val="007040BC"/>
    <w:rsid w:val="007040BF"/>
    <w:rsid w:val="00704226"/>
    <w:rsid w:val="0070440D"/>
    <w:rsid w:val="0070467E"/>
    <w:rsid w:val="007048DC"/>
    <w:rsid w:val="00704918"/>
    <w:rsid w:val="007050B2"/>
    <w:rsid w:val="00705110"/>
    <w:rsid w:val="00705283"/>
    <w:rsid w:val="007052E4"/>
    <w:rsid w:val="0070539E"/>
    <w:rsid w:val="00705661"/>
    <w:rsid w:val="00705A8C"/>
    <w:rsid w:val="00705AC8"/>
    <w:rsid w:val="00705CC4"/>
    <w:rsid w:val="0070642F"/>
    <w:rsid w:val="00706577"/>
    <w:rsid w:val="00706F81"/>
    <w:rsid w:val="00706FA9"/>
    <w:rsid w:val="00707041"/>
    <w:rsid w:val="0070731C"/>
    <w:rsid w:val="007074BC"/>
    <w:rsid w:val="0070756A"/>
    <w:rsid w:val="0070763F"/>
    <w:rsid w:val="007078AF"/>
    <w:rsid w:val="007078CC"/>
    <w:rsid w:val="00707C54"/>
    <w:rsid w:val="00707E06"/>
    <w:rsid w:val="00707F6E"/>
    <w:rsid w:val="00710259"/>
    <w:rsid w:val="007102A5"/>
    <w:rsid w:val="00710406"/>
    <w:rsid w:val="007105BD"/>
    <w:rsid w:val="0071090F"/>
    <w:rsid w:val="007109C6"/>
    <w:rsid w:val="00710AE7"/>
    <w:rsid w:val="00710E1D"/>
    <w:rsid w:val="00710EC0"/>
    <w:rsid w:val="0071111E"/>
    <w:rsid w:val="0071120B"/>
    <w:rsid w:val="00711380"/>
    <w:rsid w:val="007113CA"/>
    <w:rsid w:val="0071176E"/>
    <w:rsid w:val="00711843"/>
    <w:rsid w:val="0071195C"/>
    <w:rsid w:val="00711B9B"/>
    <w:rsid w:val="00712047"/>
    <w:rsid w:val="0071211F"/>
    <w:rsid w:val="0071213C"/>
    <w:rsid w:val="0071218A"/>
    <w:rsid w:val="007124AE"/>
    <w:rsid w:val="0071258D"/>
    <w:rsid w:val="00712E44"/>
    <w:rsid w:val="00712E54"/>
    <w:rsid w:val="0071301C"/>
    <w:rsid w:val="00713036"/>
    <w:rsid w:val="00713154"/>
    <w:rsid w:val="0071345A"/>
    <w:rsid w:val="007135C8"/>
    <w:rsid w:val="007135F4"/>
    <w:rsid w:val="007138D0"/>
    <w:rsid w:val="00713ADE"/>
    <w:rsid w:val="00713B8B"/>
    <w:rsid w:val="00713D9D"/>
    <w:rsid w:val="007140FE"/>
    <w:rsid w:val="00714223"/>
    <w:rsid w:val="0071450F"/>
    <w:rsid w:val="007145DC"/>
    <w:rsid w:val="007147F2"/>
    <w:rsid w:val="00714A1F"/>
    <w:rsid w:val="00714BF6"/>
    <w:rsid w:val="00714C51"/>
    <w:rsid w:val="00714FDF"/>
    <w:rsid w:val="00715115"/>
    <w:rsid w:val="00715243"/>
    <w:rsid w:val="007153FA"/>
    <w:rsid w:val="007154E3"/>
    <w:rsid w:val="007155AA"/>
    <w:rsid w:val="00715ACD"/>
    <w:rsid w:val="007162E6"/>
    <w:rsid w:val="007167A1"/>
    <w:rsid w:val="00716848"/>
    <w:rsid w:val="007168DA"/>
    <w:rsid w:val="00716954"/>
    <w:rsid w:val="00716B8A"/>
    <w:rsid w:val="00716BA0"/>
    <w:rsid w:val="00716EE9"/>
    <w:rsid w:val="007171E6"/>
    <w:rsid w:val="00717645"/>
    <w:rsid w:val="0071769F"/>
    <w:rsid w:val="0071798E"/>
    <w:rsid w:val="00717BB5"/>
    <w:rsid w:val="00720055"/>
    <w:rsid w:val="00720298"/>
    <w:rsid w:val="007202DF"/>
    <w:rsid w:val="00720422"/>
    <w:rsid w:val="00720477"/>
    <w:rsid w:val="00720530"/>
    <w:rsid w:val="007208DA"/>
    <w:rsid w:val="00720951"/>
    <w:rsid w:val="00721548"/>
    <w:rsid w:val="00721622"/>
    <w:rsid w:val="0072175C"/>
    <w:rsid w:val="00721917"/>
    <w:rsid w:val="00721919"/>
    <w:rsid w:val="00721935"/>
    <w:rsid w:val="00721ABD"/>
    <w:rsid w:val="00722097"/>
    <w:rsid w:val="007220B9"/>
    <w:rsid w:val="007220D2"/>
    <w:rsid w:val="00722576"/>
    <w:rsid w:val="007229C2"/>
    <w:rsid w:val="00722A97"/>
    <w:rsid w:val="00722DD9"/>
    <w:rsid w:val="00722ED7"/>
    <w:rsid w:val="00723053"/>
    <w:rsid w:val="00723337"/>
    <w:rsid w:val="007239A9"/>
    <w:rsid w:val="00723B7B"/>
    <w:rsid w:val="00723BD2"/>
    <w:rsid w:val="00723C36"/>
    <w:rsid w:val="00723F0D"/>
    <w:rsid w:val="00723FE4"/>
    <w:rsid w:val="007241BA"/>
    <w:rsid w:val="0072424D"/>
    <w:rsid w:val="0072467C"/>
    <w:rsid w:val="00724895"/>
    <w:rsid w:val="00724947"/>
    <w:rsid w:val="00724A58"/>
    <w:rsid w:val="00724AE2"/>
    <w:rsid w:val="00724BF3"/>
    <w:rsid w:val="00724D0C"/>
    <w:rsid w:val="00724DC7"/>
    <w:rsid w:val="00724E43"/>
    <w:rsid w:val="00724EB5"/>
    <w:rsid w:val="00724ED7"/>
    <w:rsid w:val="00724FF7"/>
    <w:rsid w:val="0072506C"/>
    <w:rsid w:val="00725116"/>
    <w:rsid w:val="00725490"/>
    <w:rsid w:val="00725742"/>
    <w:rsid w:val="00725760"/>
    <w:rsid w:val="007259B9"/>
    <w:rsid w:val="007259BA"/>
    <w:rsid w:val="00725AC7"/>
    <w:rsid w:val="00725C92"/>
    <w:rsid w:val="00725DA4"/>
    <w:rsid w:val="00725E91"/>
    <w:rsid w:val="00726180"/>
    <w:rsid w:val="0072644F"/>
    <w:rsid w:val="00726642"/>
    <w:rsid w:val="00726C54"/>
    <w:rsid w:val="00727CC3"/>
    <w:rsid w:val="00727D15"/>
    <w:rsid w:val="007303BD"/>
    <w:rsid w:val="0073049C"/>
    <w:rsid w:val="00730D7C"/>
    <w:rsid w:val="00730E9D"/>
    <w:rsid w:val="007312C8"/>
    <w:rsid w:val="00731510"/>
    <w:rsid w:val="00731677"/>
    <w:rsid w:val="0073167B"/>
    <w:rsid w:val="00731981"/>
    <w:rsid w:val="00731E24"/>
    <w:rsid w:val="007321E9"/>
    <w:rsid w:val="00732218"/>
    <w:rsid w:val="007324E0"/>
    <w:rsid w:val="00732833"/>
    <w:rsid w:val="00732B8E"/>
    <w:rsid w:val="00732C76"/>
    <w:rsid w:val="00733040"/>
    <w:rsid w:val="0073313D"/>
    <w:rsid w:val="00733253"/>
    <w:rsid w:val="007332BC"/>
    <w:rsid w:val="007333AB"/>
    <w:rsid w:val="007333DF"/>
    <w:rsid w:val="00733411"/>
    <w:rsid w:val="00733544"/>
    <w:rsid w:val="007336A4"/>
    <w:rsid w:val="00733729"/>
    <w:rsid w:val="00733753"/>
    <w:rsid w:val="00733924"/>
    <w:rsid w:val="0073397D"/>
    <w:rsid w:val="00733B72"/>
    <w:rsid w:val="00733E30"/>
    <w:rsid w:val="00734328"/>
    <w:rsid w:val="007344EF"/>
    <w:rsid w:val="00734502"/>
    <w:rsid w:val="00734628"/>
    <w:rsid w:val="007346B9"/>
    <w:rsid w:val="00734899"/>
    <w:rsid w:val="00734A61"/>
    <w:rsid w:val="00734B75"/>
    <w:rsid w:val="00735134"/>
    <w:rsid w:val="007352EF"/>
    <w:rsid w:val="007354C3"/>
    <w:rsid w:val="007357B0"/>
    <w:rsid w:val="0073598D"/>
    <w:rsid w:val="00735A23"/>
    <w:rsid w:val="00735C1C"/>
    <w:rsid w:val="00735F53"/>
    <w:rsid w:val="00735F67"/>
    <w:rsid w:val="007365F4"/>
    <w:rsid w:val="00736766"/>
    <w:rsid w:val="00736862"/>
    <w:rsid w:val="00736ADF"/>
    <w:rsid w:val="00736B6A"/>
    <w:rsid w:val="00736C5A"/>
    <w:rsid w:val="00736E54"/>
    <w:rsid w:val="00736F25"/>
    <w:rsid w:val="0073704E"/>
    <w:rsid w:val="007370B2"/>
    <w:rsid w:val="00737303"/>
    <w:rsid w:val="00737532"/>
    <w:rsid w:val="007376ED"/>
    <w:rsid w:val="00737872"/>
    <w:rsid w:val="007378A8"/>
    <w:rsid w:val="007378AA"/>
    <w:rsid w:val="00737F63"/>
    <w:rsid w:val="0074031C"/>
    <w:rsid w:val="0074041A"/>
    <w:rsid w:val="00740823"/>
    <w:rsid w:val="00740990"/>
    <w:rsid w:val="007409AF"/>
    <w:rsid w:val="00740BC1"/>
    <w:rsid w:val="00740C7F"/>
    <w:rsid w:val="00740D68"/>
    <w:rsid w:val="00740E5A"/>
    <w:rsid w:val="007413A4"/>
    <w:rsid w:val="007414D6"/>
    <w:rsid w:val="0074152F"/>
    <w:rsid w:val="007416E2"/>
    <w:rsid w:val="00741C7B"/>
    <w:rsid w:val="00741D6D"/>
    <w:rsid w:val="00741FF0"/>
    <w:rsid w:val="007421D4"/>
    <w:rsid w:val="00742320"/>
    <w:rsid w:val="007423AE"/>
    <w:rsid w:val="007427AC"/>
    <w:rsid w:val="007427F1"/>
    <w:rsid w:val="007428FE"/>
    <w:rsid w:val="00742B3B"/>
    <w:rsid w:val="00742E1A"/>
    <w:rsid w:val="0074313B"/>
    <w:rsid w:val="007433EF"/>
    <w:rsid w:val="00743449"/>
    <w:rsid w:val="007435D1"/>
    <w:rsid w:val="007439C7"/>
    <w:rsid w:val="00743E1D"/>
    <w:rsid w:val="00743F2F"/>
    <w:rsid w:val="00744011"/>
    <w:rsid w:val="00744114"/>
    <w:rsid w:val="007442DA"/>
    <w:rsid w:val="007444D2"/>
    <w:rsid w:val="007445B4"/>
    <w:rsid w:val="007448C7"/>
    <w:rsid w:val="00744A21"/>
    <w:rsid w:val="00744B74"/>
    <w:rsid w:val="00744CE7"/>
    <w:rsid w:val="00744F65"/>
    <w:rsid w:val="0074507C"/>
    <w:rsid w:val="007454FA"/>
    <w:rsid w:val="0074551E"/>
    <w:rsid w:val="007455BB"/>
    <w:rsid w:val="0074562D"/>
    <w:rsid w:val="00745926"/>
    <w:rsid w:val="00746202"/>
    <w:rsid w:val="007464F7"/>
    <w:rsid w:val="007465E6"/>
    <w:rsid w:val="00746683"/>
    <w:rsid w:val="007467F6"/>
    <w:rsid w:val="00746AB2"/>
    <w:rsid w:val="00746E03"/>
    <w:rsid w:val="00746E42"/>
    <w:rsid w:val="00746F0D"/>
    <w:rsid w:val="00747248"/>
    <w:rsid w:val="0074734A"/>
    <w:rsid w:val="0074741D"/>
    <w:rsid w:val="00747641"/>
    <w:rsid w:val="00747AF2"/>
    <w:rsid w:val="00747B3D"/>
    <w:rsid w:val="00747CD1"/>
    <w:rsid w:val="007501DB"/>
    <w:rsid w:val="00750343"/>
    <w:rsid w:val="0075059E"/>
    <w:rsid w:val="00750779"/>
    <w:rsid w:val="00750AB9"/>
    <w:rsid w:val="00750DED"/>
    <w:rsid w:val="00750DF1"/>
    <w:rsid w:val="00750DF6"/>
    <w:rsid w:val="007513DA"/>
    <w:rsid w:val="007517D2"/>
    <w:rsid w:val="00751A12"/>
    <w:rsid w:val="00751D01"/>
    <w:rsid w:val="00751DF3"/>
    <w:rsid w:val="00751EDF"/>
    <w:rsid w:val="00752102"/>
    <w:rsid w:val="007521E0"/>
    <w:rsid w:val="0075224A"/>
    <w:rsid w:val="0075239B"/>
    <w:rsid w:val="0075241C"/>
    <w:rsid w:val="00752554"/>
    <w:rsid w:val="00752597"/>
    <w:rsid w:val="007526F1"/>
    <w:rsid w:val="00752E96"/>
    <w:rsid w:val="0075334B"/>
    <w:rsid w:val="00753364"/>
    <w:rsid w:val="00753700"/>
    <w:rsid w:val="00753892"/>
    <w:rsid w:val="00753917"/>
    <w:rsid w:val="0075393F"/>
    <w:rsid w:val="00753AA2"/>
    <w:rsid w:val="00753BF3"/>
    <w:rsid w:val="00753D23"/>
    <w:rsid w:val="007543EA"/>
    <w:rsid w:val="007544FB"/>
    <w:rsid w:val="00754F32"/>
    <w:rsid w:val="0075505A"/>
    <w:rsid w:val="00755080"/>
    <w:rsid w:val="00755458"/>
    <w:rsid w:val="00755722"/>
    <w:rsid w:val="0075595D"/>
    <w:rsid w:val="00755B09"/>
    <w:rsid w:val="00755F70"/>
    <w:rsid w:val="00755F95"/>
    <w:rsid w:val="00755F9C"/>
    <w:rsid w:val="00755FFA"/>
    <w:rsid w:val="0075604A"/>
    <w:rsid w:val="007560C2"/>
    <w:rsid w:val="0075635A"/>
    <w:rsid w:val="007563BD"/>
    <w:rsid w:val="007564F9"/>
    <w:rsid w:val="00756594"/>
    <w:rsid w:val="0075675E"/>
    <w:rsid w:val="00756805"/>
    <w:rsid w:val="00756CB3"/>
    <w:rsid w:val="007570A6"/>
    <w:rsid w:val="00757337"/>
    <w:rsid w:val="0075735C"/>
    <w:rsid w:val="007577AA"/>
    <w:rsid w:val="00757954"/>
    <w:rsid w:val="00757965"/>
    <w:rsid w:val="00757CA5"/>
    <w:rsid w:val="00757D99"/>
    <w:rsid w:val="00757ED6"/>
    <w:rsid w:val="00760083"/>
    <w:rsid w:val="007602AE"/>
    <w:rsid w:val="0076038D"/>
    <w:rsid w:val="0076047D"/>
    <w:rsid w:val="007608F5"/>
    <w:rsid w:val="00760AB4"/>
    <w:rsid w:val="00760B16"/>
    <w:rsid w:val="007610A8"/>
    <w:rsid w:val="007611AA"/>
    <w:rsid w:val="0076148F"/>
    <w:rsid w:val="00761735"/>
    <w:rsid w:val="00761AC1"/>
    <w:rsid w:val="00761D38"/>
    <w:rsid w:val="00761FD8"/>
    <w:rsid w:val="0076204C"/>
    <w:rsid w:val="0076207E"/>
    <w:rsid w:val="00762357"/>
    <w:rsid w:val="007626D0"/>
    <w:rsid w:val="00762C8A"/>
    <w:rsid w:val="00762E69"/>
    <w:rsid w:val="00762F5F"/>
    <w:rsid w:val="00763078"/>
    <w:rsid w:val="00763364"/>
    <w:rsid w:val="00763402"/>
    <w:rsid w:val="007634F8"/>
    <w:rsid w:val="00763639"/>
    <w:rsid w:val="00763934"/>
    <w:rsid w:val="00763B7E"/>
    <w:rsid w:val="00763D65"/>
    <w:rsid w:val="00763FCD"/>
    <w:rsid w:val="00764270"/>
    <w:rsid w:val="00764358"/>
    <w:rsid w:val="0076437E"/>
    <w:rsid w:val="007643B3"/>
    <w:rsid w:val="00764506"/>
    <w:rsid w:val="00764656"/>
    <w:rsid w:val="00764BBD"/>
    <w:rsid w:val="00764D42"/>
    <w:rsid w:val="00764D53"/>
    <w:rsid w:val="00764D65"/>
    <w:rsid w:val="00764D7F"/>
    <w:rsid w:val="00764E94"/>
    <w:rsid w:val="00764F1A"/>
    <w:rsid w:val="00765296"/>
    <w:rsid w:val="007652DF"/>
    <w:rsid w:val="007654FE"/>
    <w:rsid w:val="00765684"/>
    <w:rsid w:val="0076582F"/>
    <w:rsid w:val="0076598B"/>
    <w:rsid w:val="00765AE8"/>
    <w:rsid w:val="00765DFA"/>
    <w:rsid w:val="007661A4"/>
    <w:rsid w:val="00766228"/>
    <w:rsid w:val="00766237"/>
    <w:rsid w:val="007662AD"/>
    <w:rsid w:val="007667BF"/>
    <w:rsid w:val="007667DD"/>
    <w:rsid w:val="0076687D"/>
    <w:rsid w:val="00766D9C"/>
    <w:rsid w:val="00767249"/>
    <w:rsid w:val="00767494"/>
    <w:rsid w:val="007677A2"/>
    <w:rsid w:val="00767B5C"/>
    <w:rsid w:val="00767E2D"/>
    <w:rsid w:val="007700DC"/>
    <w:rsid w:val="007702F2"/>
    <w:rsid w:val="00770381"/>
    <w:rsid w:val="0077043B"/>
    <w:rsid w:val="0077051E"/>
    <w:rsid w:val="00770562"/>
    <w:rsid w:val="007705E6"/>
    <w:rsid w:val="0077060E"/>
    <w:rsid w:val="00770786"/>
    <w:rsid w:val="0077085F"/>
    <w:rsid w:val="00770875"/>
    <w:rsid w:val="007708C3"/>
    <w:rsid w:val="007708F4"/>
    <w:rsid w:val="00770AB7"/>
    <w:rsid w:val="0077123F"/>
    <w:rsid w:val="0077131A"/>
    <w:rsid w:val="007713DF"/>
    <w:rsid w:val="00771451"/>
    <w:rsid w:val="00771525"/>
    <w:rsid w:val="0077152A"/>
    <w:rsid w:val="00771558"/>
    <w:rsid w:val="007715B6"/>
    <w:rsid w:val="00771657"/>
    <w:rsid w:val="00771792"/>
    <w:rsid w:val="0077182B"/>
    <w:rsid w:val="00771C26"/>
    <w:rsid w:val="00771CC9"/>
    <w:rsid w:val="007725E2"/>
    <w:rsid w:val="00772636"/>
    <w:rsid w:val="00772691"/>
    <w:rsid w:val="007728AC"/>
    <w:rsid w:val="00772BCB"/>
    <w:rsid w:val="00772CBD"/>
    <w:rsid w:val="00772DB0"/>
    <w:rsid w:val="00772E01"/>
    <w:rsid w:val="00772E4A"/>
    <w:rsid w:val="00773099"/>
    <w:rsid w:val="007730D9"/>
    <w:rsid w:val="00773209"/>
    <w:rsid w:val="007734E1"/>
    <w:rsid w:val="00773581"/>
    <w:rsid w:val="0077360D"/>
    <w:rsid w:val="0077382E"/>
    <w:rsid w:val="0077390D"/>
    <w:rsid w:val="007739BE"/>
    <w:rsid w:val="00773C8D"/>
    <w:rsid w:val="00773C9F"/>
    <w:rsid w:val="00773D5F"/>
    <w:rsid w:val="00773DD6"/>
    <w:rsid w:val="00773E6D"/>
    <w:rsid w:val="0077424A"/>
    <w:rsid w:val="00774464"/>
    <w:rsid w:val="007746FF"/>
    <w:rsid w:val="00774892"/>
    <w:rsid w:val="00774B30"/>
    <w:rsid w:val="00774BAA"/>
    <w:rsid w:val="00774D32"/>
    <w:rsid w:val="00774D7D"/>
    <w:rsid w:val="007755FC"/>
    <w:rsid w:val="00775708"/>
    <w:rsid w:val="0077577E"/>
    <w:rsid w:val="007757CA"/>
    <w:rsid w:val="00775847"/>
    <w:rsid w:val="0077584B"/>
    <w:rsid w:val="00775C51"/>
    <w:rsid w:val="00775D6C"/>
    <w:rsid w:val="0077613E"/>
    <w:rsid w:val="007761BF"/>
    <w:rsid w:val="0077642B"/>
    <w:rsid w:val="0077651B"/>
    <w:rsid w:val="00776748"/>
    <w:rsid w:val="00776D8E"/>
    <w:rsid w:val="00776E78"/>
    <w:rsid w:val="007770A2"/>
    <w:rsid w:val="007775FF"/>
    <w:rsid w:val="007779A0"/>
    <w:rsid w:val="007779AE"/>
    <w:rsid w:val="00777BF8"/>
    <w:rsid w:val="00777FC7"/>
    <w:rsid w:val="00780126"/>
    <w:rsid w:val="00780185"/>
    <w:rsid w:val="00780215"/>
    <w:rsid w:val="00780561"/>
    <w:rsid w:val="007807D3"/>
    <w:rsid w:val="007808A6"/>
    <w:rsid w:val="00780A4F"/>
    <w:rsid w:val="00780A87"/>
    <w:rsid w:val="00780BD0"/>
    <w:rsid w:val="00780D42"/>
    <w:rsid w:val="00780EE4"/>
    <w:rsid w:val="00780F5B"/>
    <w:rsid w:val="00781092"/>
    <w:rsid w:val="0078110F"/>
    <w:rsid w:val="007811B4"/>
    <w:rsid w:val="00781252"/>
    <w:rsid w:val="007813EC"/>
    <w:rsid w:val="0078157E"/>
    <w:rsid w:val="007815CE"/>
    <w:rsid w:val="007816D4"/>
    <w:rsid w:val="00781801"/>
    <w:rsid w:val="00781880"/>
    <w:rsid w:val="007819D0"/>
    <w:rsid w:val="00781D49"/>
    <w:rsid w:val="00781E85"/>
    <w:rsid w:val="00781E8E"/>
    <w:rsid w:val="00781F66"/>
    <w:rsid w:val="00781FB0"/>
    <w:rsid w:val="007822BC"/>
    <w:rsid w:val="007827C4"/>
    <w:rsid w:val="00782804"/>
    <w:rsid w:val="007828E1"/>
    <w:rsid w:val="0078294D"/>
    <w:rsid w:val="00782969"/>
    <w:rsid w:val="00782AD2"/>
    <w:rsid w:val="00782BC5"/>
    <w:rsid w:val="00783081"/>
    <w:rsid w:val="00783136"/>
    <w:rsid w:val="007831E9"/>
    <w:rsid w:val="00783375"/>
    <w:rsid w:val="00783449"/>
    <w:rsid w:val="007835D1"/>
    <w:rsid w:val="00783660"/>
    <w:rsid w:val="007837F8"/>
    <w:rsid w:val="0078380E"/>
    <w:rsid w:val="00783AB4"/>
    <w:rsid w:val="00783C83"/>
    <w:rsid w:val="00783CA3"/>
    <w:rsid w:val="00783D4C"/>
    <w:rsid w:val="00783EB3"/>
    <w:rsid w:val="00784000"/>
    <w:rsid w:val="00784025"/>
    <w:rsid w:val="007842DB"/>
    <w:rsid w:val="007844B3"/>
    <w:rsid w:val="007846DE"/>
    <w:rsid w:val="00784A61"/>
    <w:rsid w:val="00784B23"/>
    <w:rsid w:val="00784CE1"/>
    <w:rsid w:val="00785044"/>
    <w:rsid w:val="00785050"/>
    <w:rsid w:val="007850B1"/>
    <w:rsid w:val="00785381"/>
    <w:rsid w:val="007853BB"/>
    <w:rsid w:val="00785455"/>
    <w:rsid w:val="00785615"/>
    <w:rsid w:val="00785A04"/>
    <w:rsid w:val="00785B93"/>
    <w:rsid w:val="00785EF3"/>
    <w:rsid w:val="0078608F"/>
    <w:rsid w:val="00786F47"/>
    <w:rsid w:val="0078713C"/>
    <w:rsid w:val="0078715B"/>
    <w:rsid w:val="00787382"/>
    <w:rsid w:val="00787432"/>
    <w:rsid w:val="0078757B"/>
    <w:rsid w:val="0078759B"/>
    <w:rsid w:val="007876EB"/>
    <w:rsid w:val="00787747"/>
    <w:rsid w:val="00787781"/>
    <w:rsid w:val="007877B0"/>
    <w:rsid w:val="007878BB"/>
    <w:rsid w:val="00787A9A"/>
    <w:rsid w:val="00787D6D"/>
    <w:rsid w:val="00787E66"/>
    <w:rsid w:val="0079017B"/>
    <w:rsid w:val="00790194"/>
    <w:rsid w:val="0079024B"/>
    <w:rsid w:val="007902B1"/>
    <w:rsid w:val="007903C7"/>
    <w:rsid w:val="007905B9"/>
    <w:rsid w:val="00790982"/>
    <w:rsid w:val="00790A21"/>
    <w:rsid w:val="00790B13"/>
    <w:rsid w:val="00790B8C"/>
    <w:rsid w:val="00790CDC"/>
    <w:rsid w:val="0079106D"/>
    <w:rsid w:val="0079149B"/>
    <w:rsid w:val="007914E3"/>
    <w:rsid w:val="00791682"/>
    <w:rsid w:val="00791765"/>
    <w:rsid w:val="007918F3"/>
    <w:rsid w:val="00791989"/>
    <w:rsid w:val="00791C35"/>
    <w:rsid w:val="00791D41"/>
    <w:rsid w:val="00791E75"/>
    <w:rsid w:val="0079231C"/>
    <w:rsid w:val="0079245B"/>
    <w:rsid w:val="0079249B"/>
    <w:rsid w:val="00792A87"/>
    <w:rsid w:val="00792D1B"/>
    <w:rsid w:val="00793002"/>
    <w:rsid w:val="007933C9"/>
    <w:rsid w:val="0079347C"/>
    <w:rsid w:val="00793733"/>
    <w:rsid w:val="00793DD7"/>
    <w:rsid w:val="00794039"/>
    <w:rsid w:val="007941CB"/>
    <w:rsid w:val="00794211"/>
    <w:rsid w:val="00794577"/>
    <w:rsid w:val="00794582"/>
    <w:rsid w:val="007946AF"/>
    <w:rsid w:val="00794760"/>
    <w:rsid w:val="00794797"/>
    <w:rsid w:val="00794800"/>
    <w:rsid w:val="00794C5F"/>
    <w:rsid w:val="00794DE1"/>
    <w:rsid w:val="007951CF"/>
    <w:rsid w:val="0079526B"/>
    <w:rsid w:val="007952CC"/>
    <w:rsid w:val="00795447"/>
    <w:rsid w:val="007954F2"/>
    <w:rsid w:val="007957A8"/>
    <w:rsid w:val="00795BAF"/>
    <w:rsid w:val="00795C39"/>
    <w:rsid w:val="00795FA9"/>
    <w:rsid w:val="00795FBF"/>
    <w:rsid w:val="00796188"/>
    <w:rsid w:val="00796320"/>
    <w:rsid w:val="0079638B"/>
    <w:rsid w:val="0079644A"/>
    <w:rsid w:val="0079657C"/>
    <w:rsid w:val="0079669B"/>
    <w:rsid w:val="007966B1"/>
    <w:rsid w:val="0079675B"/>
    <w:rsid w:val="00796985"/>
    <w:rsid w:val="00796986"/>
    <w:rsid w:val="00796AB7"/>
    <w:rsid w:val="00796BD2"/>
    <w:rsid w:val="00796C53"/>
    <w:rsid w:val="00796CA7"/>
    <w:rsid w:val="00796D36"/>
    <w:rsid w:val="00796E0B"/>
    <w:rsid w:val="00796E2C"/>
    <w:rsid w:val="00796FF5"/>
    <w:rsid w:val="00797083"/>
    <w:rsid w:val="007973C8"/>
    <w:rsid w:val="00797971"/>
    <w:rsid w:val="00797BDC"/>
    <w:rsid w:val="00797C5F"/>
    <w:rsid w:val="00797DF2"/>
    <w:rsid w:val="007A01AE"/>
    <w:rsid w:val="007A035E"/>
    <w:rsid w:val="007A03CE"/>
    <w:rsid w:val="007A0851"/>
    <w:rsid w:val="007A092C"/>
    <w:rsid w:val="007A09BB"/>
    <w:rsid w:val="007A0AE3"/>
    <w:rsid w:val="007A0AF0"/>
    <w:rsid w:val="007A0D62"/>
    <w:rsid w:val="007A0E39"/>
    <w:rsid w:val="007A0FE4"/>
    <w:rsid w:val="007A100E"/>
    <w:rsid w:val="007A1107"/>
    <w:rsid w:val="007A1539"/>
    <w:rsid w:val="007A16D2"/>
    <w:rsid w:val="007A1937"/>
    <w:rsid w:val="007A19FF"/>
    <w:rsid w:val="007A1A9D"/>
    <w:rsid w:val="007A1C37"/>
    <w:rsid w:val="007A1CB7"/>
    <w:rsid w:val="007A1D0E"/>
    <w:rsid w:val="007A1F0E"/>
    <w:rsid w:val="007A2073"/>
    <w:rsid w:val="007A2636"/>
    <w:rsid w:val="007A2917"/>
    <w:rsid w:val="007A2DCE"/>
    <w:rsid w:val="007A2EBF"/>
    <w:rsid w:val="007A2ECD"/>
    <w:rsid w:val="007A2FE6"/>
    <w:rsid w:val="007A34BA"/>
    <w:rsid w:val="007A36B6"/>
    <w:rsid w:val="007A373C"/>
    <w:rsid w:val="007A3C45"/>
    <w:rsid w:val="007A3C5D"/>
    <w:rsid w:val="007A3C93"/>
    <w:rsid w:val="007A3DEC"/>
    <w:rsid w:val="007A3EE3"/>
    <w:rsid w:val="007A3EEF"/>
    <w:rsid w:val="007A3FA6"/>
    <w:rsid w:val="007A40CB"/>
    <w:rsid w:val="007A43A4"/>
    <w:rsid w:val="007A46E3"/>
    <w:rsid w:val="007A4A65"/>
    <w:rsid w:val="007A4ADB"/>
    <w:rsid w:val="007A4BCD"/>
    <w:rsid w:val="007A4C36"/>
    <w:rsid w:val="007A4DE8"/>
    <w:rsid w:val="007A50F3"/>
    <w:rsid w:val="007A51E6"/>
    <w:rsid w:val="007A5434"/>
    <w:rsid w:val="007A5587"/>
    <w:rsid w:val="007A56E7"/>
    <w:rsid w:val="007A5803"/>
    <w:rsid w:val="007A5831"/>
    <w:rsid w:val="007A58CE"/>
    <w:rsid w:val="007A5E4A"/>
    <w:rsid w:val="007A6463"/>
    <w:rsid w:val="007A65CA"/>
    <w:rsid w:val="007A6934"/>
    <w:rsid w:val="007A6AD2"/>
    <w:rsid w:val="007A6AF7"/>
    <w:rsid w:val="007A6D85"/>
    <w:rsid w:val="007A6DDF"/>
    <w:rsid w:val="007A6FFB"/>
    <w:rsid w:val="007A75BB"/>
    <w:rsid w:val="007A79D2"/>
    <w:rsid w:val="007A7AB3"/>
    <w:rsid w:val="007A7D6F"/>
    <w:rsid w:val="007A7DD0"/>
    <w:rsid w:val="007B0306"/>
    <w:rsid w:val="007B08A4"/>
    <w:rsid w:val="007B09FE"/>
    <w:rsid w:val="007B0DAC"/>
    <w:rsid w:val="007B0E1C"/>
    <w:rsid w:val="007B1179"/>
    <w:rsid w:val="007B1716"/>
    <w:rsid w:val="007B1759"/>
    <w:rsid w:val="007B1B38"/>
    <w:rsid w:val="007B1F48"/>
    <w:rsid w:val="007B1F56"/>
    <w:rsid w:val="007B2201"/>
    <w:rsid w:val="007B24C3"/>
    <w:rsid w:val="007B2690"/>
    <w:rsid w:val="007B26F8"/>
    <w:rsid w:val="007B28FC"/>
    <w:rsid w:val="007B2C5A"/>
    <w:rsid w:val="007B2E44"/>
    <w:rsid w:val="007B2FAC"/>
    <w:rsid w:val="007B309C"/>
    <w:rsid w:val="007B30F2"/>
    <w:rsid w:val="007B3256"/>
    <w:rsid w:val="007B3589"/>
    <w:rsid w:val="007B35F1"/>
    <w:rsid w:val="007B3882"/>
    <w:rsid w:val="007B3DF1"/>
    <w:rsid w:val="007B3EFC"/>
    <w:rsid w:val="007B4091"/>
    <w:rsid w:val="007B4131"/>
    <w:rsid w:val="007B4197"/>
    <w:rsid w:val="007B4482"/>
    <w:rsid w:val="007B46D3"/>
    <w:rsid w:val="007B4799"/>
    <w:rsid w:val="007B4A45"/>
    <w:rsid w:val="007B4A78"/>
    <w:rsid w:val="007B4A81"/>
    <w:rsid w:val="007B4F58"/>
    <w:rsid w:val="007B50E8"/>
    <w:rsid w:val="007B5164"/>
    <w:rsid w:val="007B5355"/>
    <w:rsid w:val="007B55B6"/>
    <w:rsid w:val="007B56BE"/>
    <w:rsid w:val="007B56D7"/>
    <w:rsid w:val="007B57C1"/>
    <w:rsid w:val="007B5BDD"/>
    <w:rsid w:val="007B5CB3"/>
    <w:rsid w:val="007B5E43"/>
    <w:rsid w:val="007B61A3"/>
    <w:rsid w:val="007B62B3"/>
    <w:rsid w:val="007B631D"/>
    <w:rsid w:val="007B64A8"/>
    <w:rsid w:val="007B6BB2"/>
    <w:rsid w:val="007B6E72"/>
    <w:rsid w:val="007B6ECB"/>
    <w:rsid w:val="007B6EF6"/>
    <w:rsid w:val="007B7449"/>
    <w:rsid w:val="007B7958"/>
    <w:rsid w:val="007B7B5B"/>
    <w:rsid w:val="007B7D73"/>
    <w:rsid w:val="007B7F91"/>
    <w:rsid w:val="007C0048"/>
    <w:rsid w:val="007C01D4"/>
    <w:rsid w:val="007C0201"/>
    <w:rsid w:val="007C0501"/>
    <w:rsid w:val="007C053E"/>
    <w:rsid w:val="007C057C"/>
    <w:rsid w:val="007C07AC"/>
    <w:rsid w:val="007C0873"/>
    <w:rsid w:val="007C0A9C"/>
    <w:rsid w:val="007C0D34"/>
    <w:rsid w:val="007C1150"/>
    <w:rsid w:val="007C1163"/>
    <w:rsid w:val="007C1294"/>
    <w:rsid w:val="007C12A8"/>
    <w:rsid w:val="007C1317"/>
    <w:rsid w:val="007C144E"/>
    <w:rsid w:val="007C1460"/>
    <w:rsid w:val="007C163B"/>
    <w:rsid w:val="007C1AD5"/>
    <w:rsid w:val="007C1B26"/>
    <w:rsid w:val="007C1B5F"/>
    <w:rsid w:val="007C1D03"/>
    <w:rsid w:val="007C1D9B"/>
    <w:rsid w:val="007C1E8C"/>
    <w:rsid w:val="007C205E"/>
    <w:rsid w:val="007C2256"/>
    <w:rsid w:val="007C255D"/>
    <w:rsid w:val="007C260F"/>
    <w:rsid w:val="007C296A"/>
    <w:rsid w:val="007C2A97"/>
    <w:rsid w:val="007C2F19"/>
    <w:rsid w:val="007C2F7D"/>
    <w:rsid w:val="007C302D"/>
    <w:rsid w:val="007C308E"/>
    <w:rsid w:val="007C315A"/>
    <w:rsid w:val="007C31B8"/>
    <w:rsid w:val="007C3269"/>
    <w:rsid w:val="007C327B"/>
    <w:rsid w:val="007C3331"/>
    <w:rsid w:val="007C3401"/>
    <w:rsid w:val="007C3412"/>
    <w:rsid w:val="007C35E2"/>
    <w:rsid w:val="007C360D"/>
    <w:rsid w:val="007C36F0"/>
    <w:rsid w:val="007C3769"/>
    <w:rsid w:val="007C3CD7"/>
    <w:rsid w:val="007C3D38"/>
    <w:rsid w:val="007C3D80"/>
    <w:rsid w:val="007C3ECE"/>
    <w:rsid w:val="007C3F77"/>
    <w:rsid w:val="007C4042"/>
    <w:rsid w:val="007C40D8"/>
    <w:rsid w:val="007C417E"/>
    <w:rsid w:val="007C4202"/>
    <w:rsid w:val="007C424F"/>
    <w:rsid w:val="007C43E1"/>
    <w:rsid w:val="007C4417"/>
    <w:rsid w:val="007C46DB"/>
    <w:rsid w:val="007C4901"/>
    <w:rsid w:val="007C4A2B"/>
    <w:rsid w:val="007C4B4F"/>
    <w:rsid w:val="007C4BF0"/>
    <w:rsid w:val="007C4CE9"/>
    <w:rsid w:val="007C4EBF"/>
    <w:rsid w:val="007C5304"/>
    <w:rsid w:val="007C53A3"/>
    <w:rsid w:val="007C5414"/>
    <w:rsid w:val="007C5681"/>
    <w:rsid w:val="007C58D9"/>
    <w:rsid w:val="007C5930"/>
    <w:rsid w:val="007C5BA6"/>
    <w:rsid w:val="007C5CA4"/>
    <w:rsid w:val="007C5CD8"/>
    <w:rsid w:val="007C5D35"/>
    <w:rsid w:val="007C5F9B"/>
    <w:rsid w:val="007C61F4"/>
    <w:rsid w:val="007C6599"/>
    <w:rsid w:val="007C6842"/>
    <w:rsid w:val="007C6950"/>
    <w:rsid w:val="007C6954"/>
    <w:rsid w:val="007C6C73"/>
    <w:rsid w:val="007C6CAE"/>
    <w:rsid w:val="007C6CF3"/>
    <w:rsid w:val="007C6D33"/>
    <w:rsid w:val="007C6ED8"/>
    <w:rsid w:val="007C6F8E"/>
    <w:rsid w:val="007C6FDE"/>
    <w:rsid w:val="007C7157"/>
    <w:rsid w:val="007C730F"/>
    <w:rsid w:val="007C7870"/>
    <w:rsid w:val="007C7970"/>
    <w:rsid w:val="007C7B8A"/>
    <w:rsid w:val="007C7C25"/>
    <w:rsid w:val="007C7C7F"/>
    <w:rsid w:val="007C7D2D"/>
    <w:rsid w:val="007D00F3"/>
    <w:rsid w:val="007D0663"/>
    <w:rsid w:val="007D082D"/>
    <w:rsid w:val="007D083E"/>
    <w:rsid w:val="007D085C"/>
    <w:rsid w:val="007D0959"/>
    <w:rsid w:val="007D0CCA"/>
    <w:rsid w:val="007D1183"/>
    <w:rsid w:val="007D11C2"/>
    <w:rsid w:val="007D11EF"/>
    <w:rsid w:val="007D13DF"/>
    <w:rsid w:val="007D167E"/>
    <w:rsid w:val="007D198E"/>
    <w:rsid w:val="007D1BCA"/>
    <w:rsid w:val="007D1D0C"/>
    <w:rsid w:val="007D1D34"/>
    <w:rsid w:val="007D1E7E"/>
    <w:rsid w:val="007D2045"/>
    <w:rsid w:val="007D20D9"/>
    <w:rsid w:val="007D2417"/>
    <w:rsid w:val="007D24C2"/>
    <w:rsid w:val="007D2A66"/>
    <w:rsid w:val="007D2AF2"/>
    <w:rsid w:val="007D2C8F"/>
    <w:rsid w:val="007D2CAE"/>
    <w:rsid w:val="007D2DB9"/>
    <w:rsid w:val="007D2E66"/>
    <w:rsid w:val="007D2FDC"/>
    <w:rsid w:val="007D2FDF"/>
    <w:rsid w:val="007D2FFC"/>
    <w:rsid w:val="007D3108"/>
    <w:rsid w:val="007D321D"/>
    <w:rsid w:val="007D359F"/>
    <w:rsid w:val="007D3621"/>
    <w:rsid w:val="007D3A9F"/>
    <w:rsid w:val="007D3B22"/>
    <w:rsid w:val="007D4050"/>
    <w:rsid w:val="007D42A3"/>
    <w:rsid w:val="007D4320"/>
    <w:rsid w:val="007D4359"/>
    <w:rsid w:val="007D4469"/>
    <w:rsid w:val="007D44D7"/>
    <w:rsid w:val="007D4545"/>
    <w:rsid w:val="007D48DE"/>
    <w:rsid w:val="007D4CDC"/>
    <w:rsid w:val="007D4CFF"/>
    <w:rsid w:val="007D4D82"/>
    <w:rsid w:val="007D531B"/>
    <w:rsid w:val="007D5836"/>
    <w:rsid w:val="007D5D98"/>
    <w:rsid w:val="007D5DAC"/>
    <w:rsid w:val="007D6539"/>
    <w:rsid w:val="007D654D"/>
    <w:rsid w:val="007D658B"/>
    <w:rsid w:val="007D65C6"/>
    <w:rsid w:val="007D6678"/>
    <w:rsid w:val="007D667B"/>
    <w:rsid w:val="007D6870"/>
    <w:rsid w:val="007D6BDA"/>
    <w:rsid w:val="007D6DF9"/>
    <w:rsid w:val="007D6E88"/>
    <w:rsid w:val="007D6FF6"/>
    <w:rsid w:val="007D725D"/>
    <w:rsid w:val="007D7382"/>
    <w:rsid w:val="007D73DD"/>
    <w:rsid w:val="007D7451"/>
    <w:rsid w:val="007D78DF"/>
    <w:rsid w:val="007D7A11"/>
    <w:rsid w:val="007D7B99"/>
    <w:rsid w:val="007D7DDC"/>
    <w:rsid w:val="007D7DE1"/>
    <w:rsid w:val="007D7E64"/>
    <w:rsid w:val="007D7FC3"/>
    <w:rsid w:val="007E0004"/>
    <w:rsid w:val="007E0063"/>
    <w:rsid w:val="007E0163"/>
    <w:rsid w:val="007E01DF"/>
    <w:rsid w:val="007E03D3"/>
    <w:rsid w:val="007E04F7"/>
    <w:rsid w:val="007E0542"/>
    <w:rsid w:val="007E086F"/>
    <w:rsid w:val="007E089E"/>
    <w:rsid w:val="007E0C75"/>
    <w:rsid w:val="007E0D66"/>
    <w:rsid w:val="007E0D96"/>
    <w:rsid w:val="007E0F57"/>
    <w:rsid w:val="007E1019"/>
    <w:rsid w:val="007E11A5"/>
    <w:rsid w:val="007E1546"/>
    <w:rsid w:val="007E1596"/>
    <w:rsid w:val="007E15B8"/>
    <w:rsid w:val="007E161E"/>
    <w:rsid w:val="007E189A"/>
    <w:rsid w:val="007E1AED"/>
    <w:rsid w:val="007E1D36"/>
    <w:rsid w:val="007E1E6F"/>
    <w:rsid w:val="007E1FA1"/>
    <w:rsid w:val="007E20FB"/>
    <w:rsid w:val="007E2141"/>
    <w:rsid w:val="007E21F8"/>
    <w:rsid w:val="007E28D8"/>
    <w:rsid w:val="007E2927"/>
    <w:rsid w:val="007E2C23"/>
    <w:rsid w:val="007E2CBC"/>
    <w:rsid w:val="007E2D10"/>
    <w:rsid w:val="007E2D29"/>
    <w:rsid w:val="007E2DFB"/>
    <w:rsid w:val="007E2EC9"/>
    <w:rsid w:val="007E2F04"/>
    <w:rsid w:val="007E2FCC"/>
    <w:rsid w:val="007E302B"/>
    <w:rsid w:val="007E306D"/>
    <w:rsid w:val="007E3142"/>
    <w:rsid w:val="007E333D"/>
    <w:rsid w:val="007E33A4"/>
    <w:rsid w:val="007E3C60"/>
    <w:rsid w:val="007E3FB6"/>
    <w:rsid w:val="007E3FF2"/>
    <w:rsid w:val="007E402D"/>
    <w:rsid w:val="007E4580"/>
    <w:rsid w:val="007E466B"/>
    <w:rsid w:val="007E4815"/>
    <w:rsid w:val="007E49A6"/>
    <w:rsid w:val="007E4A67"/>
    <w:rsid w:val="007E4F0B"/>
    <w:rsid w:val="007E4F57"/>
    <w:rsid w:val="007E52E4"/>
    <w:rsid w:val="007E5471"/>
    <w:rsid w:val="007E5951"/>
    <w:rsid w:val="007E5A4A"/>
    <w:rsid w:val="007E5D3B"/>
    <w:rsid w:val="007E61AF"/>
    <w:rsid w:val="007E61C2"/>
    <w:rsid w:val="007E6381"/>
    <w:rsid w:val="007E63A9"/>
    <w:rsid w:val="007E6B55"/>
    <w:rsid w:val="007E6C05"/>
    <w:rsid w:val="007E6C54"/>
    <w:rsid w:val="007E6F02"/>
    <w:rsid w:val="007E6FA6"/>
    <w:rsid w:val="007E71A8"/>
    <w:rsid w:val="007E71C4"/>
    <w:rsid w:val="007E722E"/>
    <w:rsid w:val="007E767B"/>
    <w:rsid w:val="007E77EA"/>
    <w:rsid w:val="007E7B2B"/>
    <w:rsid w:val="007E7E51"/>
    <w:rsid w:val="007E7F1D"/>
    <w:rsid w:val="007F022E"/>
    <w:rsid w:val="007F02C6"/>
    <w:rsid w:val="007F04B2"/>
    <w:rsid w:val="007F06B4"/>
    <w:rsid w:val="007F0C38"/>
    <w:rsid w:val="007F10E4"/>
    <w:rsid w:val="007F122B"/>
    <w:rsid w:val="007F13FC"/>
    <w:rsid w:val="007F187A"/>
    <w:rsid w:val="007F198B"/>
    <w:rsid w:val="007F1DCC"/>
    <w:rsid w:val="007F1F71"/>
    <w:rsid w:val="007F1F7F"/>
    <w:rsid w:val="007F1FA0"/>
    <w:rsid w:val="007F2347"/>
    <w:rsid w:val="007F26E2"/>
    <w:rsid w:val="007F281D"/>
    <w:rsid w:val="007F2997"/>
    <w:rsid w:val="007F2D48"/>
    <w:rsid w:val="007F2EA9"/>
    <w:rsid w:val="007F31D3"/>
    <w:rsid w:val="007F350E"/>
    <w:rsid w:val="007F3755"/>
    <w:rsid w:val="007F3A31"/>
    <w:rsid w:val="007F3A46"/>
    <w:rsid w:val="007F3BC8"/>
    <w:rsid w:val="007F3DA8"/>
    <w:rsid w:val="007F3E26"/>
    <w:rsid w:val="007F3F2D"/>
    <w:rsid w:val="007F3F5F"/>
    <w:rsid w:val="007F3FEC"/>
    <w:rsid w:val="007F403D"/>
    <w:rsid w:val="007F42A3"/>
    <w:rsid w:val="007F42F6"/>
    <w:rsid w:val="007F4394"/>
    <w:rsid w:val="007F452B"/>
    <w:rsid w:val="007F4645"/>
    <w:rsid w:val="007F4925"/>
    <w:rsid w:val="007F49F7"/>
    <w:rsid w:val="007F4AC0"/>
    <w:rsid w:val="007F55FC"/>
    <w:rsid w:val="007F5952"/>
    <w:rsid w:val="007F59AE"/>
    <w:rsid w:val="007F5A1F"/>
    <w:rsid w:val="007F5BDC"/>
    <w:rsid w:val="007F5F1F"/>
    <w:rsid w:val="007F6321"/>
    <w:rsid w:val="007F6466"/>
    <w:rsid w:val="007F6625"/>
    <w:rsid w:val="007F66B1"/>
    <w:rsid w:val="007F67C3"/>
    <w:rsid w:val="007F6A02"/>
    <w:rsid w:val="007F6D86"/>
    <w:rsid w:val="007F6EF6"/>
    <w:rsid w:val="007F700B"/>
    <w:rsid w:val="007F72DE"/>
    <w:rsid w:val="007F7575"/>
    <w:rsid w:val="007F784C"/>
    <w:rsid w:val="007F7982"/>
    <w:rsid w:val="007F7A4D"/>
    <w:rsid w:val="007F7D24"/>
    <w:rsid w:val="00800000"/>
    <w:rsid w:val="00800086"/>
    <w:rsid w:val="00800092"/>
    <w:rsid w:val="008002F4"/>
    <w:rsid w:val="008004DD"/>
    <w:rsid w:val="008004EE"/>
    <w:rsid w:val="008009FA"/>
    <w:rsid w:val="00800F26"/>
    <w:rsid w:val="00800F54"/>
    <w:rsid w:val="00800FEA"/>
    <w:rsid w:val="0080156E"/>
    <w:rsid w:val="00801609"/>
    <w:rsid w:val="00801895"/>
    <w:rsid w:val="0080194B"/>
    <w:rsid w:val="008019CE"/>
    <w:rsid w:val="00801B07"/>
    <w:rsid w:val="00801BA9"/>
    <w:rsid w:val="00801BCD"/>
    <w:rsid w:val="00801DD0"/>
    <w:rsid w:val="00801EDC"/>
    <w:rsid w:val="00801FDA"/>
    <w:rsid w:val="0080214B"/>
    <w:rsid w:val="008022B4"/>
    <w:rsid w:val="008022EA"/>
    <w:rsid w:val="00802367"/>
    <w:rsid w:val="008024FA"/>
    <w:rsid w:val="0080293A"/>
    <w:rsid w:val="008029CA"/>
    <w:rsid w:val="00802AF1"/>
    <w:rsid w:val="00802BB1"/>
    <w:rsid w:val="00802FCD"/>
    <w:rsid w:val="00803002"/>
    <w:rsid w:val="008030E2"/>
    <w:rsid w:val="008033A8"/>
    <w:rsid w:val="00803570"/>
    <w:rsid w:val="008035E7"/>
    <w:rsid w:val="008035F6"/>
    <w:rsid w:val="00803718"/>
    <w:rsid w:val="00803A39"/>
    <w:rsid w:val="00804666"/>
    <w:rsid w:val="00804851"/>
    <w:rsid w:val="00804A49"/>
    <w:rsid w:val="00804A6E"/>
    <w:rsid w:val="00804BAC"/>
    <w:rsid w:val="00804C4A"/>
    <w:rsid w:val="00804EBC"/>
    <w:rsid w:val="00804EDA"/>
    <w:rsid w:val="00804F7D"/>
    <w:rsid w:val="008050BC"/>
    <w:rsid w:val="008050D3"/>
    <w:rsid w:val="00805107"/>
    <w:rsid w:val="00805162"/>
    <w:rsid w:val="008051D3"/>
    <w:rsid w:val="00805247"/>
    <w:rsid w:val="008054CD"/>
    <w:rsid w:val="008054E4"/>
    <w:rsid w:val="008056D1"/>
    <w:rsid w:val="008059A0"/>
    <w:rsid w:val="008059B8"/>
    <w:rsid w:val="008059F2"/>
    <w:rsid w:val="00805F8B"/>
    <w:rsid w:val="0080612D"/>
    <w:rsid w:val="008062AE"/>
    <w:rsid w:val="008062E9"/>
    <w:rsid w:val="00806938"/>
    <w:rsid w:val="0080697B"/>
    <w:rsid w:val="00806E36"/>
    <w:rsid w:val="00806EA7"/>
    <w:rsid w:val="0080700C"/>
    <w:rsid w:val="008075F7"/>
    <w:rsid w:val="00807601"/>
    <w:rsid w:val="008077F9"/>
    <w:rsid w:val="00807940"/>
    <w:rsid w:val="00807CAF"/>
    <w:rsid w:val="008101D0"/>
    <w:rsid w:val="008101FC"/>
    <w:rsid w:val="00810216"/>
    <w:rsid w:val="00810422"/>
    <w:rsid w:val="008105EC"/>
    <w:rsid w:val="0081098B"/>
    <w:rsid w:val="00810E62"/>
    <w:rsid w:val="0081116E"/>
    <w:rsid w:val="008111C2"/>
    <w:rsid w:val="00811319"/>
    <w:rsid w:val="008113F8"/>
    <w:rsid w:val="0081158D"/>
    <w:rsid w:val="0081158F"/>
    <w:rsid w:val="008117BE"/>
    <w:rsid w:val="0081186D"/>
    <w:rsid w:val="00811BB8"/>
    <w:rsid w:val="00811F88"/>
    <w:rsid w:val="008121F7"/>
    <w:rsid w:val="0081227E"/>
    <w:rsid w:val="00812788"/>
    <w:rsid w:val="008127FD"/>
    <w:rsid w:val="0081292D"/>
    <w:rsid w:val="00812A33"/>
    <w:rsid w:val="00812AE1"/>
    <w:rsid w:val="00812CA9"/>
    <w:rsid w:val="00812CDF"/>
    <w:rsid w:val="00812F3A"/>
    <w:rsid w:val="00813149"/>
    <w:rsid w:val="008139A0"/>
    <w:rsid w:val="00813B54"/>
    <w:rsid w:val="00813CDF"/>
    <w:rsid w:val="00813D90"/>
    <w:rsid w:val="00814055"/>
    <w:rsid w:val="0081425B"/>
    <w:rsid w:val="0081431E"/>
    <w:rsid w:val="008143E5"/>
    <w:rsid w:val="008144E1"/>
    <w:rsid w:val="00814B96"/>
    <w:rsid w:val="00814E36"/>
    <w:rsid w:val="00814F23"/>
    <w:rsid w:val="00815125"/>
    <w:rsid w:val="008151DB"/>
    <w:rsid w:val="00815321"/>
    <w:rsid w:val="00815AE9"/>
    <w:rsid w:val="00815C7C"/>
    <w:rsid w:val="00815D62"/>
    <w:rsid w:val="00815D71"/>
    <w:rsid w:val="00815FA1"/>
    <w:rsid w:val="00815FF9"/>
    <w:rsid w:val="0081600D"/>
    <w:rsid w:val="008162B6"/>
    <w:rsid w:val="008165F8"/>
    <w:rsid w:val="00816815"/>
    <w:rsid w:val="00816C5A"/>
    <w:rsid w:val="00816D73"/>
    <w:rsid w:val="00816EB8"/>
    <w:rsid w:val="00816F43"/>
    <w:rsid w:val="00817600"/>
    <w:rsid w:val="008176C8"/>
    <w:rsid w:val="00817BC6"/>
    <w:rsid w:val="00817DBE"/>
    <w:rsid w:val="00817EDF"/>
    <w:rsid w:val="00820110"/>
    <w:rsid w:val="008206AC"/>
    <w:rsid w:val="00820C28"/>
    <w:rsid w:val="00820C9F"/>
    <w:rsid w:val="00821078"/>
    <w:rsid w:val="00821199"/>
    <w:rsid w:val="008211A0"/>
    <w:rsid w:val="00821295"/>
    <w:rsid w:val="00821297"/>
    <w:rsid w:val="00821428"/>
    <w:rsid w:val="008216D8"/>
    <w:rsid w:val="00821C85"/>
    <w:rsid w:val="00821C9D"/>
    <w:rsid w:val="00821F4A"/>
    <w:rsid w:val="00821F6E"/>
    <w:rsid w:val="00822172"/>
    <w:rsid w:val="00822254"/>
    <w:rsid w:val="0082248A"/>
    <w:rsid w:val="00822556"/>
    <w:rsid w:val="00822824"/>
    <w:rsid w:val="00822856"/>
    <w:rsid w:val="00822CA7"/>
    <w:rsid w:val="00822D51"/>
    <w:rsid w:val="00822F01"/>
    <w:rsid w:val="00822FBD"/>
    <w:rsid w:val="00822FCC"/>
    <w:rsid w:val="00822FE8"/>
    <w:rsid w:val="00823316"/>
    <w:rsid w:val="00823403"/>
    <w:rsid w:val="00823478"/>
    <w:rsid w:val="008235BC"/>
    <w:rsid w:val="0082381A"/>
    <w:rsid w:val="00823903"/>
    <w:rsid w:val="008239A9"/>
    <w:rsid w:val="00823B0A"/>
    <w:rsid w:val="00823B99"/>
    <w:rsid w:val="00823EDE"/>
    <w:rsid w:val="008242B6"/>
    <w:rsid w:val="008242CC"/>
    <w:rsid w:val="0082436D"/>
    <w:rsid w:val="00824400"/>
    <w:rsid w:val="00824428"/>
    <w:rsid w:val="00824648"/>
    <w:rsid w:val="00824704"/>
    <w:rsid w:val="00824793"/>
    <w:rsid w:val="00824797"/>
    <w:rsid w:val="00824AF2"/>
    <w:rsid w:val="00824BD4"/>
    <w:rsid w:val="00824C46"/>
    <w:rsid w:val="00824D82"/>
    <w:rsid w:val="0082535E"/>
    <w:rsid w:val="008253E0"/>
    <w:rsid w:val="008255F4"/>
    <w:rsid w:val="0082567B"/>
    <w:rsid w:val="008256E3"/>
    <w:rsid w:val="00825AC7"/>
    <w:rsid w:val="00825D7E"/>
    <w:rsid w:val="00825E8C"/>
    <w:rsid w:val="00825F8D"/>
    <w:rsid w:val="00826330"/>
    <w:rsid w:val="00826388"/>
    <w:rsid w:val="00826486"/>
    <w:rsid w:val="008264D1"/>
    <w:rsid w:val="008266A2"/>
    <w:rsid w:val="0082670E"/>
    <w:rsid w:val="00826735"/>
    <w:rsid w:val="00826BCC"/>
    <w:rsid w:val="00826C71"/>
    <w:rsid w:val="00826E31"/>
    <w:rsid w:val="00827425"/>
    <w:rsid w:val="008275AD"/>
    <w:rsid w:val="00827615"/>
    <w:rsid w:val="008276ED"/>
    <w:rsid w:val="00827754"/>
    <w:rsid w:val="00827992"/>
    <w:rsid w:val="00827A1D"/>
    <w:rsid w:val="00827C1B"/>
    <w:rsid w:val="00827D1B"/>
    <w:rsid w:val="00827E29"/>
    <w:rsid w:val="00830042"/>
    <w:rsid w:val="00830282"/>
    <w:rsid w:val="008304E4"/>
    <w:rsid w:val="0083054F"/>
    <w:rsid w:val="00830980"/>
    <w:rsid w:val="00830BA7"/>
    <w:rsid w:val="00830BDD"/>
    <w:rsid w:val="00830C88"/>
    <w:rsid w:val="00830CED"/>
    <w:rsid w:val="00830D3C"/>
    <w:rsid w:val="00830E7A"/>
    <w:rsid w:val="00831015"/>
    <w:rsid w:val="0083122F"/>
    <w:rsid w:val="008316B9"/>
    <w:rsid w:val="008316F3"/>
    <w:rsid w:val="00831AF8"/>
    <w:rsid w:val="00831BA7"/>
    <w:rsid w:val="00831BD0"/>
    <w:rsid w:val="00831CE3"/>
    <w:rsid w:val="008323E5"/>
    <w:rsid w:val="008323FF"/>
    <w:rsid w:val="008326A0"/>
    <w:rsid w:val="00832DB8"/>
    <w:rsid w:val="00832FEA"/>
    <w:rsid w:val="00832FFB"/>
    <w:rsid w:val="00833248"/>
    <w:rsid w:val="008333D5"/>
    <w:rsid w:val="008334BC"/>
    <w:rsid w:val="00833532"/>
    <w:rsid w:val="008335F3"/>
    <w:rsid w:val="0083383A"/>
    <w:rsid w:val="008338F7"/>
    <w:rsid w:val="008339AC"/>
    <w:rsid w:val="00833CA2"/>
    <w:rsid w:val="00833CAD"/>
    <w:rsid w:val="00833CBE"/>
    <w:rsid w:val="00833F37"/>
    <w:rsid w:val="008340BD"/>
    <w:rsid w:val="00834535"/>
    <w:rsid w:val="0083459E"/>
    <w:rsid w:val="00834B7D"/>
    <w:rsid w:val="00834C72"/>
    <w:rsid w:val="00834DCD"/>
    <w:rsid w:val="0083500A"/>
    <w:rsid w:val="0083526A"/>
    <w:rsid w:val="00835785"/>
    <w:rsid w:val="00835867"/>
    <w:rsid w:val="00835872"/>
    <w:rsid w:val="00835976"/>
    <w:rsid w:val="00835A27"/>
    <w:rsid w:val="00835AF6"/>
    <w:rsid w:val="00835C53"/>
    <w:rsid w:val="00835C78"/>
    <w:rsid w:val="00835D19"/>
    <w:rsid w:val="00835D5F"/>
    <w:rsid w:val="00835E18"/>
    <w:rsid w:val="00835F7A"/>
    <w:rsid w:val="00835FD3"/>
    <w:rsid w:val="00836453"/>
    <w:rsid w:val="008365CE"/>
    <w:rsid w:val="0083663A"/>
    <w:rsid w:val="0083668C"/>
    <w:rsid w:val="00836754"/>
    <w:rsid w:val="00836755"/>
    <w:rsid w:val="00836984"/>
    <w:rsid w:val="00836A7D"/>
    <w:rsid w:val="00836B36"/>
    <w:rsid w:val="00836F76"/>
    <w:rsid w:val="00837338"/>
    <w:rsid w:val="00837340"/>
    <w:rsid w:val="008378D9"/>
    <w:rsid w:val="00837ADF"/>
    <w:rsid w:val="00837BF7"/>
    <w:rsid w:val="00837C60"/>
    <w:rsid w:val="00837CEC"/>
    <w:rsid w:val="00837D4F"/>
    <w:rsid w:val="008401A8"/>
    <w:rsid w:val="0084022A"/>
    <w:rsid w:val="00840446"/>
    <w:rsid w:val="0084048A"/>
    <w:rsid w:val="00840680"/>
    <w:rsid w:val="00840821"/>
    <w:rsid w:val="0084088D"/>
    <w:rsid w:val="00840984"/>
    <w:rsid w:val="008409EF"/>
    <w:rsid w:val="00840C9C"/>
    <w:rsid w:val="00840CAF"/>
    <w:rsid w:val="00840D55"/>
    <w:rsid w:val="00840EBC"/>
    <w:rsid w:val="00840F08"/>
    <w:rsid w:val="00840F0F"/>
    <w:rsid w:val="00840F3E"/>
    <w:rsid w:val="0084128A"/>
    <w:rsid w:val="00841578"/>
    <w:rsid w:val="00841581"/>
    <w:rsid w:val="008415DA"/>
    <w:rsid w:val="0084197B"/>
    <w:rsid w:val="00841AB0"/>
    <w:rsid w:val="00841B5C"/>
    <w:rsid w:val="00841CD3"/>
    <w:rsid w:val="00841D9B"/>
    <w:rsid w:val="00841E2D"/>
    <w:rsid w:val="00841E95"/>
    <w:rsid w:val="008422A1"/>
    <w:rsid w:val="0084232A"/>
    <w:rsid w:val="008425AF"/>
    <w:rsid w:val="008425F2"/>
    <w:rsid w:val="00842688"/>
    <w:rsid w:val="008427A9"/>
    <w:rsid w:val="00842873"/>
    <w:rsid w:val="0084290A"/>
    <w:rsid w:val="00842972"/>
    <w:rsid w:val="00842A0C"/>
    <w:rsid w:val="00842BF1"/>
    <w:rsid w:val="00842CD3"/>
    <w:rsid w:val="00842D1A"/>
    <w:rsid w:val="00842DDF"/>
    <w:rsid w:val="00843092"/>
    <w:rsid w:val="00843109"/>
    <w:rsid w:val="00843266"/>
    <w:rsid w:val="008435F1"/>
    <w:rsid w:val="00843942"/>
    <w:rsid w:val="00843E6F"/>
    <w:rsid w:val="00843F35"/>
    <w:rsid w:val="00844116"/>
    <w:rsid w:val="00844126"/>
    <w:rsid w:val="00844181"/>
    <w:rsid w:val="00844241"/>
    <w:rsid w:val="00844931"/>
    <w:rsid w:val="00844BFF"/>
    <w:rsid w:val="00844E3F"/>
    <w:rsid w:val="00844FAE"/>
    <w:rsid w:val="0084524A"/>
    <w:rsid w:val="008453FE"/>
    <w:rsid w:val="00845563"/>
    <w:rsid w:val="008455DF"/>
    <w:rsid w:val="00845725"/>
    <w:rsid w:val="00845C45"/>
    <w:rsid w:val="0084601B"/>
    <w:rsid w:val="008462B4"/>
    <w:rsid w:val="00846488"/>
    <w:rsid w:val="008466B8"/>
    <w:rsid w:val="00846780"/>
    <w:rsid w:val="00846A25"/>
    <w:rsid w:val="00846B11"/>
    <w:rsid w:val="00846F36"/>
    <w:rsid w:val="00847376"/>
    <w:rsid w:val="00847653"/>
    <w:rsid w:val="00847695"/>
    <w:rsid w:val="00847B90"/>
    <w:rsid w:val="00847C5F"/>
    <w:rsid w:val="00847C6C"/>
    <w:rsid w:val="008500BF"/>
    <w:rsid w:val="00850286"/>
    <w:rsid w:val="00850412"/>
    <w:rsid w:val="00850665"/>
    <w:rsid w:val="0085083D"/>
    <w:rsid w:val="00850B9A"/>
    <w:rsid w:val="00850C3D"/>
    <w:rsid w:val="00850DD4"/>
    <w:rsid w:val="00850DE7"/>
    <w:rsid w:val="00851330"/>
    <w:rsid w:val="00851368"/>
    <w:rsid w:val="008513DA"/>
    <w:rsid w:val="00851456"/>
    <w:rsid w:val="00851695"/>
    <w:rsid w:val="008516C6"/>
    <w:rsid w:val="00851A3C"/>
    <w:rsid w:val="00851B31"/>
    <w:rsid w:val="00851C35"/>
    <w:rsid w:val="00851CD9"/>
    <w:rsid w:val="0085202F"/>
    <w:rsid w:val="00852083"/>
    <w:rsid w:val="00852143"/>
    <w:rsid w:val="00852217"/>
    <w:rsid w:val="0085223A"/>
    <w:rsid w:val="008524B5"/>
    <w:rsid w:val="008526EA"/>
    <w:rsid w:val="008527A2"/>
    <w:rsid w:val="008527DA"/>
    <w:rsid w:val="008527F8"/>
    <w:rsid w:val="00852A22"/>
    <w:rsid w:val="00852F91"/>
    <w:rsid w:val="0085312D"/>
    <w:rsid w:val="00853202"/>
    <w:rsid w:val="0085322D"/>
    <w:rsid w:val="0085342C"/>
    <w:rsid w:val="008534E5"/>
    <w:rsid w:val="0085399C"/>
    <w:rsid w:val="00853A82"/>
    <w:rsid w:val="00853BC4"/>
    <w:rsid w:val="00853CB0"/>
    <w:rsid w:val="00853DD3"/>
    <w:rsid w:val="00853DE1"/>
    <w:rsid w:val="00853ED3"/>
    <w:rsid w:val="008547E1"/>
    <w:rsid w:val="00854BBD"/>
    <w:rsid w:val="00854C0B"/>
    <w:rsid w:val="00854C56"/>
    <w:rsid w:val="00854E06"/>
    <w:rsid w:val="00854E53"/>
    <w:rsid w:val="00854E64"/>
    <w:rsid w:val="00854ED2"/>
    <w:rsid w:val="00855650"/>
    <w:rsid w:val="0085567C"/>
    <w:rsid w:val="0085581B"/>
    <w:rsid w:val="0085590E"/>
    <w:rsid w:val="00855A96"/>
    <w:rsid w:val="00855B4D"/>
    <w:rsid w:val="00855DCE"/>
    <w:rsid w:val="00855E89"/>
    <w:rsid w:val="0085651D"/>
    <w:rsid w:val="00856D00"/>
    <w:rsid w:val="00856F51"/>
    <w:rsid w:val="008571CC"/>
    <w:rsid w:val="0085755E"/>
    <w:rsid w:val="008577B8"/>
    <w:rsid w:val="008577F0"/>
    <w:rsid w:val="00857895"/>
    <w:rsid w:val="00857BEC"/>
    <w:rsid w:val="008600A7"/>
    <w:rsid w:val="00860216"/>
    <w:rsid w:val="0086029E"/>
    <w:rsid w:val="008603E4"/>
    <w:rsid w:val="0086040C"/>
    <w:rsid w:val="00860452"/>
    <w:rsid w:val="00860468"/>
    <w:rsid w:val="00860898"/>
    <w:rsid w:val="008608BE"/>
    <w:rsid w:val="00860DD8"/>
    <w:rsid w:val="00860FF2"/>
    <w:rsid w:val="008612F5"/>
    <w:rsid w:val="00861412"/>
    <w:rsid w:val="00861529"/>
    <w:rsid w:val="00861557"/>
    <w:rsid w:val="0086183A"/>
    <w:rsid w:val="00861853"/>
    <w:rsid w:val="00861A18"/>
    <w:rsid w:val="00861C5F"/>
    <w:rsid w:val="00861CC6"/>
    <w:rsid w:val="00862066"/>
    <w:rsid w:val="0086224A"/>
    <w:rsid w:val="00862480"/>
    <w:rsid w:val="00862519"/>
    <w:rsid w:val="008625EB"/>
    <w:rsid w:val="0086260F"/>
    <w:rsid w:val="00862846"/>
    <w:rsid w:val="00862C32"/>
    <w:rsid w:val="00862D1C"/>
    <w:rsid w:val="00862D73"/>
    <w:rsid w:val="00862F04"/>
    <w:rsid w:val="0086300A"/>
    <w:rsid w:val="00863349"/>
    <w:rsid w:val="00863673"/>
    <w:rsid w:val="00863728"/>
    <w:rsid w:val="00863858"/>
    <w:rsid w:val="00863B5A"/>
    <w:rsid w:val="00863E07"/>
    <w:rsid w:val="00863FAD"/>
    <w:rsid w:val="0086415C"/>
    <w:rsid w:val="0086431C"/>
    <w:rsid w:val="008643B4"/>
    <w:rsid w:val="00864441"/>
    <w:rsid w:val="00864726"/>
    <w:rsid w:val="008648B9"/>
    <w:rsid w:val="008648CE"/>
    <w:rsid w:val="00864A46"/>
    <w:rsid w:val="00864E67"/>
    <w:rsid w:val="008650AE"/>
    <w:rsid w:val="008651FF"/>
    <w:rsid w:val="0086524F"/>
    <w:rsid w:val="008652B9"/>
    <w:rsid w:val="008654D4"/>
    <w:rsid w:val="00865750"/>
    <w:rsid w:val="0086578E"/>
    <w:rsid w:val="00865937"/>
    <w:rsid w:val="00865ACD"/>
    <w:rsid w:val="00865D58"/>
    <w:rsid w:val="00866084"/>
    <w:rsid w:val="00866185"/>
    <w:rsid w:val="00866323"/>
    <w:rsid w:val="00866D33"/>
    <w:rsid w:val="00866E50"/>
    <w:rsid w:val="0086735A"/>
    <w:rsid w:val="00867BC0"/>
    <w:rsid w:val="00867CA0"/>
    <w:rsid w:val="00867F05"/>
    <w:rsid w:val="00870184"/>
    <w:rsid w:val="0087028D"/>
    <w:rsid w:val="008705A8"/>
    <w:rsid w:val="008706D6"/>
    <w:rsid w:val="00870846"/>
    <w:rsid w:val="0087084A"/>
    <w:rsid w:val="00870B6E"/>
    <w:rsid w:val="00870D2F"/>
    <w:rsid w:val="00870D85"/>
    <w:rsid w:val="0087100D"/>
    <w:rsid w:val="0087133D"/>
    <w:rsid w:val="008715B4"/>
    <w:rsid w:val="0087177E"/>
    <w:rsid w:val="00871C19"/>
    <w:rsid w:val="00871CC2"/>
    <w:rsid w:val="00871EA0"/>
    <w:rsid w:val="008723CA"/>
    <w:rsid w:val="0087250F"/>
    <w:rsid w:val="00872880"/>
    <w:rsid w:val="00872BC0"/>
    <w:rsid w:val="00872D73"/>
    <w:rsid w:val="00872E28"/>
    <w:rsid w:val="0087304C"/>
    <w:rsid w:val="008732F8"/>
    <w:rsid w:val="008733BF"/>
    <w:rsid w:val="00873493"/>
    <w:rsid w:val="008734C2"/>
    <w:rsid w:val="00873503"/>
    <w:rsid w:val="0087378D"/>
    <w:rsid w:val="00873EF6"/>
    <w:rsid w:val="0087404E"/>
    <w:rsid w:val="00874125"/>
    <w:rsid w:val="0087422F"/>
    <w:rsid w:val="008745E3"/>
    <w:rsid w:val="008746E9"/>
    <w:rsid w:val="00874A43"/>
    <w:rsid w:val="00874AFE"/>
    <w:rsid w:val="0087526D"/>
    <w:rsid w:val="00875358"/>
    <w:rsid w:val="00875457"/>
    <w:rsid w:val="00875678"/>
    <w:rsid w:val="00875C30"/>
    <w:rsid w:val="00875D06"/>
    <w:rsid w:val="00875DAD"/>
    <w:rsid w:val="00875DC8"/>
    <w:rsid w:val="00876203"/>
    <w:rsid w:val="00876365"/>
    <w:rsid w:val="008769C1"/>
    <w:rsid w:val="00876AE4"/>
    <w:rsid w:val="00876AE8"/>
    <w:rsid w:val="00876B29"/>
    <w:rsid w:val="00876D62"/>
    <w:rsid w:val="00876F44"/>
    <w:rsid w:val="00876F8C"/>
    <w:rsid w:val="00876FA5"/>
    <w:rsid w:val="00877137"/>
    <w:rsid w:val="00877185"/>
    <w:rsid w:val="008771B3"/>
    <w:rsid w:val="0087734B"/>
    <w:rsid w:val="008773DB"/>
    <w:rsid w:val="008775EE"/>
    <w:rsid w:val="008778BA"/>
    <w:rsid w:val="00877B8A"/>
    <w:rsid w:val="00877C52"/>
    <w:rsid w:val="00877D50"/>
    <w:rsid w:val="0088041A"/>
    <w:rsid w:val="0088044B"/>
    <w:rsid w:val="00880474"/>
    <w:rsid w:val="008806F5"/>
    <w:rsid w:val="00880BED"/>
    <w:rsid w:val="00880C6E"/>
    <w:rsid w:val="008813A5"/>
    <w:rsid w:val="008813BD"/>
    <w:rsid w:val="00881610"/>
    <w:rsid w:val="00881836"/>
    <w:rsid w:val="008818A0"/>
    <w:rsid w:val="0088191C"/>
    <w:rsid w:val="00881978"/>
    <w:rsid w:val="00881DF8"/>
    <w:rsid w:val="00881E9F"/>
    <w:rsid w:val="00882041"/>
    <w:rsid w:val="00882084"/>
    <w:rsid w:val="00882136"/>
    <w:rsid w:val="00882216"/>
    <w:rsid w:val="00882571"/>
    <w:rsid w:val="00882593"/>
    <w:rsid w:val="008825CB"/>
    <w:rsid w:val="0088263A"/>
    <w:rsid w:val="00882799"/>
    <w:rsid w:val="008828EB"/>
    <w:rsid w:val="00882A99"/>
    <w:rsid w:val="00882CE9"/>
    <w:rsid w:val="00882D3F"/>
    <w:rsid w:val="00882D9B"/>
    <w:rsid w:val="00883092"/>
    <w:rsid w:val="00883215"/>
    <w:rsid w:val="008837A4"/>
    <w:rsid w:val="00883B96"/>
    <w:rsid w:val="00883BA3"/>
    <w:rsid w:val="00884465"/>
    <w:rsid w:val="008844B3"/>
    <w:rsid w:val="008845A7"/>
    <w:rsid w:val="00884678"/>
    <w:rsid w:val="00884B4D"/>
    <w:rsid w:val="00884C73"/>
    <w:rsid w:val="00884EED"/>
    <w:rsid w:val="00884EF3"/>
    <w:rsid w:val="00885063"/>
    <w:rsid w:val="008853BA"/>
    <w:rsid w:val="00885B1C"/>
    <w:rsid w:val="00885BDE"/>
    <w:rsid w:val="00885E8C"/>
    <w:rsid w:val="00885FFD"/>
    <w:rsid w:val="008862BA"/>
    <w:rsid w:val="008864CD"/>
    <w:rsid w:val="008866F7"/>
    <w:rsid w:val="00886AA0"/>
    <w:rsid w:val="00886B85"/>
    <w:rsid w:val="008871DE"/>
    <w:rsid w:val="00887583"/>
    <w:rsid w:val="008876CB"/>
    <w:rsid w:val="00887849"/>
    <w:rsid w:val="00887915"/>
    <w:rsid w:val="00887985"/>
    <w:rsid w:val="008879CD"/>
    <w:rsid w:val="00887B51"/>
    <w:rsid w:val="00887EE2"/>
    <w:rsid w:val="0089037D"/>
    <w:rsid w:val="0089048B"/>
    <w:rsid w:val="00890501"/>
    <w:rsid w:val="008906A8"/>
    <w:rsid w:val="008907FC"/>
    <w:rsid w:val="00890853"/>
    <w:rsid w:val="0089088D"/>
    <w:rsid w:val="008909D1"/>
    <w:rsid w:val="00890C9D"/>
    <w:rsid w:val="00890E74"/>
    <w:rsid w:val="00890EB0"/>
    <w:rsid w:val="00890FC9"/>
    <w:rsid w:val="00891057"/>
    <w:rsid w:val="00891511"/>
    <w:rsid w:val="008915A8"/>
    <w:rsid w:val="008915B5"/>
    <w:rsid w:val="00891733"/>
    <w:rsid w:val="008919C1"/>
    <w:rsid w:val="00891DD5"/>
    <w:rsid w:val="00891ECE"/>
    <w:rsid w:val="0089202F"/>
    <w:rsid w:val="00892080"/>
    <w:rsid w:val="008921DF"/>
    <w:rsid w:val="00892473"/>
    <w:rsid w:val="008926A2"/>
    <w:rsid w:val="00892748"/>
    <w:rsid w:val="0089284A"/>
    <w:rsid w:val="00892955"/>
    <w:rsid w:val="008929EE"/>
    <w:rsid w:val="00892B6F"/>
    <w:rsid w:val="00892C5F"/>
    <w:rsid w:val="00893024"/>
    <w:rsid w:val="00893103"/>
    <w:rsid w:val="00893201"/>
    <w:rsid w:val="0089320C"/>
    <w:rsid w:val="008932AA"/>
    <w:rsid w:val="00893422"/>
    <w:rsid w:val="00893695"/>
    <w:rsid w:val="008936F3"/>
    <w:rsid w:val="00893835"/>
    <w:rsid w:val="00893AEF"/>
    <w:rsid w:val="00893B93"/>
    <w:rsid w:val="00893BE6"/>
    <w:rsid w:val="00893D6B"/>
    <w:rsid w:val="00893E6C"/>
    <w:rsid w:val="00893F88"/>
    <w:rsid w:val="00893FD7"/>
    <w:rsid w:val="0089491E"/>
    <w:rsid w:val="0089528B"/>
    <w:rsid w:val="00895426"/>
    <w:rsid w:val="00895539"/>
    <w:rsid w:val="008956F8"/>
    <w:rsid w:val="0089586D"/>
    <w:rsid w:val="00895C85"/>
    <w:rsid w:val="00895C92"/>
    <w:rsid w:val="00896424"/>
    <w:rsid w:val="008969C5"/>
    <w:rsid w:val="00896CEC"/>
    <w:rsid w:val="008970BC"/>
    <w:rsid w:val="0089711C"/>
    <w:rsid w:val="008972C0"/>
    <w:rsid w:val="0089732E"/>
    <w:rsid w:val="00897353"/>
    <w:rsid w:val="008973F4"/>
    <w:rsid w:val="0089778C"/>
    <w:rsid w:val="00897944"/>
    <w:rsid w:val="00897B12"/>
    <w:rsid w:val="00897CD5"/>
    <w:rsid w:val="00897F85"/>
    <w:rsid w:val="00897FBA"/>
    <w:rsid w:val="008A005F"/>
    <w:rsid w:val="008A0573"/>
    <w:rsid w:val="008A07F7"/>
    <w:rsid w:val="008A0FB6"/>
    <w:rsid w:val="008A1184"/>
    <w:rsid w:val="008A1569"/>
    <w:rsid w:val="008A1765"/>
    <w:rsid w:val="008A1836"/>
    <w:rsid w:val="008A18FA"/>
    <w:rsid w:val="008A1C1A"/>
    <w:rsid w:val="008A1D32"/>
    <w:rsid w:val="008A1F3C"/>
    <w:rsid w:val="008A1F69"/>
    <w:rsid w:val="008A2055"/>
    <w:rsid w:val="008A216E"/>
    <w:rsid w:val="008A22C6"/>
    <w:rsid w:val="008A27F4"/>
    <w:rsid w:val="008A2814"/>
    <w:rsid w:val="008A2849"/>
    <w:rsid w:val="008A2867"/>
    <w:rsid w:val="008A28B3"/>
    <w:rsid w:val="008A298D"/>
    <w:rsid w:val="008A2C65"/>
    <w:rsid w:val="008A2F21"/>
    <w:rsid w:val="008A2FB3"/>
    <w:rsid w:val="008A3104"/>
    <w:rsid w:val="008A33F7"/>
    <w:rsid w:val="008A34DB"/>
    <w:rsid w:val="008A34E3"/>
    <w:rsid w:val="008A35C3"/>
    <w:rsid w:val="008A3668"/>
    <w:rsid w:val="008A36D0"/>
    <w:rsid w:val="008A372D"/>
    <w:rsid w:val="008A3840"/>
    <w:rsid w:val="008A3A35"/>
    <w:rsid w:val="008A3C7C"/>
    <w:rsid w:val="008A3F2C"/>
    <w:rsid w:val="008A42A2"/>
    <w:rsid w:val="008A4474"/>
    <w:rsid w:val="008A4CD4"/>
    <w:rsid w:val="008A4D79"/>
    <w:rsid w:val="008A4D9F"/>
    <w:rsid w:val="008A4E81"/>
    <w:rsid w:val="008A510A"/>
    <w:rsid w:val="008A51C9"/>
    <w:rsid w:val="008A51E3"/>
    <w:rsid w:val="008A5295"/>
    <w:rsid w:val="008A54D9"/>
    <w:rsid w:val="008A5663"/>
    <w:rsid w:val="008A56B7"/>
    <w:rsid w:val="008A59E7"/>
    <w:rsid w:val="008A5B57"/>
    <w:rsid w:val="008A5D98"/>
    <w:rsid w:val="008A5DB4"/>
    <w:rsid w:val="008A5E24"/>
    <w:rsid w:val="008A6183"/>
    <w:rsid w:val="008A627D"/>
    <w:rsid w:val="008A6351"/>
    <w:rsid w:val="008A656A"/>
    <w:rsid w:val="008A65D1"/>
    <w:rsid w:val="008A66C3"/>
    <w:rsid w:val="008A66FB"/>
    <w:rsid w:val="008A6829"/>
    <w:rsid w:val="008A6ABC"/>
    <w:rsid w:val="008A6B11"/>
    <w:rsid w:val="008A6B54"/>
    <w:rsid w:val="008A6C22"/>
    <w:rsid w:val="008A6C85"/>
    <w:rsid w:val="008A7146"/>
    <w:rsid w:val="008A714F"/>
    <w:rsid w:val="008A71BB"/>
    <w:rsid w:val="008A7419"/>
    <w:rsid w:val="008A79BA"/>
    <w:rsid w:val="008A7A98"/>
    <w:rsid w:val="008A7B03"/>
    <w:rsid w:val="008A7BC0"/>
    <w:rsid w:val="008A7DF3"/>
    <w:rsid w:val="008B00E2"/>
    <w:rsid w:val="008B02AD"/>
    <w:rsid w:val="008B0651"/>
    <w:rsid w:val="008B09FE"/>
    <w:rsid w:val="008B0A46"/>
    <w:rsid w:val="008B0AE5"/>
    <w:rsid w:val="008B0FA1"/>
    <w:rsid w:val="008B10A9"/>
    <w:rsid w:val="008B124A"/>
    <w:rsid w:val="008B12F4"/>
    <w:rsid w:val="008B14ED"/>
    <w:rsid w:val="008B1A79"/>
    <w:rsid w:val="008B1BF1"/>
    <w:rsid w:val="008B1FB8"/>
    <w:rsid w:val="008B1FE1"/>
    <w:rsid w:val="008B2031"/>
    <w:rsid w:val="008B260F"/>
    <w:rsid w:val="008B270E"/>
    <w:rsid w:val="008B2C7F"/>
    <w:rsid w:val="008B307A"/>
    <w:rsid w:val="008B33B4"/>
    <w:rsid w:val="008B34B0"/>
    <w:rsid w:val="008B3536"/>
    <w:rsid w:val="008B364B"/>
    <w:rsid w:val="008B372E"/>
    <w:rsid w:val="008B3ACB"/>
    <w:rsid w:val="008B3D50"/>
    <w:rsid w:val="008B3DB4"/>
    <w:rsid w:val="008B3EA6"/>
    <w:rsid w:val="008B40E0"/>
    <w:rsid w:val="008B426F"/>
    <w:rsid w:val="008B45D5"/>
    <w:rsid w:val="008B4995"/>
    <w:rsid w:val="008B4A42"/>
    <w:rsid w:val="008B4A8F"/>
    <w:rsid w:val="008B4AB1"/>
    <w:rsid w:val="008B52C9"/>
    <w:rsid w:val="008B534F"/>
    <w:rsid w:val="008B563E"/>
    <w:rsid w:val="008B58DC"/>
    <w:rsid w:val="008B5DEB"/>
    <w:rsid w:val="008B5EBE"/>
    <w:rsid w:val="008B5FE3"/>
    <w:rsid w:val="008B60E0"/>
    <w:rsid w:val="008B65CE"/>
    <w:rsid w:val="008B6D34"/>
    <w:rsid w:val="008B6D83"/>
    <w:rsid w:val="008B6EB9"/>
    <w:rsid w:val="008B6F99"/>
    <w:rsid w:val="008B7478"/>
    <w:rsid w:val="008B7672"/>
    <w:rsid w:val="008B7B16"/>
    <w:rsid w:val="008B7B84"/>
    <w:rsid w:val="008B7B9B"/>
    <w:rsid w:val="008B7E4F"/>
    <w:rsid w:val="008B7EEC"/>
    <w:rsid w:val="008B7FE7"/>
    <w:rsid w:val="008C008E"/>
    <w:rsid w:val="008C02E2"/>
    <w:rsid w:val="008C0514"/>
    <w:rsid w:val="008C0610"/>
    <w:rsid w:val="008C0983"/>
    <w:rsid w:val="008C09C2"/>
    <w:rsid w:val="008C0B2C"/>
    <w:rsid w:val="008C0C12"/>
    <w:rsid w:val="008C0D7D"/>
    <w:rsid w:val="008C0E7B"/>
    <w:rsid w:val="008C0EF7"/>
    <w:rsid w:val="008C1337"/>
    <w:rsid w:val="008C1510"/>
    <w:rsid w:val="008C1842"/>
    <w:rsid w:val="008C18BA"/>
    <w:rsid w:val="008C18E4"/>
    <w:rsid w:val="008C1B39"/>
    <w:rsid w:val="008C1DCD"/>
    <w:rsid w:val="008C22D6"/>
    <w:rsid w:val="008C2393"/>
    <w:rsid w:val="008C23CE"/>
    <w:rsid w:val="008C24CA"/>
    <w:rsid w:val="008C24F3"/>
    <w:rsid w:val="008C2702"/>
    <w:rsid w:val="008C2749"/>
    <w:rsid w:val="008C2B34"/>
    <w:rsid w:val="008C2DB1"/>
    <w:rsid w:val="008C2F21"/>
    <w:rsid w:val="008C3129"/>
    <w:rsid w:val="008C3278"/>
    <w:rsid w:val="008C32E8"/>
    <w:rsid w:val="008C32FB"/>
    <w:rsid w:val="008C3524"/>
    <w:rsid w:val="008C35B0"/>
    <w:rsid w:val="008C35C0"/>
    <w:rsid w:val="008C35C9"/>
    <w:rsid w:val="008C3742"/>
    <w:rsid w:val="008C3876"/>
    <w:rsid w:val="008C389B"/>
    <w:rsid w:val="008C3AEC"/>
    <w:rsid w:val="008C3B56"/>
    <w:rsid w:val="008C40CA"/>
    <w:rsid w:val="008C40F3"/>
    <w:rsid w:val="008C42DD"/>
    <w:rsid w:val="008C4772"/>
    <w:rsid w:val="008C47D2"/>
    <w:rsid w:val="008C4864"/>
    <w:rsid w:val="008C49E9"/>
    <w:rsid w:val="008C4C2D"/>
    <w:rsid w:val="008C4C78"/>
    <w:rsid w:val="008C4CA3"/>
    <w:rsid w:val="008C4EB0"/>
    <w:rsid w:val="008C4F8A"/>
    <w:rsid w:val="008C50C7"/>
    <w:rsid w:val="008C5372"/>
    <w:rsid w:val="008C5618"/>
    <w:rsid w:val="008C5621"/>
    <w:rsid w:val="008C572D"/>
    <w:rsid w:val="008C57FE"/>
    <w:rsid w:val="008C5948"/>
    <w:rsid w:val="008C5AD1"/>
    <w:rsid w:val="008C5BDE"/>
    <w:rsid w:val="008C5D69"/>
    <w:rsid w:val="008C6380"/>
    <w:rsid w:val="008C6493"/>
    <w:rsid w:val="008C64CB"/>
    <w:rsid w:val="008C6782"/>
    <w:rsid w:val="008C682A"/>
    <w:rsid w:val="008C6A5D"/>
    <w:rsid w:val="008C6A8C"/>
    <w:rsid w:val="008C6CB3"/>
    <w:rsid w:val="008C6D9D"/>
    <w:rsid w:val="008C6DA9"/>
    <w:rsid w:val="008C7618"/>
    <w:rsid w:val="008C76A5"/>
    <w:rsid w:val="008C77A0"/>
    <w:rsid w:val="008C7864"/>
    <w:rsid w:val="008C7A1A"/>
    <w:rsid w:val="008C7D4D"/>
    <w:rsid w:val="008C7F6B"/>
    <w:rsid w:val="008D00CE"/>
    <w:rsid w:val="008D0328"/>
    <w:rsid w:val="008D037A"/>
    <w:rsid w:val="008D047B"/>
    <w:rsid w:val="008D0596"/>
    <w:rsid w:val="008D0986"/>
    <w:rsid w:val="008D0C2A"/>
    <w:rsid w:val="008D0D70"/>
    <w:rsid w:val="008D11ED"/>
    <w:rsid w:val="008D141B"/>
    <w:rsid w:val="008D1591"/>
    <w:rsid w:val="008D1918"/>
    <w:rsid w:val="008D1A93"/>
    <w:rsid w:val="008D1D11"/>
    <w:rsid w:val="008D1E15"/>
    <w:rsid w:val="008D1F78"/>
    <w:rsid w:val="008D1FCC"/>
    <w:rsid w:val="008D2180"/>
    <w:rsid w:val="008D223A"/>
    <w:rsid w:val="008D2494"/>
    <w:rsid w:val="008D251E"/>
    <w:rsid w:val="008D25ED"/>
    <w:rsid w:val="008D2723"/>
    <w:rsid w:val="008D2995"/>
    <w:rsid w:val="008D299B"/>
    <w:rsid w:val="008D2A02"/>
    <w:rsid w:val="008D2A62"/>
    <w:rsid w:val="008D2A9F"/>
    <w:rsid w:val="008D2B23"/>
    <w:rsid w:val="008D2BD3"/>
    <w:rsid w:val="008D2C6A"/>
    <w:rsid w:val="008D2DDC"/>
    <w:rsid w:val="008D316A"/>
    <w:rsid w:val="008D31DD"/>
    <w:rsid w:val="008D33D0"/>
    <w:rsid w:val="008D34EB"/>
    <w:rsid w:val="008D388E"/>
    <w:rsid w:val="008D3C22"/>
    <w:rsid w:val="008D3C5F"/>
    <w:rsid w:val="008D3E38"/>
    <w:rsid w:val="008D4194"/>
    <w:rsid w:val="008D41D5"/>
    <w:rsid w:val="008D429B"/>
    <w:rsid w:val="008D43FF"/>
    <w:rsid w:val="008D450B"/>
    <w:rsid w:val="008D45E6"/>
    <w:rsid w:val="008D474F"/>
    <w:rsid w:val="008D47A4"/>
    <w:rsid w:val="008D4907"/>
    <w:rsid w:val="008D492D"/>
    <w:rsid w:val="008D4CED"/>
    <w:rsid w:val="008D4DC4"/>
    <w:rsid w:val="008D4EAA"/>
    <w:rsid w:val="008D50F1"/>
    <w:rsid w:val="008D5124"/>
    <w:rsid w:val="008D53C4"/>
    <w:rsid w:val="008D54B0"/>
    <w:rsid w:val="008D559C"/>
    <w:rsid w:val="008D571B"/>
    <w:rsid w:val="008D5A13"/>
    <w:rsid w:val="008D5A20"/>
    <w:rsid w:val="008D5CA3"/>
    <w:rsid w:val="008D6199"/>
    <w:rsid w:val="008D63E2"/>
    <w:rsid w:val="008D662D"/>
    <w:rsid w:val="008D6806"/>
    <w:rsid w:val="008D6C20"/>
    <w:rsid w:val="008D6D16"/>
    <w:rsid w:val="008D6DB4"/>
    <w:rsid w:val="008D6DBA"/>
    <w:rsid w:val="008D7061"/>
    <w:rsid w:val="008D706E"/>
    <w:rsid w:val="008D7156"/>
    <w:rsid w:val="008D72B9"/>
    <w:rsid w:val="008D73DB"/>
    <w:rsid w:val="008D77F1"/>
    <w:rsid w:val="008D7A5E"/>
    <w:rsid w:val="008D7E13"/>
    <w:rsid w:val="008E0035"/>
    <w:rsid w:val="008E007F"/>
    <w:rsid w:val="008E0276"/>
    <w:rsid w:val="008E05C6"/>
    <w:rsid w:val="008E05CF"/>
    <w:rsid w:val="008E05D9"/>
    <w:rsid w:val="008E0770"/>
    <w:rsid w:val="008E085E"/>
    <w:rsid w:val="008E0889"/>
    <w:rsid w:val="008E0EEC"/>
    <w:rsid w:val="008E1269"/>
    <w:rsid w:val="008E146A"/>
    <w:rsid w:val="008E1663"/>
    <w:rsid w:val="008E168C"/>
    <w:rsid w:val="008E17DE"/>
    <w:rsid w:val="008E195D"/>
    <w:rsid w:val="008E1AF8"/>
    <w:rsid w:val="008E1F40"/>
    <w:rsid w:val="008E20D9"/>
    <w:rsid w:val="008E212D"/>
    <w:rsid w:val="008E2273"/>
    <w:rsid w:val="008E2578"/>
    <w:rsid w:val="008E25CF"/>
    <w:rsid w:val="008E26A3"/>
    <w:rsid w:val="008E29C2"/>
    <w:rsid w:val="008E2B03"/>
    <w:rsid w:val="008E2B4D"/>
    <w:rsid w:val="008E2B8B"/>
    <w:rsid w:val="008E2BAA"/>
    <w:rsid w:val="008E2BDF"/>
    <w:rsid w:val="008E2C8D"/>
    <w:rsid w:val="008E2D25"/>
    <w:rsid w:val="008E2FE4"/>
    <w:rsid w:val="008E30A3"/>
    <w:rsid w:val="008E325F"/>
    <w:rsid w:val="008E3528"/>
    <w:rsid w:val="008E353E"/>
    <w:rsid w:val="008E361D"/>
    <w:rsid w:val="008E36B9"/>
    <w:rsid w:val="008E3929"/>
    <w:rsid w:val="008E39CA"/>
    <w:rsid w:val="008E3CF1"/>
    <w:rsid w:val="008E3FC2"/>
    <w:rsid w:val="008E4159"/>
    <w:rsid w:val="008E43CB"/>
    <w:rsid w:val="008E444D"/>
    <w:rsid w:val="008E495C"/>
    <w:rsid w:val="008E4DDF"/>
    <w:rsid w:val="008E4DED"/>
    <w:rsid w:val="008E4E7E"/>
    <w:rsid w:val="008E561D"/>
    <w:rsid w:val="008E5A33"/>
    <w:rsid w:val="008E5B27"/>
    <w:rsid w:val="008E5CAE"/>
    <w:rsid w:val="008E5E58"/>
    <w:rsid w:val="008E6258"/>
    <w:rsid w:val="008E657A"/>
    <w:rsid w:val="008E675C"/>
    <w:rsid w:val="008E67BD"/>
    <w:rsid w:val="008E67E9"/>
    <w:rsid w:val="008E6829"/>
    <w:rsid w:val="008E6CAE"/>
    <w:rsid w:val="008E6DB6"/>
    <w:rsid w:val="008E6F01"/>
    <w:rsid w:val="008E71C3"/>
    <w:rsid w:val="008E71D3"/>
    <w:rsid w:val="008E7322"/>
    <w:rsid w:val="008E73DB"/>
    <w:rsid w:val="008E76FA"/>
    <w:rsid w:val="008E79B6"/>
    <w:rsid w:val="008E7BF5"/>
    <w:rsid w:val="008F00BA"/>
    <w:rsid w:val="008F02C2"/>
    <w:rsid w:val="008F02EA"/>
    <w:rsid w:val="008F0316"/>
    <w:rsid w:val="008F052E"/>
    <w:rsid w:val="008F059B"/>
    <w:rsid w:val="008F06B4"/>
    <w:rsid w:val="008F06C2"/>
    <w:rsid w:val="008F0834"/>
    <w:rsid w:val="008F0847"/>
    <w:rsid w:val="008F09AC"/>
    <w:rsid w:val="008F0B01"/>
    <w:rsid w:val="008F0B9F"/>
    <w:rsid w:val="008F0CF8"/>
    <w:rsid w:val="008F10C2"/>
    <w:rsid w:val="008F1159"/>
    <w:rsid w:val="008F1241"/>
    <w:rsid w:val="008F1281"/>
    <w:rsid w:val="008F1295"/>
    <w:rsid w:val="008F1408"/>
    <w:rsid w:val="008F174A"/>
    <w:rsid w:val="008F175D"/>
    <w:rsid w:val="008F1809"/>
    <w:rsid w:val="008F1B88"/>
    <w:rsid w:val="008F1C1E"/>
    <w:rsid w:val="008F1D39"/>
    <w:rsid w:val="008F1E03"/>
    <w:rsid w:val="008F205D"/>
    <w:rsid w:val="008F20F7"/>
    <w:rsid w:val="008F2119"/>
    <w:rsid w:val="008F21B1"/>
    <w:rsid w:val="008F23AE"/>
    <w:rsid w:val="008F25A1"/>
    <w:rsid w:val="008F2641"/>
    <w:rsid w:val="008F265D"/>
    <w:rsid w:val="008F2889"/>
    <w:rsid w:val="008F296C"/>
    <w:rsid w:val="008F2FC2"/>
    <w:rsid w:val="008F309F"/>
    <w:rsid w:val="008F335A"/>
    <w:rsid w:val="008F3906"/>
    <w:rsid w:val="008F3A38"/>
    <w:rsid w:val="008F3A87"/>
    <w:rsid w:val="008F3B68"/>
    <w:rsid w:val="008F3DD1"/>
    <w:rsid w:val="008F4279"/>
    <w:rsid w:val="008F4551"/>
    <w:rsid w:val="008F46AB"/>
    <w:rsid w:val="008F4765"/>
    <w:rsid w:val="008F487F"/>
    <w:rsid w:val="008F4A57"/>
    <w:rsid w:val="008F4C89"/>
    <w:rsid w:val="008F4E6D"/>
    <w:rsid w:val="008F4FFE"/>
    <w:rsid w:val="008F5405"/>
    <w:rsid w:val="008F54E4"/>
    <w:rsid w:val="008F5A3C"/>
    <w:rsid w:val="008F5A47"/>
    <w:rsid w:val="008F5C4D"/>
    <w:rsid w:val="008F5DF0"/>
    <w:rsid w:val="008F64F9"/>
    <w:rsid w:val="008F6585"/>
    <w:rsid w:val="008F6634"/>
    <w:rsid w:val="008F677C"/>
    <w:rsid w:val="008F6A3A"/>
    <w:rsid w:val="008F70CB"/>
    <w:rsid w:val="008F70E6"/>
    <w:rsid w:val="008F724E"/>
    <w:rsid w:val="008F7311"/>
    <w:rsid w:val="008F7450"/>
    <w:rsid w:val="008F7493"/>
    <w:rsid w:val="008F795E"/>
    <w:rsid w:val="008F7974"/>
    <w:rsid w:val="008F7B3A"/>
    <w:rsid w:val="008F7CED"/>
    <w:rsid w:val="008F7E72"/>
    <w:rsid w:val="00900115"/>
    <w:rsid w:val="009001F8"/>
    <w:rsid w:val="00900223"/>
    <w:rsid w:val="00900445"/>
    <w:rsid w:val="0090059B"/>
    <w:rsid w:val="00900A91"/>
    <w:rsid w:val="00900ABE"/>
    <w:rsid w:val="00900B30"/>
    <w:rsid w:val="00900C1C"/>
    <w:rsid w:val="00900C1E"/>
    <w:rsid w:val="00900D73"/>
    <w:rsid w:val="0090133C"/>
    <w:rsid w:val="00901511"/>
    <w:rsid w:val="0090199E"/>
    <w:rsid w:val="00901BA6"/>
    <w:rsid w:val="00901F3F"/>
    <w:rsid w:val="00902029"/>
    <w:rsid w:val="009020A2"/>
    <w:rsid w:val="0090215B"/>
    <w:rsid w:val="0090249A"/>
    <w:rsid w:val="00902549"/>
    <w:rsid w:val="009025F0"/>
    <w:rsid w:val="00902A5F"/>
    <w:rsid w:val="00902BE8"/>
    <w:rsid w:val="00902FBA"/>
    <w:rsid w:val="00903115"/>
    <w:rsid w:val="00903218"/>
    <w:rsid w:val="009034DA"/>
    <w:rsid w:val="00903779"/>
    <w:rsid w:val="00903A49"/>
    <w:rsid w:val="00903C93"/>
    <w:rsid w:val="0090407E"/>
    <w:rsid w:val="0090415F"/>
    <w:rsid w:val="0090418E"/>
    <w:rsid w:val="009046D0"/>
    <w:rsid w:val="00904906"/>
    <w:rsid w:val="00904A53"/>
    <w:rsid w:val="00904BE1"/>
    <w:rsid w:val="00904C34"/>
    <w:rsid w:val="00904E89"/>
    <w:rsid w:val="00904FC2"/>
    <w:rsid w:val="0090531D"/>
    <w:rsid w:val="00905ADF"/>
    <w:rsid w:val="00905B2D"/>
    <w:rsid w:val="00905B5E"/>
    <w:rsid w:val="00905BD6"/>
    <w:rsid w:val="00905DB0"/>
    <w:rsid w:val="00906080"/>
    <w:rsid w:val="00906104"/>
    <w:rsid w:val="00906216"/>
    <w:rsid w:val="009063A4"/>
    <w:rsid w:val="009063BF"/>
    <w:rsid w:val="009063F8"/>
    <w:rsid w:val="00906756"/>
    <w:rsid w:val="00906883"/>
    <w:rsid w:val="009068B5"/>
    <w:rsid w:val="00906A17"/>
    <w:rsid w:val="00906BD9"/>
    <w:rsid w:val="00906C71"/>
    <w:rsid w:val="00906EA9"/>
    <w:rsid w:val="009071C1"/>
    <w:rsid w:val="00907214"/>
    <w:rsid w:val="0090767F"/>
    <w:rsid w:val="00907744"/>
    <w:rsid w:val="00907C9F"/>
    <w:rsid w:val="00907FC2"/>
    <w:rsid w:val="009100B2"/>
    <w:rsid w:val="0091012E"/>
    <w:rsid w:val="00910138"/>
    <w:rsid w:val="0091057A"/>
    <w:rsid w:val="00910601"/>
    <w:rsid w:val="009107C8"/>
    <w:rsid w:val="00910C73"/>
    <w:rsid w:val="00910EBD"/>
    <w:rsid w:val="00910FF1"/>
    <w:rsid w:val="009111C4"/>
    <w:rsid w:val="009111E9"/>
    <w:rsid w:val="009112FB"/>
    <w:rsid w:val="0091140B"/>
    <w:rsid w:val="00911859"/>
    <w:rsid w:val="00911BD5"/>
    <w:rsid w:val="00911C15"/>
    <w:rsid w:val="00911D2E"/>
    <w:rsid w:val="0091227C"/>
    <w:rsid w:val="00912349"/>
    <w:rsid w:val="0091236F"/>
    <w:rsid w:val="009123D5"/>
    <w:rsid w:val="009128A8"/>
    <w:rsid w:val="009128D3"/>
    <w:rsid w:val="00912BCB"/>
    <w:rsid w:val="00912BFF"/>
    <w:rsid w:val="00912CA4"/>
    <w:rsid w:val="00912DC6"/>
    <w:rsid w:val="00912FD6"/>
    <w:rsid w:val="0091335D"/>
    <w:rsid w:val="00913383"/>
    <w:rsid w:val="0091379D"/>
    <w:rsid w:val="00913865"/>
    <w:rsid w:val="00913E18"/>
    <w:rsid w:val="00913F66"/>
    <w:rsid w:val="0091410C"/>
    <w:rsid w:val="0091413F"/>
    <w:rsid w:val="0091414D"/>
    <w:rsid w:val="009141CD"/>
    <w:rsid w:val="009141D0"/>
    <w:rsid w:val="00914207"/>
    <w:rsid w:val="009143CA"/>
    <w:rsid w:val="00914402"/>
    <w:rsid w:val="009145C5"/>
    <w:rsid w:val="0091473E"/>
    <w:rsid w:val="00914831"/>
    <w:rsid w:val="00914853"/>
    <w:rsid w:val="0091489F"/>
    <w:rsid w:val="00914946"/>
    <w:rsid w:val="009149B8"/>
    <w:rsid w:val="00914BC5"/>
    <w:rsid w:val="00914EFC"/>
    <w:rsid w:val="0091527C"/>
    <w:rsid w:val="009155E6"/>
    <w:rsid w:val="00915A61"/>
    <w:rsid w:val="00915B50"/>
    <w:rsid w:val="009161C8"/>
    <w:rsid w:val="0091627B"/>
    <w:rsid w:val="009163D1"/>
    <w:rsid w:val="009166FD"/>
    <w:rsid w:val="00916819"/>
    <w:rsid w:val="009169B4"/>
    <w:rsid w:val="00916B48"/>
    <w:rsid w:val="00916C61"/>
    <w:rsid w:val="00916CF1"/>
    <w:rsid w:val="00916FE1"/>
    <w:rsid w:val="009171BF"/>
    <w:rsid w:val="009172FF"/>
    <w:rsid w:val="0091735A"/>
    <w:rsid w:val="0091761E"/>
    <w:rsid w:val="009177AA"/>
    <w:rsid w:val="00917994"/>
    <w:rsid w:val="009179DA"/>
    <w:rsid w:val="00917ACC"/>
    <w:rsid w:val="00917BD4"/>
    <w:rsid w:val="00917E23"/>
    <w:rsid w:val="0092004A"/>
    <w:rsid w:val="009200DB"/>
    <w:rsid w:val="00920551"/>
    <w:rsid w:val="009205A9"/>
    <w:rsid w:val="009207DF"/>
    <w:rsid w:val="0092080A"/>
    <w:rsid w:val="009208AE"/>
    <w:rsid w:val="009208C6"/>
    <w:rsid w:val="009208CA"/>
    <w:rsid w:val="009209BF"/>
    <w:rsid w:val="009210CF"/>
    <w:rsid w:val="0092115A"/>
    <w:rsid w:val="0092137E"/>
    <w:rsid w:val="0092151E"/>
    <w:rsid w:val="009217AD"/>
    <w:rsid w:val="00921937"/>
    <w:rsid w:val="00922011"/>
    <w:rsid w:val="009220E9"/>
    <w:rsid w:val="0092223D"/>
    <w:rsid w:val="00922338"/>
    <w:rsid w:val="00922350"/>
    <w:rsid w:val="00922371"/>
    <w:rsid w:val="009223D4"/>
    <w:rsid w:val="009225A2"/>
    <w:rsid w:val="009225E4"/>
    <w:rsid w:val="009228C2"/>
    <w:rsid w:val="00922970"/>
    <w:rsid w:val="00922B07"/>
    <w:rsid w:val="00922B63"/>
    <w:rsid w:val="00922FB2"/>
    <w:rsid w:val="00922FFF"/>
    <w:rsid w:val="009230E7"/>
    <w:rsid w:val="0092338C"/>
    <w:rsid w:val="0092345A"/>
    <w:rsid w:val="009236FA"/>
    <w:rsid w:val="0092372A"/>
    <w:rsid w:val="0092388E"/>
    <w:rsid w:val="00923D1D"/>
    <w:rsid w:val="00923F76"/>
    <w:rsid w:val="00924259"/>
    <w:rsid w:val="0092451C"/>
    <w:rsid w:val="009247BF"/>
    <w:rsid w:val="00924938"/>
    <w:rsid w:val="00924953"/>
    <w:rsid w:val="009249C4"/>
    <w:rsid w:val="00924A8E"/>
    <w:rsid w:val="00924EA2"/>
    <w:rsid w:val="0092511A"/>
    <w:rsid w:val="00925186"/>
    <w:rsid w:val="00925279"/>
    <w:rsid w:val="00925489"/>
    <w:rsid w:val="00925495"/>
    <w:rsid w:val="0092574C"/>
    <w:rsid w:val="00925CA2"/>
    <w:rsid w:val="00925E76"/>
    <w:rsid w:val="00925E7F"/>
    <w:rsid w:val="0092601E"/>
    <w:rsid w:val="0092624B"/>
    <w:rsid w:val="00926251"/>
    <w:rsid w:val="00926298"/>
    <w:rsid w:val="0092645C"/>
    <w:rsid w:val="00926478"/>
    <w:rsid w:val="0092677E"/>
    <w:rsid w:val="009267B4"/>
    <w:rsid w:val="009267B9"/>
    <w:rsid w:val="009267C8"/>
    <w:rsid w:val="0092687C"/>
    <w:rsid w:val="00926936"/>
    <w:rsid w:val="00926CBB"/>
    <w:rsid w:val="00926E82"/>
    <w:rsid w:val="00926F40"/>
    <w:rsid w:val="0092718E"/>
    <w:rsid w:val="009273EB"/>
    <w:rsid w:val="009279FB"/>
    <w:rsid w:val="00927A73"/>
    <w:rsid w:val="00927C82"/>
    <w:rsid w:val="00927D0C"/>
    <w:rsid w:val="00930271"/>
    <w:rsid w:val="009302B4"/>
    <w:rsid w:val="009302D3"/>
    <w:rsid w:val="00930437"/>
    <w:rsid w:val="009304CD"/>
    <w:rsid w:val="00930556"/>
    <w:rsid w:val="00930696"/>
    <w:rsid w:val="009308E6"/>
    <w:rsid w:val="00930AAB"/>
    <w:rsid w:val="00930B3E"/>
    <w:rsid w:val="00930CE7"/>
    <w:rsid w:val="00930FE7"/>
    <w:rsid w:val="00930FF6"/>
    <w:rsid w:val="00931002"/>
    <w:rsid w:val="009310E7"/>
    <w:rsid w:val="00931134"/>
    <w:rsid w:val="00931180"/>
    <w:rsid w:val="00931188"/>
    <w:rsid w:val="009311F9"/>
    <w:rsid w:val="00931232"/>
    <w:rsid w:val="00931299"/>
    <w:rsid w:val="00931E5B"/>
    <w:rsid w:val="00931EB5"/>
    <w:rsid w:val="00931ECE"/>
    <w:rsid w:val="00931FCD"/>
    <w:rsid w:val="00932065"/>
    <w:rsid w:val="00932295"/>
    <w:rsid w:val="009326E5"/>
    <w:rsid w:val="009327FA"/>
    <w:rsid w:val="00932C89"/>
    <w:rsid w:val="00932D23"/>
    <w:rsid w:val="00932DC4"/>
    <w:rsid w:val="00932E3F"/>
    <w:rsid w:val="00932E94"/>
    <w:rsid w:val="0093351F"/>
    <w:rsid w:val="009335A2"/>
    <w:rsid w:val="009335B4"/>
    <w:rsid w:val="009335DA"/>
    <w:rsid w:val="00933698"/>
    <w:rsid w:val="009337AD"/>
    <w:rsid w:val="00933BC1"/>
    <w:rsid w:val="00933C3E"/>
    <w:rsid w:val="00933FE7"/>
    <w:rsid w:val="00934216"/>
    <w:rsid w:val="009342CF"/>
    <w:rsid w:val="009343A6"/>
    <w:rsid w:val="0093443E"/>
    <w:rsid w:val="009348AA"/>
    <w:rsid w:val="009348D1"/>
    <w:rsid w:val="00934B92"/>
    <w:rsid w:val="009350AF"/>
    <w:rsid w:val="00935122"/>
    <w:rsid w:val="009352D0"/>
    <w:rsid w:val="0093537A"/>
    <w:rsid w:val="009354C0"/>
    <w:rsid w:val="00935509"/>
    <w:rsid w:val="0093554B"/>
    <w:rsid w:val="009355BE"/>
    <w:rsid w:val="00935C66"/>
    <w:rsid w:val="00935CDF"/>
    <w:rsid w:val="00935ECE"/>
    <w:rsid w:val="009360B2"/>
    <w:rsid w:val="00936202"/>
    <w:rsid w:val="00936308"/>
    <w:rsid w:val="0093641D"/>
    <w:rsid w:val="00936635"/>
    <w:rsid w:val="00936639"/>
    <w:rsid w:val="009366D7"/>
    <w:rsid w:val="0093680F"/>
    <w:rsid w:val="00936B69"/>
    <w:rsid w:val="00936D24"/>
    <w:rsid w:val="00936F9C"/>
    <w:rsid w:val="0093703D"/>
    <w:rsid w:val="00937425"/>
    <w:rsid w:val="009377F2"/>
    <w:rsid w:val="0093788C"/>
    <w:rsid w:val="00937904"/>
    <w:rsid w:val="009400B3"/>
    <w:rsid w:val="009400B5"/>
    <w:rsid w:val="0094028D"/>
    <w:rsid w:val="00940297"/>
    <w:rsid w:val="009405FC"/>
    <w:rsid w:val="009407A4"/>
    <w:rsid w:val="00940A64"/>
    <w:rsid w:val="00940BD2"/>
    <w:rsid w:val="00940E90"/>
    <w:rsid w:val="00940FE4"/>
    <w:rsid w:val="0094103B"/>
    <w:rsid w:val="0094103E"/>
    <w:rsid w:val="00941156"/>
    <w:rsid w:val="0094187F"/>
    <w:rsid w:val="0094196C"/>
    <w:rsid w:val="00941A65"/>
    <w:rsid w:val="00941AF5"/>
    <w:rsid w:val="00941DD2"/>
    <w:rsid w:val="00941F6B"/>
    <w:rsid w:val="00941F8C"/>
    <w:rsid w:val="00941FC1"/>
    <w:rsid w:val="00942193"/>
    <w:rsid w:val="00942438"/>
    <w:rsid w:val="009424CE"/>
    <w:rsid w:val="00942575"/>
    <w:rsid w:val="00942973"/>
    <w:rsid w:val="00942BC4"/>
    <w:rsid w:val="00942D57"/>
    <w:rsid w:val="00942D99"/>
    <w:rsid w:val="00942E2D"/>
    <w:rsid w:val="00943427"/>
    <w:rsid w:val="0094348B"/>
    <w:rsid w:val="0094368F"/>
    <w:rsid w:val="00943695"/>
    <w:rsid w:val="009436BE"/>
    <w:rsid w:val="009436F5"/>
    <w:rsid w:val="009438C8"/>
    <w:rsid w:val="009438F2"/>
    <w:rsid w:val="00943A19"/>
    <w:rsid w:val="00943F6B"/>
    <w:rsid w:val="00944495"/>
    <w:rsid w:val="009444AA"/>
    <w:rsid w:val="009446F9"/>
    <w:rsid w:val="009450CB"/>
    <w:rsid w:val="009451AB"/>
    <w:rsid w:val="009453D6"/>
    <w:rsid w:val="00945454"/>
    <w:rsid w:val="00945A14"/>
    <w:rsid w:val="00945BED"/>
    <w:rsid w:val="00945EA1"/>
    <w:rsid w:val="00945EB3"/>
    <w:rsid w:val="009463A9"/>
    <w:rsid w:val="009466BD"/>
    <w:rsid w:val="009467E0"/>
    <w:rsid w:val="009469F1"/>
    <w:rsid w:val="00946A95"/>
    <w:rsid w:val="00946AF4"/>
    <w:rsid w:val="00946CC5"/>
    <w:rsid w:val="00946D35"/>
    <w:rsid w:val="00947812"/>
    <w:rsid w:val="00947CA3"/>
    <w:rsid w:val="00947D21"/>
    <w:rsid w:val="00947DDE"/>
    <w:rsid w:val="00947F06"/>
    <w:rsid w:val="00950102"/>
    <w:rsid w:val="009501BF"/>
    <w:rsid w:val="0095037F"/>
    <w:rsid w:val="00950390"/>
    <w:rsid w:val="0095052C"/>
    <w:rsid w:val="009506CE"/>
    <w:rsid w:val="0095093D"/>
    <w:rsid w:val="009509B7"/>
    <w:rsid w:val="009509DB"/>
    <w:rsid w:val="009509E6"/>
    <w:rsid w:val="00950D23"/>
    <w:rsid w:val="00950E7B"/>
    <w:rsid w:val="00950FF6"/>
    <w:rsid w:val="0095112A"/>
    <w:rsid w:val="00951284"/>
    <w:rsid w:val="00951766"/>
    <w:rsid w:val="009517CB"/>
    <w:rsid w:val="00951928"/>
    <w:rsid w:val="009519A0"/>
    <w:rsid w:val="009519BA"/>
    <w:rsid w:val="00951AD9"/>
    <w:rsid w:val="00951BC2"/>
    <w:rsid w:val="009522A1"/>
    <w:rsid w:val="00952493"/>
    <w:rsid w:val="009524C4"/>
    <w:rsid w:val="0095251D"/>
    <w:rsid w:val="00952B4D"/>
    <w:rsid w:val="00952BD0"/>
    <w:rsid w:val="00952DF4"/>
    <w:rsid w:val="00953077"/>
    <w:rsid w:val="009530CF"/>
    <w:rsid w:val="009530D7"/>
    <w:rsid w:val="00953180"/>
    <w:rsid w:val="009533D7"/>
    <w:rsid w:val="009533FE"/>
    <w:rsid w:val="0095371F"/>
    <w:rsid w:val="009538BE"/>
    <w:rsid w:val="00953982"/>
    <w:rsid w:val="00953D70"/>
    <w:rsid w:val="00954281"/>
    <w:rsid w:val="00954299"/>
    <w:rsid w:val="009542FA"/>
    <w:rsid w:val="0095467F"/>
    <w:rsid w:val="0095485D"/>
    <w:rsid w:val="00954914"/>
    <w:rsid w:val="00954BED"/>
    <w:rsid w:val="00954C98"/>
    <w:rsid w:val="009552BC"/>
    <w:rsid w:val="0095547A"/>
    <w:rsid w:val="009555A9"/>
    <w:rsid w:val="00955F63"/>
    <w:rsid w:val="00955FE2"/>
    <w:rsid w:val="009561C9"/>
    <w:rsid w:val="00956215"/>
    <w:rsid w:val="0095626F"/>
    <w:rsid w:val="0095636C"/>
    <w:rsid w:val="00956691"/>
    <w:rsid w:val="0095675D"/>
    <w:rsid w:val="009569AA"/>
    <w:rsid w:val="009569E5"/>
    <w:rsid w:val="00956AB2"/>
    <w:rsid w:val="00956B9E"/>
    <w:rsid w:val="00956BF8"/>
    <w:rsid w:val="00956D79"/>
    <w:rsid w:val="00956D8F"/>
    <w:rsid w:val="00956E1F"/>
    <w:rsid w:val="009570D9"/>
    <w:rsid w:val="0095717F"/>
    <w:rsid w:val="00957245"/>
    <w:rsid w:val="0095734C"/>
    <w:rsid w:val="009575BE"/>
    <w:rsid w:val="009575FA"/>
    <w:rsid w:val="00957618"/>
    <w:rsid w:val="009576BA"/>
    <w:rsid w:val="00957796"/>
    <w:rsid w:val="0095790A"/>
    <w:rsid w:val="00957A12"/>
    <w:rsid w:val="00957A9C"/>
    <w:rsid w:val="00957CF5"/>
    <w:rsid w:val="00957F84"/>
    <w:rsid w:val="00957F8D"/>
    <w:rsid w:val="00960162"/>
    <w:rsid w:val="0096016F"/>
    <w:rsid w:val="009601AA"/>
    <w:rsid w:val="00960211"/>
    <w:rsid w:val="00960644"/>
    <w:rsid w:val="00960F6F"/>
    <w:rsid w:val="009610A0"/>
    <w:rsid w:val="009611F7"/>
    <w:rsid w:val="0096123B"/>
    <w:rsid w:val="0096126C"/>
    <w:rsid w:val="009618F8"/>
    <w:rsid w:val="009619AD"/>
    <w:rsid w:val="00961B6A"/>
    <w:rsid w:val="00961BD4"/>
    <w:rsid w:val="00961FB3"/>
    <w:rsid w:val="0096216F"/>
    <w:rsid w:val="00962286"/>
    <w:rsid w:val="009622BC"/>
    <w:rsid w:val="0096231B"/>
    <w:rsid w:val="009624BA"/>
    <w:rsid w:val="009626C1"/>
    <w:rsid w:val="009626D9"/>
    <w:rsid w:val="00962886"/>
    <w:rsid w:val="009629F3"/>
    <w:rsid w:val="00962C41"/>
    <w:rsid w:val="00962FC2"/>
    <w:rsid w:val="00963105"/>
    <w:rsid w:val="00963166"/>
    <w:rsid w:val="0096316B"/>
    <w:rsid w:val="009634E1"/>
    <w:rsid w:val="009639E2"/>
    <w:rsid w:val="0096404A"/>
    <w:rsid w:val="00964118"/>
    <w:rsid w:val="00964450"/>
    <w:rsid w:val="00964C85"/>
    <w:rsid w:val="00964D29"/>
    <w:rsid w:val="00964E8D"/>
    <w:rsid w:val="00964F6E"/>
    <w:rsid w:val="00965086"/>
    <w:rsid w:val="00965096"/>
    <w:rsid w:val="009654E5"/>
    <w:rsid w:val="009656FC"/>
    <w:rsid w:val="0096591F"/>
    <w:rsid w:val="009659B5"/>
    <w:rsid w:val="00965A5E"/>
    <w:rsid w:val="00965AD5"/>
    <w:rsid w:val="00965C2A"/>
    <w:rsid w:val="00965E15"/>
    <w:rsid w:val="00965FC8"/>
    <w:rsid w:val="009660AB"/>
    <w:rsid w:val="009660B1"/>
    <w:rsid w:val="00966196"/>
    <w:rsid w:val="0096626D"/>
    <w:rsid w:val="00966846"/>
    <w:rsid w:val="00966BF0"/>
    <w:rsid w:val="00966EE7"/>
    <w:rsid w:val="0096709C"/>
    <w:rsid w:val="009670BD"/>
    <w:rsid w:val="00967482"/>
    <w:rsid w:val="00967880"/>
    <w:rsid w:val="009678B1"/>
    <w:rsid w:val="00967AAF"/>
    <w:rsid w:val="00967CC8"/>
    <w:rsid w:val="00967D2C"/>
    <w:rsid w:val="00967E58"/>
    <w:rsid w:val="0097007C"/>
    <w:rsid w:val="009707C6"/>
    <w:rsid w:val="00970814"/>
    <w:rsid w:val="00970984"/>
    <w:rsid w:val="00970AB7"/>
    <w:rsid w:val="00970D1E"/>
    <w:rsid w:val="00970E8B"/>
    <w:rsid w:val="00971050"/>
    <w:rsid w:val="00971111"/>
    <w:rsid w:val="00971150"/>
    <w:rsid w:val="0097120B"/>
    <w:rsid w:val="009715CE"/>
    <w:rsid w:val="00971602"/>
    <w:rsid w:val="00971710"/>
    <w:rsid w:val="00971909"/>
    <w:rsid w:val="0097195D"/>
    <w:rsid w:val="00971B87"/>
    <w:rsid w:val="00971C88"/>
    <w:rsid w:val="00972019"/>
    <w:rsid w:val="00972577"/>
    <w:rsid w:val="00972580"/>
    <w:rsid w:val="009725B2"/>
    <w:rsid w:val="009726D7"/>
    <w:rsid w:val="009727A7"/>
    <w:rsid w:val="0097282C"/>
    <w:rsid w:val="0097284F"/>
    <w:rsid w:val="00972BB7"/>
    <w:rsid w:val="00972BDA"/>
    <w:rsid w:val="00972C66"/>
    <w:rsid w:val="00972E4B"/>
    <w:rsid w:val="0097325A"/>
    <w:rsid w:val="00973266"/>
    <w:rsid w:val="00973275"/>
    <w:rsid w:val="009735A5"/>
    <w:rsid w:val="00973894"/>
    <w:rsid w:val="00973979"/>
    <w:rsid w:val="009739E9"/>
    <w:rsid w:val="00973C1C"/>
    <w:rsid w:val="00973CE9"/>
    <w:rsid w:val="0097411A"/>
    <w:rsid w:val="00974ABD"/>
    <w:rsid w:val="00974D71"/>
    <w:rsid w:val="00975085"/>
    <w:rsid w:val="00975151"/>
    <w:rsid w:val="00975258"/>
    <w:rsid w:val="00975438"/>
    <w:rsid w:val="009755E9"/>
    <w:rsid w:val="00975B0D"/>
    <w:rsid w:val="00975B69"/>
    <w:rsid w:val="00975EDD"/>
    <w:rsid w:val="00975F39"/>
    <w:rsid w:val="00976017"/>
    <w:rsid w:val="00976048"/>
    <w:rsid w:val="009760FA"/>
    <w:rsid w:val="009764A3"/>
    <w:rsid w:val="00976552"/>
    <w:rsid w:val="009765AA"/>
    <w:rsid w:val="0097661F"/>
    <w:rsid w:val="00976620"/>
    <w:rsid w:val="009766BB"/>
    <w:rsid w:val="009766F9"/>
    <w:rsid w:val="00976B3D"/>
    <w:rsid w:val="00976BC7"/>
    <w:rsid w:val="00976C57"/>
    <w:rsid w:val="00976FE6"/>
    <w:rsid w:val="009770FB"/>
    <w:rsid w:val="0097722C"/>
    <w:rsid w:val="00977305"/>
    <w:rsid w:val="00977385"/>
    <w:rsid w:val="0097751C"/>
    <w:rsid w:val="009776DF"/>
    <w:rsid w:val="0097780A"/>
    <w:rsid w:val="00977CC2"/>
    <w:rsid w:val="0098002F"/>
    <w:rsid w:val="0098007E"/>
    <w:rsid w:val="00980444"/>
    <w:rsid w:val="0098046F"/>
    <w:rsid w:val="00980705"/>
    <w:rsid w:val="009809CB"/>
    <w:rsid w:val="00980BA3"/>
    <w:rsid w:val="00981205"/>
    <w:rsid w:val="00981609"/>
    <w:rsid w:val="009817F9"/>
    <w:rsid w:val="009818D6"/>
    <w:rsid w:val="0098196D"/>
    <w:rsid w:val="0098197B"/>
    <w:rsid w:val="00981BF9"/>
    <w:rsid w:val="00981D9F"/>
    <w:rsid w:val="00981EC8"/>
    <w:rsid w:val="00981F22"/>
    <w:rsid w:val="00981F4E"/>
    <w:rsid w:val="00981F8A"/>
    <w:rsid w:val="00982087"/>
    <w:rsid w:val="009823A4"/>
    <w:rsid w:val="009823CE"/>
    <w:rsid w:val="009826AD"/>
    <w:rsid w:val="0098279E"/>
    <w:rsid w:val="009827D0"/>
    <w:rsid w:val="00982AD6"/>
    <w:rsid w:val="00982BD2"/>
    <w:rsid w:val="00982D68"/>
    <w:rsid w:val="00982DCE"/>
    <w:rsid w:val="00982DEC"/>
    <w:rsid w:val="00982E1F"/>
    <w:rsid w:val="00982F8B"/>
    <w:rsid w:val="009831C7"/>
    <w:rsid w:val="00983261"/>
    <w:rsid w:val="00983358"/>
    <w:rsid w:val="009834C0"/>
    <w:rsid w:val="009836F2"/>
    <w:rsid w:val="0098376F"/>
    <w:rsid w:val="00983AEF"/>
    <w:rsid w:val="00983C43"/>
    <w:rsid w:val="0098409C"/>
    <w:rsid w:val="00984175"/>
    <w:rsid w:val="009847E8"/>
    <w:rsid w:val="0098486D"/>
    <w:rsid w:val="00984A1A"/>
    <w:rsid w:val="00984B98"/>
    <w:rsid w:val="00984E5D"/>
    <w:rsid w:val="00984EE3"/>
    <w:rsid w:val="00984F8F"/>
    <w:rsid w:val="0098510C"/>
    <w:rsid w:val="0098511C"/>
    <w:rsid w:val="0098527A"/>
    <w:rsid w:val="0098546B"/>
    <w:rsid w:val="00985A7A"/>
    <w:rsid w:val="00985BCC"/>
    <w:rsid w:val="00985DBC"/>
    <w:rsid w:val="00985E8C"/>
    <w:rsid w:val="009865D5"/>
    <w:rsid w:val="009865F3"/>
    <w:rsid w:val="009869D0"/>
    <w:rsid w:val="00986A5F"/>
    <w:rsid w:val="00986B88"/>
    <w:rsid w:val="0098739B"/>
    <w:rsid w:val="009873DC"/>
    <w:rsid w:val="00987564"/>
    <w:rsid w:val="009875D0"/>
    <w:rsid w:val="00987774"/>
    <w:rsid w:val="009878EE"/>
    <w:rsid w:val="009879FB"/>
    <w:rsid w:val="00987BF0"/>
    <w:rsid w:val="00987D79"/>
    <w:rsid w:val="00987E65"/>
    <w:rsid w:val="00987F00"/>
    <w:rsid w:val="00990B29"/>
    <w:rsid w:val="00990B6B"/>
    <w:rsid w:val="00990BC7"/>
    <w:rsid w:val="009911A3"/>
    <w:rsid w:val="0099136D"/>
    <w:rsid w:val="00991935"/>
    <w:rsid w:val="00991A05"/>
    <w:rsid w:val="009921F7"/>
    <w:rsid w:val="009923B7"/>
    <w:rsid w:val="00992454"/>
    <w:rsid w:val="00992651"/>
    <w:rsid w:val="00992703"/>
    <w:rsid w:val="00992A19"/>
    <w:rsid w:val="00993047"/>
    <w:rsid w:val="00993320"/>
    <w:rsid w:val="0099337B"/>
    <w:rsid w:val="00993582"/>
    <w:rsid w:val="00993A03"/>
    <w:rsid w:val="00993D68"/>
    <w:rsid w:val="00993DE3"/>
    <w:rsid w:val="00993FF2"/>
    <w:rsid w:val="009941A5"/>
    <w:rsid w:val="00994370"/>
    <w:rsid w:val="009943AA"/>
    <w:rsid w:val="00994473"/>
    <w:rsid w:val="0099469E"/>
    <w:rsid w:val="00994A2D"/>
    <w:rsid w:val="00994A65"/>
    <w:rsid w:val="00994BD0"/>
    <w:rsid w:val="00994CFF"/>
    <w:rsid w:val="00994D81"/>
    <w:rsid w:val="00995343"/>
    <w:rsid w:val="00995817"/>
    <w:rsid w:val="00995831"/>
    <w:rsid w:val="009959CA"/>
    <w:rsid w:val="00995F5D"/>
    <w:rsid w:val="0099619A"/>
    <w:rsid w:val="009961B9"/>
    <w:rsid w:val="009961D9"/>
    <w:rsid w:val="00996204"/>
    <w:rsid w:val="00996270"/>
    <w:rsid w:val="009962F3"/>
    <w:rsid w:val="0099649D"/>
    <w:rsid w:val="00996743"/>
    <w:rsid w:val="00996821"/>
    <w:rsid w:val="00996832"/>
    <w:rsid w:val="00996A67"/>
    <w:rsid w:val="00996D5A"/>
    <w:rsid w:val="0099711B"/>
    <w:rsid w:val="009971A5"/>
    <w:rsid w:val="00997447"/>
    <w:rsid w:val="00997501"/>
    <w:rsid w:val="009979E7"/>
    <w:rsid w:val="00997AFA"/>
    <w:rsid w:val="00997B5C"/>
    <w:rsid w:val="00997BED"/>
    <w:rsid w:val="00997EF7"/>
    <w:rsid w:val="00997EFC"/>
    <w:rsid w:val="009A00F9"/>
    <w:rsid w:val="009A0156"/>
    <w:rsid w:val="009A0759"/>
    <w:rsid w:val="009A08D6"/>
    <w:rsid w:val="009A0BB0"/>
    <w:rsid w:val="009A0C9D"/>
    <w:rsid w:val="009A0CDD"/>
    <w:rsid w:val="009A0DA2"/>
    <w:rsid w:val="009A0F86"/>
    <w:rsid w:val="009A11D8"/>
    <w:rsid w:val="009A123D"/>
    <w:rsid w:val="009A152B"/>
    <w:rsid w:val="009A1857"/>
    <w:rsid w:val="009A1B73"/>
    <w:rsid w:val="009A1DCD"/>
    <w:rsid w:val="009A1EA9"/>
    <w:rsid w:val="009A1ECD"/>
    <w:rsid w:val="009A1F89"/>
    <w:rsid w:val="009A201B"/>
    <w:rsid w:val="009A20B9"/>
    <w:rsid w:val="009A2106"/>
    <w:rsid w:val="009A21CE"/>
    <w:rsid w:val="009A23A8"/>
    <w:rsid w:val="009A27D1"/>
    <w:rsid w:val="009A32AC"/>
    <w:rsid w:val="009A34A0"/>
    <w:rsid w:val="009A34F4"/>
    <w:rsid w:val="009A36C1"/>
    <w:rsid w:val="009A39B2"/>
    <w:rsid w:val="009A3B92"/>
    <w:rsid w:val="009A3C9C"/>
    <w:rsid w:val="009A3D1A"/>
    <w:rsid w:val="009A3DD1"/>
    <w:rsid w:val="009A3E71"/>
    <w:rsid w:val="009A3F00"/>
    <w:rsid w:val="009A3F57"/>
    <w:rsid w:val="009A4092"/>
    <w:rsid w:val="009A4405"/>
    <w:rsid w:val="009A454F"/>
    <w:rsid w:val="009A4CC8"/>
    <w:rsid w:val="009A4DF7"/>
    <w:rsid w:val="009A50C9"/>
    <w:rsid w:val="009A5364"/>
    <w:rsid w:val="009A5698"/>
    <w:rsid w:val="009A57A1"/>
    <w:rsid w:val="009A5B23"/>
    <w:rsid w:val="009A5D82"/>
    <w:rsid w:val="009A5E55"/>
    <w:rsid w:val="009A6055"/>
    <w:rsid w:val="009A619E"/>
    <w:rsid w:val="009A6212"/>
    <w:rsid w:val="009A627E"/>
    <w:rsid w:val="009A65F4"/>
    <w:rsid w:val="009A6675"/>
    <w:rsid w:val="009A6855"/>
    <w:rsid w:val="009A68E5"/>
    <w:rsid w:val="009A69A7"/>
    <w:rsid w:val="009A6B81"/>
    <w:rsid w:val="009A72F5"/>
    <w:rsid w:val="009A7457"/>
    <w:rsid w:val="009A75C9"/>
    <w:rsid w:val="009A7971"/>
    <w:rsid w:val="009B0480"/>
    <w:rsid w:val="009B04AB"/>
    <w:rsid w:val="009B0608"/>
    <w:rsid w:val="009B12E6"/>
    <w:rsid w:val="009B141D"/>
    <w:rsid w:val="009B1421"/>
    <w:rsid w:val="009B1499"/>
    <w:rsid w:val="009B16EE"/>
    <w:rsid w:val="009B1B70"/>
    <w:rsid w:val="009B1DDF"/>
    <w:rsid w:val="009B1E1F"/>
    <w:rsid w:val="009B1ED5"/>
    <w:rsid w:val="009B1F2F"/>
    <w:rsid w:val="009B221E"/>
    <w:rsid w:val="009B22DC"/>
    <w:rsid w:val="009B2363"/>
    <w:rsid w:val="009B23C3"/>
    <w:rsid w:val="009B24D9"/>
    <w:rsid w:val="009B2805"/>
    <w:rsid w:val="009B2A4B"/>
    <w:rsid w:val="009B2C7D"/>
    <w:rsid w:val="009B2CB0"/>
    <w:rsid w:val="009B2CBD"/>
    <w:rsid w:val="009B2DD6"/>
    <w:rsid w:val="009B2E4A"/>
    <w:rsid w:val="009B2F95"/>
    <w:rsid w:val="009B3188"/>
    <w:rsid w:val="009B38AA"/>
    <w:rsid w:val="009B38B7"/>
    <w:rsid w:val="009B38FF"/>
    <w:rsid w:val="009B39EE"/>
    <w:rsid w:val="009B3D6C"/>
    <w:rsid w:val="009B4187"/>
    <w:rsid w:val="009B421E"/>
    <w:rsid w:val="009B422E"/>
    <w:rsid w:val="009B42EF"/>
    <w:rsid w:val="009B4413"/>
    <w:rsid w:val="009B4496"/>
    <w:rsid w:val="009B4577"/>
    <w:rsid w:val="009B4626"/>
    <w:rsid w:val="009B4817"/>
    <w:rsid w:val="009B4953"/>
    <w:rsid w:val="009B49BB"/>
    <w:rsid w:val="009B4F9E"/>
    <w:rsid w:val="009B51A3"/>
    <w:rsid w:val="009B5373"/>
    <w:rsid w:val="009B54E1"/>
    <w:rsid w:val="009B5517"/>
    <w:rsid w:val="009B560A"/>
    <w:rsid w:val="009B564E"/>
    <w:rsid w:val="009B568D"/>
    <w:rsid w:val="009B56EE"/>
    <w:rsid w:val="009B5705"/>
    <w:rsid w:val="009B58DD"/>
    <w:rsid w:val="009B5ACF"/>
    <w:rsid w:val="009B5ADD"/>
    <w:rsid w:val="009B5CEA"/>
    <w:rsid w:val="009B5D03"/>
    <w:rsid w:val="009B5D9B"/>
    <w:rsid w:val="009B5EF3"/>
    <w:rsid w:val="009B5F17"/>
    <w:rsid w:val="009B5FD9"/>
    <w:rsid w:val="009B6243"/>
    <w:rsid w:val="009B62E7"/>
    <w:rsid w:val="009B6448"/>
    <w:rsid w:val="009B6489"/>
    <w:rsid w:val="009B65D5"/>
    <w:rsid w:val="009B65EE"/>
    <w:rsid w:val="009B6B1D"/>
    <w:rsid w:val="009B6B4E"/>
    <w:rsid w:val="009B6D18"/>
    <w:rsid w:val="009B6E3C"/>
    <w:rsid w:val="009B72CC"/>
    <w:rsid w:val="009B7362"/>
    <w:rsid w:val="009B74E6"/>
    <w:rsid w:val="009B778B"/>
    <w:rsid w:val="009B781F"/>
    <w:rsid w:val="009B7BFE"/>
    <w:rsid w:val="009C0119"/>
    <w:rsid w:val="009C0304"/>
    <w:rsid w:val="009C0413"/>
    <w:rsid w:val="009C0519"/>
    <w:rsid w:val="009C05C3"/>
    <w:rsid w:val="009C0C00"/>
    <w:rsid w:val="009C1072"/>
    <w:rsid w:val="009C13E7"/>
    <w:rsid w:val="009C1502"/>
    <w:rsid w:val="009C1507"/>
    <w:rsid w:val="009C176F"/>
    <w:rsid w:val="009C1B39"/>
    <w:rsid w:val="009C1B3F"/>
    <w:rsid w:val="009C1F51"/>
    <w:rsid w:val="009C1FEB"/>
    <w:rsid w:val="009C2076"/>
    <w:rsid w:val="009C21F4"/>
    <w:rsid w:val="009C22E3"/>
    <w:rsid w:val="009C2359"/>
    <w:rsid w:val="009C24FF"/>
    <w:rsid w:val="009C255C"/>
    <w:rsid w:val="009C26DD"/>
    <w:rsid w:val="009C2894"/>
    <w:rsid w:val="009C2980"/>
    <w:rsid w:val="009C2AA7"/>
    <w:rsid w:val="009C2B76"/>
    <w:rsid w:val="009C2C47"/>
    <w:rsid w:val="009C2E6A"/>
    <w:rsid w:val="009C3247"/>
    <w:rsid w:val="009C3360"/>
    <w:rsid w:val="009C3BC5"/>
    <w:rsid w:val="009C3C14"/>
    <w:rsid w:val="009C3CE9"/>
    <w:rsid w:val="009C3E68"/>
    <w:rsid w:val="009C3F57"/>
    <w:rsid w:val="009C401E"/>
    <w:rsid w:val="009C411F"/>
    <w:rsid w:val="009C4136"/>
    <w:rsid w:val="009C4684"/>
    <w:rsid w:val="009C497E"/>
    <w:rsid w:val="009C49D3"/>
    <w:rsid w:val="009C4A31"/>
    <w:rsid w:val="009C4ADB"/>
    <w:rsid w:val="009C4D8E"/>
    <w:rsid w:val="009C4F8E"/>
    <w:rsid w:val="009C506D"/>
    <w:rsid w:val="009C5AA4"/>
    <w:rsid w:val="009C5B98"/>
    <w:rsid w:val="009C5C3E"/>
    <w:rsid w:val="009C5C68"/>
    <w:rsid w:val="009C5CFA"/>
    <w:rsid w:val="009C5D54"/>
    <w:rsid w:val="009C5DA1"/>
    <w:rsid w:val="009C5DE4"/>
    <w:rsid w:val="009C5E06"/>
    <w:rsid w:val="009C5F30"/>
    <w:rsid w:val="009C62A0"/>
    <w:rsid w:val="009C6398"/>
    <w:rsid w:val="009C69AE"/>
    <w:rsid w:val="009C6A15"/>
    <w:rsid w:val="009C7264"/>
    <w:rsid w:val="009C730D"/>
    <w:rsid w:val="009C746F"/>
    <w:rsid w:val="009C77AB"/>
    <w:rsid w:val="009C7995"/>
    <w:rsid w:val="009C7C89"/>
    <w:rsid w:val="009C7D39"/>
    <w:rsid w:val="009D015C"/>
    <w:rsid w:val="009D018D"/>
    <w:rsid w:val="009D035B"/>
    <w:rsid w:val="009D055C"/>
    <w:rsid w:val="009D058C"/>
    <w:rsid w:val="009D07E8"/>
    <w:rsid w:val="009D09AD"/>
    <w:rsid w:val="009D09F6"/>
    <w:rsid w:val="009D0C5D"/>
    <w:rsid w:val="009D0E58"/>
    <w:rsid w:val="009D12B7"/>
    <w:rsid w:val="009D135F"/>
    <w:rsid w:val="009D13A2"/>
    <w:rsid w:val="009D1488"/>
    <w:rsid w:val="009D1576"/>
    <w:rsid w:val="009D1663"/>
    <w:rsid w:val="009D168A"/>
    <w:rsid w:val="009D16CD"/>
    <w:rsid w:val="009D18EF"/>
    <w:rsid w:val="009D1B1D"/>
    <w:rsid w:val="009D1B46"/>
    <w:rsid w:val="009D1C9C"/>
    <w:rsid w:val="009D20F7"/>
    <w:rsid w:val="009D256E"/>
    <w:rsid w:val="009D25A9"/>
    <w:rsid w:val="009D25C9"/>
    <w:rsid w:val="009D25FB"/>
    <w:rsid w:val="009D2738"/>
    <w:rsid w:val="009D2F1E"/>
    <w:rsid w:val="009D2FF6"/>
    <w:rsid w:val="009D30B1"/>
    <w:rsid w:val="009D338E"/>
    <w:rsid w:val="009D34D4"/>
    <w:rsid w:val="009D39ED"/>
    <w:rsid w:val="009D3A17"/>
    <w:rsid w:val="009D3A28"/>
    <w:rsid w:val="009D3CCF"/>
    <w:rsid w:val="009D3D82"/>
    <w:rsid w:val="009D3EDA"/>
    <w:rsid w:val="009D3F3A"/>
    <w:rsid w:val="009D3FEC"/>
    <w:rsid w:val="009D4096"/>
    <w:rsid w:val="009D4119"/>
    <w:rsid w:val="009D419D"/>
    <w:rsid w:val="009D441E"/>
    <w:rsid w:val="009D46B8"/>
    <w:rsid w:val="009D4994"/>
    <w:rsid w:val="009D4B0E"/>
    <w:rsid w:val="009D4C9F"/>
    <w:rsid w:val="009D5095"/>
    <w:rsid w:val="009D53CD"/>
    <w:rsid w:val="009D54E0"/>
    <w:rsid w:val="009D5AD7"/>
    <w:rsid w:val="009D5AF9"/>
    <w:rsid w:val="009D5B7E"/>
    <w:rsid w:val="009D5BCC"/>
    <w:rsid w:val="009D5D29"/>
    <w:rsid w:val="009D6020"/>
    <w:rsid w:val="009D61B3"/>
    <w:rsid w:val="009D62E5"/>
    <w:rsid w:val="009D642A"/>
    <w:rsid w:val="009D65FB"/>
    <w:rsid w:val="009D673B"/>
    <w:rsid w:val="009D68DF"/>
    <w:rsid w:val="009D6D60"/>
    <w:rsid w:val="009D6FD2"/>
    <w:rsid w:val="009D7195"/>
    <w:rsid w:val="009D73F5"/>
    <w:rsid w:val="009D751D"/>
    <w:rsid w:val="009D7757"/>
    <w:rsid w:val="009D77A2"/>
    <w:rsid w:val="009E00A9"/>
    <w:rsid w:val="009E00E4"/>
    <w:rsid w:val="009E05A4"/>
    <w:rsid w:val="009E0608"/>
    <w:rsid w:val="009E060E"/>
    <w:rsid w:val="009E0658"/>
    <w:rsid w:val="009E0A40"/>
    <w:rsid w:val="009E0B75"/>
    <w:rsid w:val="009E0BBB"/>
    <w:rsid w:val="009E0CE6"/>
    <w:rsid w:val="009E0D2B"/>
    <w:rsid w:val="009E0D95"/>
    <w:rsid w:val="009E105A"/>
    <w:rsid w:val="009E10C3"/>
    <w:rsid w:val="009E1326"/>
    <w:rsid w:val="009E1339"/>
    <w:rsid w:val="009E151A"/>
    <w:rsid w:val="009E1548"/>
    <w:rsid w:val="009E16BB"/>
    <w:rsid w:val="009E16C2"/>
    <w:rsid w:val="009E1803"/>
    <w:rsid w:val="009E1C79"/>
    <w:rsid w:val="009E1CA4"/>
    <w:rsid w:val="009E1EE3"/>
    <w:rsid w:val="009E227D"/>
    <w:rsid w:val="009E2445"/>
    <w:rsid w:val="009E2524"/>
    <w:rsid w:val="009E26AD"/>
    <w:rsid w:val="009E278C"/>
    <w:rsid w:val="009E280D"/>
    <w:rsid w:val="009E29BE"/>
    <w:rsid w:val="009E2B6F"/>
    <w:rsid w:val="009E2B8E"/>
    <w:rsid w:val="009E2C7A"/>
    <w:rsid w:val="009E2CB5"/>
    <w:rsid w:val="009E2DB1"/>
    <w:rsid w:val="009E2E18"/>
    <w:rsid w:val="009E2EBA"/>
    <w:rsid w:val="009E2F64"/>
    <w:rsid w:val="009E35D4"/>
    <w:rsid w:val="009E3951"/>
    <w:rsid w:val="009E3B93"/>
    <w:rsid w:val="009E3D1B"/>
    <w:rsid w:val="009E3D92"/>
    <w:rsid w:val="009E4280"/>
    <w:rsid w:val="009E4327"/>
    <w:rsid w:val="009E43A9"/>
    <w:rsid w:val="009E43B9"/>
    <w:rsid w:val="009E44F0"/>
    <w:rsid w:val="009E47F2"/>
    <w:rsid w:val="009E492B"/>
    <w:rsid w:val="009E4AF0"/>
    <w:rsid w:val="009E4D84"/>
    <w:rsid w:val="009E4F2C"/>
    <w:rsid w:val="009E4FC4"/>
    <w:rsid w:val="009E5097"/>
    <w:rsid w:val="009E52ED"/>
    <w:rsid w:val="009E53B3"/>
    <w:rsid w:val="009E5408"/>
    <w:rsid w:val="009E5752"/>
    <w:rsid w:val="009E590A"/>
    <w:rsid w:val="009E599F"/>
    <w:rsid w:val="009E5C59"/>
    <w:rsid w:val="009E5C71"/>
    <w:rsid w:val="009E6012"/>
    <w:rsid w:val="009E60F8"/>
    <w:rsid w:val="009E6248"/>
    <w:rsid w:val="009E62B0"/>
    <w:rsid w:val="009E643A"/>
    <w:rsid w:val="009E65FB"/>
    <w:rsid w:val="009E66B9"/>
    <w:rsid w:val="009E68A1"/>
    <w:rsid w:val="009E6A24"/>
    <w:rsid w:val="009E6A25"/>
    <w:rsid w:val="009E6DC9"/>
    <w:rsid w:val="009E6E3B"/>
    <w:rsid w:val="009E6E98"/>
    <w:rsid w:val="009E71B6"/>
    <w:rsid w:val="009E76BF"/>
    <w:rsid w:val="009E77A5"/>
    <w:rsid w:val="009E7ED7"/>
    <w:rsid w:val="009E7F14"/>
    <w:rsid w:val="009F0150"/>
    <w:rsid w:val="009F01C4"/>
    <w:rsid w:val="009F027F"/>
    <w:rsid w:val="009F0360"/>
    <w:rsid w:val="009F05D4"/>
    <w:rsid w:val="009F076F"/>
    <w:rsid w:val="009F07E9"/>
    <w:rsid w:val="009F094F"/>
    <w:rsid w:val="009F0C0E"/>
    <w:rsid w:val="009F0DF4"/>
    <w:rsid w:val="009F0FBF"/>
    <w:rsid w:val="009F1104"/>
    <w:rsid w:val="009F117B"/>
    <w:rsid w:val="009F1471"/>
    <w:rsid w:val="009F151B"/>
    <w:rsid w:val="009F15FC"/>
    <w:rsid w:val="009F16ED"/>
    <w:rsid w:val="009F17A5"/>
    <w:rsid w:val="009F17B7"/>
    <w:rsid w:val="009F18B6"/>
    <w:rsid w:val="009F1BE0"/>
    <w:rsid w:val="009F1BF5"/>
    <w:rsid w:val="009F21E1"/>
    <w:rsid w:val="009F239E"/>
    <w:rsid w:val="009F249A"/>
    <w:rsid w:val="009F26C5"/>
    <w:rsid w:val="009F289F"/>
    <w:rsid w:val="009F29B3"/>
    <w:rsid w:val="009F2CF6"/>
    <w:rsid w:val="009F2F34"/>
    <w:rsid w:val="009F2FD5"/>
    <w:rsid w:val="009F319C"/>
    <w:rsid w:val="009F3258"/>
    <w:rsid w:val="009F3C2A"/>
    <w:rsid w:val="009F3CC9"/>
    <w:rsid w:val="009F3DBA"/>
    <w:rsid w:val="009F40A1"/>
    <w:rsid w:val="009F4132"/>
    <w:rsid w:val="009F4298"/>
    <w:rsid w:val="009F431D"/>
    <w:rsid w:val="009F4452"/>
    <w:rsid w:val="009F446F"/>
    <w:rsid w:val="009F4472"/>
    <w:rsid w:val="009F46E9"/>
    <w:rsid w:val="009F4724"/>
    <w:rsid w:val="009F477A"/>
    <w:rsid w:val="009F4C0D"/>
    <w:rsid w:val="009F4EE7"/>
    <w:rsid w:val="009F52AA"/>
    <w:rsid w:val="009F531B"/>
    <w:rsid w:val="009F555C"/>
    <w:rsid w:val="009F573B"/>
    <w:rsid w:val="009F5EC6"/>
    <w:rsid w:val="009F5EEB"/>
    <w:rsid w:val="009F5FE8"/>
    <w:rsid w:val="009F60B7"/>
    <w:rsid w:val="009F640F"/>
    <w:rsid w:val="009F6501"/>
    <w:rsid w:val="009F6626"/>
    <w:rsid w:val="009F663A"/>
    <w:rsid w:val="009F68A0"/>
    <w:rsid w:val="009F69A6"/>
    <w:rsid w:val="009F69D6"/>
    <w:rsid w:val="009F6D76"/>
    <w:rsid w:val="009F6DE4"/>
    <w:rsid w:val="009F723D"/>
    <w:rsid w:val="009F7241"/>
    <w:rsid w:val="009F744C"/>
    <w:rsid w:val="009F7524"/>
    <w:rsid w:val="009F76BD"/>
    <w:rsid w:val="009F76D8"/>
    <w:rsid w:val="009F776C"/>
    <w:rsid w:val="009F78A8"/>
    <w:rsid w:val="009F7986"/>
    <w:rsid w:val="009F7AA3"/>
    <w:rsid w:val="009F7BF2"/>
    <w:rsid w:val="009F7D44"/>
    <w:rsid w:val="009F7E7D"/>
    <w:rsid w:val="00A00007"/>
    <w:rsid w:val="00A000BE"/>
    <w:rsid w:val="00A002C2"/>
    <w:rsid w:val="00A00428"/>
    <w:rsid w:val="00A0042E"/>
    <w:rsid w:val="00A00543"/>
    <w:rsid w:val="00A007DA"/>
    <w:rsid w:val="00A0095E"/>
    <w:rsid w:val="00A009C3"/>
    <w:rsid w:val="00A009FE"/>
    <w:rsid w:val="00A00BA1"/>
    <w:rsid w:val="00A00C20"/>
    <w:rsid w:val="00A00C2E"/>
    <w:rsid w:val="00A00F00"/>
    <w:rsid w:val="00A01314"/>
    <w:rsid w:val="00A01434"/>
    <w:rsid w:val="00A01448"/>
    <w:rsid w:val="00A014E0"/>
    <w:rsid w:val="00A01569"/>
    <w:rsid w:val="00A019B5"/>
    <w:rsid w:val="00A019EB"/>
    <w:rsid w:val="00A01AD8"/>
    <w:rsid w:val="00A01B54"/>
    <w:rsid w:val="00A01E74"/>
    <w:rsid w:val="00A021AF"/>
    <w:rsid w:val="00A022C2"/>
    <w:rsid w:val="00A022E0"/>
    <w:rsid w:val="00A02684"/>
    <w:rsid w:val="00A027B7"/>
    <w:rsid w:val="00A029F3"/>
    <w:rsid w:val="00A02B2F"/>
    <w:rsid w:val="00A02DA6"/>
    <w:rsid w:val="00A02E53"/>
    <w:rsid w:val="00A0303F"/>
    <w:rsid w:val="00A0327B"/>
    <w:rsid w:val="00A03454"/>
    <w:rsid w:val="00A035A3"/>
    <w:rsid w:val="00A03853"/>
    <w:rsid w:val="00A03BD3"/>
    <w:rsid w:val="00A03C00"/>
    <w:rsid w:val="00A03E3A"/>
    <w:rsid w:val="00A04230"/>
    <w:rsid w:val="00A042A8"/>
    <w:rsid w:val="00A045DE"/>
    <w:rsid w:val="00A04717"/>
    <w:rsid w:val="00A04781"/>
    <w:rsid w:val="00A04921"/>
    <w:rsid w:val="00A04926"/>
    <w:rsid w:val="00A04BFB"/>
    <w:rsid w:val="00A04C41"/>
    <w:rsid w:val="00A04D22"/>
    <w:rsid w:val="00A04DD3"/>
    <w:rsid w:val="00A04F1B"/>
    <w:rsid w:val="00A04F73"/>
    <w:rsid w:val="00A0503D"/>
    <w:rsid w:val="00A0506E"/>
    <w:rsid w:val="00A0540E"/>
    <w:rsid w:val="00A057FB"/>
    <w:rsid w:val="00A058A5"/>
    <w:rsid w:val="00A05B8A"/>
    <w:rsid w:val="00A05CD0"/>
    <w:rsid w:val="00A05E55"/>
    <w:rsid w:val="00A05FE8"/>
    <w:rsid w:val="00A05FE9"/>
    <w:rsid w:val="00A060A3"/>
    <w:rsid w:val="00A060BD"/>
    <w:rsid w:val="00A0618A"/>
    <w:rsid w:val="00A06401"/>
    <w:rsid w:val="00A064B9"/>
    <w:rsid w:val="00A06875"/>
    <w:rsid w:val="00A068A1"/>
    <w:rsid w:val="00A06920"/>
    <w:rsid w:val="00A06B50"/>
    <w:rsid w:val="00A06ED3"/>
    <w:rsid w:val="00A07013"/>
    <w:rsid w:val="00A0707C"/>
    <w:rsid w:val="00A0723E"/>
    <w:rsid w:val="00A0726D"/>
    <w:rsid w:val="00A07432"/>
    <w:rsid w:val="00A07A09"/>
    <w:rsid w:val="00A07A9A"/>
    <w:rsid w:val="00A07D67"/>
    <w:rsid w:val="00A07EF5"/>
    <w:rsid w:val="00A10755"/>
    <w:rsid w:val="00A10866"/>
    <w:rsid w:val="00A108C2"/>
    <w:rsid w:val="00A10B6D"/>
    <w:rsid w:val="00A10C6F"/>
    <w:rsid w:val="00A10FA0"/>
    <w:rsid w:val="00A112CF"/>
    <w:rsid w:val="00A11378"/>
    <w:rsid w:val="00A11510"/>
    <w:rsid w:val="00A118D6"/>
    <w:rsid w:val="00A11A64"/>
    <w:rsid w:val="00A11A7B"/>
    <w:rsid w:val="00A11FE4"/>
    <w:rsid w:val="00A12011"/>
    <w:rsid w:val="00A12491"/>
    <w:rsid w:val="00A1260E"/>
    <w:rsid w:val="00A1262D"/>
    <w:rsid w:val="00A1277C"/>
    <w:rsid w:val="00A12B1A"/>
    <w:rsid w:val="00A12B83"/>
    <w:rsid w:val="00A12CBF"/>
    <w:rsid w:val="00A12E8E"/>
    <w:rsid w:val="00A13209"/>
    <w:rsid w:val="00A13299"/>
    <w:rsid w:val="00A13393"/>
    <w:rsid w:val="00A133B2"/>
    <w:rsid w:val="00A133E5"/>
    <w:rsid w:val="00A13844"/>
    <w:rsid w:val="00A13855"/>
    <w:rsid w:val="00A13B7F"/>
    <w:rsid w:val="00A14090"/>
    <w:rsid w:val="00A14535"/>
    <w:rsid w:val="00A1454B"/>
    <w:rsid w:val="00A145CF"/>
    <w:rsid w:val="00A146E8"/>
    <w:rsid w:val="00A14710"/>
    <w:rsid w:val="00A14B4A"/>
    <w:rsid w:val="00A14B96"/>
    <w:rsid w:val="00A14BFA"/>
    <w:rsid w:val="00A14C68"/>
    <w:rsid w:val="00A14C7D"/>
    <w:rsid w:val="00A14DD7"/>
    <w:rsid w:val="00A151B6"/>
    <w:rsid w:val="00A15217"/>
    <w:rsid w:val="00A1540E"/>
    <w:rsid w:val="00A155C2"/>
    <w:rsid w:val="00A15984"/>
    <w:rsid w:val="00A159FA"/>
    <w:rsid w:val="00A15F88"/>
    <w:rsid w:val="00A160AF"/>
    <w:rsid w:val="00A160C6"/>
    <w:rsid w:val="00A16223"/>
    <w:rsid w:val="00A16364"/>
    <w:rsid w:val="00A16585"/>
    <w:rsid w:val="00A166E2"/>
    <w:rsid w:val="00A166E5"/>
    <w:rsid w:val="00A16894"/>
    <w:rsid w:val="00A16A60"/>
    <w:rsid w:val="00A16CB9"/>
    <w:rsid w:val="00A17403"/>
    <w:rsid w:val="00A174BD"/>
    <w:rsid w:val="00A17790"/>
    <w:rsid w:val="00A17A2C"/>
    <w:rsid w:val="00A17B80"/>
    <w:rsid w:val="00A17C70"/>
    <w:rsid w:val="00A17CD1"/>
    <w:rsid w:val="00A17D79"/>
    <w:rsid w:val="00A17F70"/>
    <w:rsid w:val="00A201DD"/>
    <w:rsid w:val="00A203CF"/>
    <w:rsid w:val="00A20695"/>
    <w:rsid w:val="00A206DE"/>
    <w:rsid w:val="00A206EA"/>
    <w:rsid w:val="00A206F6"/>
    <w:rsid w:val="00A20840"/>
    <w:rsid w:val="00A208D5"/>
    <w:rsid w:val="00A2096C"/>
    <w:rsid w:val="00A20B22"/>
    <w:rsid w:val="00A20BEA"/>
    <w:rsid w:val="00A20C5E"/>
    <w:rsid w:val="00A20DAE"/>
    <w:rsid w:val="00A21023"/>
    <w:rsid w:val="00A21240"/>
    <w:rsid w:val="00A21245"/>
    <w:rsid w:val="00A21326"/>
    <w:rsid w:val="00A213DF"/>
    <w:rsid w:val="00A214AD"/>
    <w:rsid w:val="00A216B9"/>
    <w:rsid w:val="00A219AD"/>
    <w:rsid w:val="00A219E4"/>
    <w:rsid w:val="00A21AEB"/>
    <w:rsid w:val="00A21BE2"/>
    <w:rsid w:val="00A21E71"/>
    <w:rsid w:val="00A21E73"/>
    <w:rsid w:val="00A21F9A"/>
    <w:rsid w:val="00A21FF7"/>
    <w:rsid w:val="00A22201"/>
    <w:rsid w:val="00A222B0"/>
    <w:rsid w:val="00A223EC"/>
    <w:rsid w:val="00A224F8"/>
    <w:rsid w:val="00A22610"/>
    <w:rsid w:val="00A22750"/>
    <w:rsid w:val="00A227A0"/>
    <w:rsid w:val="00A22894"/>
    <w:rsid w:val="00A228F3"/>
    <w:rsid w:val="00A22AF7"/>
    <w:rsid w:val="00A22E23"/>
    <w:rsid w:val="00A22E71"/>
    <w:rsid w:val="00A22F0E"/>
    <w:rsid w:val="00A22FAD"/>
    <w:rsid w:val="00A2315A"/>
    <w:rsid w:val="00A23194"/>
    <w:rsid w:val="00A23382"/>
    <w:rsid w:val="00A2342C"/>
    <w:rsid w:val="00A2344D"/>
    <w:rsid w:val="00A2350A"/>
    <w:rsid w:val="00A23959"/>
    <w:rsid w:val="00A23B02"/>
    <w:rsid w:val="00A23CE5"/>
    <w:rsid w:val="00A24552"/>
    <w:rsid w:val="00A24591"/>
    <w:rsid w:val="00A2486C"/>
    <w:rsid w:val="00A248D7"/>
    <w:rsid w:val="00A24A47"/>
    <w:rsid w:val="00A25014"/>
    <w:rsid w:val="00A25114"/>
    <w:rsid w:val="00A25338"/>
    <w:rsid w:val="00A254C7"/>
    <w:rsid w:val="00A25510"/>
    <w:rsid w:val="00A256E6"/>
    <w:rsid w:val="00A25891"/>
    <w:rsid w:val="00A25B5C"/>
    <w:rsid w:val="00A25D30"/>
    <w:rsid w:val="00A25D63"/>
    <w:rsid w:val="00A25D93"/>
    <w:rsid w:val="00A260C2"/>
    <w:rsid w:val="00A26157"/>
    <w:rsid w:val="00A26288"/>
    <w:rsid w:val="00A2637D"/>
    <w:rsid w:val="00A26CE3"/>
    <w:rsid w:val="00A26F25"/>
    <w:rsid w:val="00A27167"/>
    <w:rsid w:val="00A276C3"/>
    <w:rsid w:val="00A27708"/>
    <w:rsid w:val="00A278AB"/>
    <w:rsid w:val="00A27B7F"/>
    <w:rsid w:val="00A27CC5"/>
    <w:rsid w:val="00A27D96"/>
    <w:rsid w:val="00A27E79"/>
    <w:rsid w:val="00A301F9"/>
    <w:rsid w:val="00A308E3"/>
    <w:rsid w:val="00A3090D"/>
    <w:rsid w:val="00A309BA"/>
    <w:rsid w:val="00A309C6"/>
    <w:rsid w:val="00A30A20"/>
    <w:rsid w:val="00A30A49"/>
    <w:rsid w:val="00A30B50"/>
    <w:rsid w:val="00A30BC0"/>
    <w:rsid w:val="00A30EAF"/>
    <w:rsid w:val="00A31187"/>
    <w:rsid w:val="00A312FE"/>
    <w:rsid w:val="00A316B3"/>
    <w:rsid w:val="00A316C0"/>
    <w:rsid w:val="00A31748"/>
    <w:rsid w:val="00A31883"/>
    <w:rsid w:val="00A318B8"/>
    <w:rsid w:val="00A3194C"/>
    <w:rsid w:val="00A319D1"/>
    <w:rsid w:val="00A31A1F"/>
    <w:rsid w:val="00A31A7C"/>
    <w:rsid w:val="00A31B38"/>
    <w:rsid w:val="00A31BDF"/>
    <w:rsid w:val="00A31E93"/>
    <w:rsid w:val="00A32761"/>
    <w:rsid w:val="00A32944"/>
    <w:rsid w:val="00A32BF8"/>
    <w:rsid w:val="00A32CBB"/>
    <w:rsid w:val="00A32DBC"/>
    <w:rsid w:val="00A330A9"/>
    <w:rsid w:val="00A330AC"/>
    <w:rsid w:val="00A33270"/>
    <w:rsid w:val="00A33351"/>
    <w:rsid w:val="00A334E9"/>
    <w:rsid w:val="00A336E5"/>
    <w:rsid w:val="00A33719"/>
    <w:rsid w:val="00A33AC0"/>
    <w:rsid w:val="00A33ECA"/>
    <w:rsid w:val="00A33FE4"/>
    <w:rsid w:val="00A340FD"/>
    <w:rsid w:val="00A342DD"/>
    <w:rsid w:val="00A343D5"/>
    <w:rsid w:val="00A34627"/>
    <w:rsid w:val="00A347AE"/>
    <w:rsid w:val="00A349FF"/>
    <w:rsid w:val="00A34E05"/>
    <w:rsid w:val="00A358A0"/>
    <w:rsid w:val="00A3595E"/>
    <w:rsid w:val="00A359BF"/>
    <w:rsid w:val="00A35F08"/>
    <w:rsid w:val="00A361B1"/>
    <w:rsid w:val="00A36432"/>
    <w:rsid w:val="00A364CD"/>
    <w:rsid w:val="00A36505"/>
    <w:rsid w:val="00A36654"/>
    <w:rsid w:val="00A3683F"/>
    <w:rsid w:val="00A3693C"/>
    <w:rsid w:val="00A3699D"/>
    <w:rsid w:val="00A36BD8"/>
    <w:rsid w:val="00A36BE4"/>
    <w:rsid w:val="00A36EDF"/>
    <w:rsid w:val="00A36FDA"/>
    <w:rsid w:val="00A3709C"/>
    <w:rsid w:val="00A3748C"/>
    <w:rsid w:val="00A3762C"/>
    <w:rsid w:val="00A37A95"/>
    <w:rsid w:val="00A37B8D"/>
    <w:rsid w:val="00A37E3D"/>
    <w:rsid w:val="00A37EF4"/>
    <w:rsid w:val="00A407D6"/>
    <w:rsid w:val="00A408C6"/>
    <w:rsid w:val="00A408EB"/>
    <w:rsid w:val="00A40A59"/>
    <w:rsid w:val="00A40B71"/>
    <w:rsid w:val="00A40B8C"/>
    <w:rsid w:val="00A40D96"/>
    <w:rsid w:val="00A40DAA"/>
    <w:rsid w:val="00A40EF5"/>
    <w:rsid w:val="00A410CD"/>
    <w:rsid w:val="00A4121B"/>
    <w:rsid w:val="00A41255"/>
    <w:rsid w:val="00A41440"/>
    <w:rsid w:val="00A4148D"/>
    <w:rsid w:val="00A41648"/>
    <w:rsid w:val="00A41795"/>
    <w:rsid w:val="00A41801"/>
    <w:rsid w:val="00A41AD1"/>
    <w:rsid w:val="00A41D40"/>
    <w:rsid w:val="00A41DBA"/>
    <w:rsid w:val="00A41EDC"/>
    <w:rsid w:val="00A41EE7"/>
    <w:rsid w:val="00A42091"/>
    <w:rsid w:val="00A427DD"/>
    <w:rsid w:val="00A42AA1"/>
    <w:rsid w:val="00A42D7C"/>
    <w:rsid w:val="00A42EB1"/>
    <w:rsid w:val="00A432AD"/>
    <w:rsid w:val="00A433CC"/>
    <w:rsid w:val="00A439B6"/>
    <w:rsid w:val="00A43A27"/>
    <w:rsid w:val="00A43A81"/>
    <w:rsid w:val="00A43BDF"/>
    <w:rsid w:val="00A43CEC"/>
    <w:rsid w:val="00A43F9C"/>
    <w:rsid w:val="00A442D6"/>
    <w:rsid w:val="00A44357"/>
    <w:rsid w:val="00A44387"/>
    <w:rsid w:val="00A4462E"/>
    <w:rsid w:val="00A44833"/>
    <w:rsid w:val="00A44A47"/>
    <w:rsid w:val="00A44CD4"/>
    <w:rsid w:val="00A44D36"/>
    <w:rsid w:val="00A44FEC"/>
    <w:rsid w:val="00A454C9"/>
    <w:rsid w:val="00A45631"/>
    <w:rsid w:val="00A4587C"/>
    <w:rsid w:val="00A45AA2"/>
    <w:rsid w:val="00A45B8A"/>
    <w:rsid w:val="00A45F11"/>
    <w:rsid w:val="00A4602E"/>
    <w:rsid w:val="00A46071"/>
    <w:rsid w:val="00A46169"/>
    <w:rsid w:val="00A463B7"/>
    <w:rsid w:val="00A46431"/>
    <w:rsid w:val="00A46440"/>
    <w:rsid w:val="00A4679A"/>
    <w:rsid w:val="00A467B1"/>
    <w:rsid w:val="00A46829"/>
    <w:rsid w:val="00A46882"/>
    <w:rsid w:val="00A46A9F"/>
    <w:rsid w:val="00A46B78"/>
    <w:rsid w:val="00A46C2B"/>
    <w:rsid w:val="00A46E44"/>
    <w:rsid w:val="00A46E83"/>
    <w:rsid w:val="00A46F7E"/>
    <w:rsid w:val="00A471A8"/>
    <w:rsid w:val="00A472D7"/>
    <w:rsid w:val="00A474A6"/>
    <w:rsid w:val="00A4757E"/>
    <w:rsid w:val="00A475E8"/>
    <w:rsid w:val="00A4779A"/>
    <w:rsid w:val="00A47883"/>
    <w:rsid w:val="00A47A2D"/>
    <w:rsid w:val="00A47A9B"/>
    <w:rsid w:val="00A47B36"/>
    <w:rsid w:val="00A47D5D"/>
    <w:rsid w:val="00A50024"/>
    <w:rsid w:val="00A50123"/>
    <w:rsid w:val="00A5012B"/>
    <w:rsid w:val="00A505AB"/>
    <w:rsid w:val="00A50641"/>
    <w:rsid w:val="00A5073A"/>
    <w:rsid w:val="00A5078C"/>
    <w:rsid w:val="00A50A50"/>
    <w:rsid w:val="00A50A97"/>
    <w:rsid w:val="00A50B75"/>
    <w:rsid w:val="00A50C7D"/>
    <w:rsid w:val="00A50E45"/>
    <w:rsid w:val="00A50EBF"/>
    <w:rsid w:val="00A50FF9"/>
    <w:rsid w:val="00A51256"/>
    <w:rsid w:val="00A513B0"/>
    <w:rsid w:val="00A514FA"/>
    <w:rsid w:val="00A516B4"/>
    <w:rsid w:val="00A516D8"/>
    <w:rsid w:val="00A51847"/>
    <w:rsid w:val="00A51955"/>
    <w:rsid w:val="00A51BB2"/>
    <w:rsid w:val="00A51DAF"/>
    <w:rsid w:val="00A51E34"/>
    <w:rsid w:val="00A5217D"/>
    <w:rsid w:val="00A52522"/>
    <w:rsid w:val="00A52799"/>
    <w:rsid w:val="00A52A28"/>
    <w:rsid w:val="00A52BDE"/>
    <w:rsid w:val="00A52C88"/>
    <w:rsid w:val="00A52D0E"/>
    <w:rsid w:val="00A52D0F"/>
    <w:rsid w:val="00A52E61"/>
    <w:rsid w:val="00A52F05"/>
    <w:rsid w:val="00A532D6"/>
    <w:rsid w:val="00A53556"/>
    <w:rsid w:val="00A535AB"/>
    <w:rsid w:val="00A536EA"/>
    <w:rsid w:val="00A53926"/>
    <w:rsid w:val="00A5392E"/>
    <w:rsid w:val="00A539D8"/>
    <w:rsid w:val="00A53A24"/>
    <w:rsid w:val="00A53E64"/>
    <w:rsid w:val="00A5408D"/>
    <w:rsid w:val="00A5421A"/>
    <w:rsid w:val="00A54327"/>
    <w:rsid w:val="00A54373"/>
    <w:rsid w:val="00A5447A"/>
    <w:rsid w:val="00A544C4"/>
    <w:rsid w:val="00A5461F"/>
    <w:rsid w:val="00A54643"/>
    <w:rsid w:val="00A54660"/>
    <w:rsid w:val="00A54781"/>
    <w:rsid w:val="00A54B92"/>
    <w:rsid w:val="00A54C49"/>
    <w:rsid w:val="00A54E47"/>
    <w:rsid w:val="00A54FC7"/>
    <w:rsid w:val="00A551CC"/>
    <w:rsid w:val="00A551E3"/>
    <w:rsid w:val="00A553B7"/>
    <w:rsid w:val="00A554A3"/>
    <w:rsid w:val="00A55684"/>
    <w:rsid w:val="00A55C73"/>
    <w:rsid w:val="00A56197"/>
    <w:rsid w:val="00A56383"/>
    <w:rsid w:val="00A5658A"/>
    <w:rsid w:val="00A567EA"/>
    <w:rsid w:val="00A56815"/>
    <w:rsid w:val="00A56A6E"/>
    <w:rsid w:val="00A56C08"/>
    <w:rsid w:val="00A570EF"/>
    <w:rsid w:val="00A578C8"/>
    <w:rsid w:val="00A57C50"/>
    <w:rsid w:val="00A57CA7"/>
    <w:rsid w:val="00A57CE6"/>
    <w:rsid w:val="00A57DAB"/>
    <w:rsid w:val="00A6002A"/>
    <w:rsid w:val="00A6008B"/>
    <w:rsid w:val="00A602F8"/>
    <w:rsid w:val="00A602FD"/>
    <w:rsid w:val="00A60358"/>
    <w:rsid w:val="00A60623"/>
    <w:rsid w:val="00A6069E"/>
    <w:rsid w:val="00A60796"/>
    <w:rsid w:val="00A60825"/>
    <w:rsid w:val="00A60860"/>
    <w:rsid w:val="00A6090F"/>
    <w:rsid w:val="00A60A64"/>
    <w:rsid w:val="00A60C12"/>
    <w:rsid w:val="00A60D74"/>
    <w:rsid w:val="00A612A7"/>
    <w:rsid w:val="00A615E8"/>
    <w:rsid w:val="00A61BEB"/>
    <w:rsid w:val="00A61EA7"/>
    <w:rsid w:val="00A61F82"/>
    <w:rsid w:val="00A61FC2"/>
    <w:rsid w:val="00A62488"/>
    <w:rsid w:val="00A62723"/>
    <w:rsid w:val="00A627F8"/>
    <w:rsid w:val="00A62A4B"/>
    <w:rsid w:val="00A62D35"/>
    <w:rsid w:val="00A62EA5"/>
    <w:rsid w:val="00A62EB4"/>
    <w:rsid w:val="00A62F0A"/>
    <w:rsid w:val="00A62F1D"/>
    <w:rsid w:val="00A62FD4"/>
    <w:rsid w:val="00A633F6"/>
    <w:rsid w:val="00A6343D"/>
    <w:rsid w:val="00A636DE"/>
    <w:rsid w:val="00A63D8A"/>
    <w:rsid w:val="00A640BB"/>
    <w:rsid w:val="00A64325"/>
    <w:rsid w:val="00A644AB"/>
    <w:rsid w:val="00A644AF"/>
    <w:rsid w:val="00A644CA"/>
    <w:rsid w:val="00A644DC"/>
    <w:rsid w:val="00A646A0"/>
    <w:rsid w:val="00A64F25"/>
    <w:rsid w:val="00A652EF"/>
    <w:rsid w:val="00A654A4"/>
    <w:rsid w:val="00A65586"/>
    <w:rsid w:val="00A65756"/>
    <w:rsid w:val="00A65846"/>
    <w:rsid w:val="00A65E47"/>
    <w:rsid w:val="00A6628F"/>
    <w:rsid w:val="00A662FC"/>
    <w:rsid w:val="00A66353"/>
    <w:rsid w:val="00A66959"/>
    <w:rsid w:val="00A66C65"/>
    <w:rsid w:val="00A67356"/>
    <w:rsid w:val="00A673BF"/>
    <w:rsid w:val="00A67451"/>
    <w:rsid w:val="00A67564"/>
    <w:rsid w:val="00A6776E"/>
    <w:rsid w:val="00A67C7D"/>
    <w:rsid w:val="00A67C8B"/>
    <w:rsid w:val="00A70089"/>
    <w:rsid w:val="00A7028E"/>
    <w:rsid w:val="00A70647"/>
    <w:rsid w:val="00A70894"/>
    <w:rsid w:val="00A709DC"/>
    <w:rsid w:val="00A70C2E"/>
    <w:rsid w:val="00A70D13"/>
    <w:rsid w:val="00A71027"/>
    <w:rsid w:val="00A71411"/>
    <w:rsid w:val="00A715D8"/>
    <w:rsid w:val="00A716F4"/>
    <w:rsid w:val="00A71784"/>
    <w:rsid w:val="00A718AC"/>
    <w:rsid w:val="00A71CE0"/>
    <w:rsid w:val="00A71D81"/>
    <w:rsid w:val="00A71EFE"/>
    <w:rsid w:val="00A720CE"/>
    <w:rsid w:val="00A7211C"/>
    <w:rsid w:val="00A72140"/>
    <w:rsid w:val="00A7233B"/>
    <w:rsid w:val="00A72380"/>
    <w:rsid w:val="00A72608"/>
    <w:rsid w:val="00A72C21"/>
    <w:rsid w:val="00A72C55"/>
    <w:rsid w:val="00A72C5E"/>
    <w:rsid w:val="00A72D4B"/>
    <w:rsid w:val="00A73294"/>
    <w:rsid w:val="00A735F8"/>
    <w:rsid w:val="00A73685"/>
    <w:rsid w:val="00A736B8"/>
    <w:rsid w:val="00A741C4"/>
    <w:rsid w:val="00A746DA"/>
    <w:rsid w:val="00A747D0"/>
    <w:rsid w:val="00A74895"/>
    <w:rsid w:val="00A748DE"/>
    <w:rsid w:val="00A749CF"/>
    <w:rsid w:val="00A74E75"/>
    <w:rsid w:val="00A74FC3"/>
    <w:rsid w:val="00A75185"/>
    <w:rsid w:val="00A752D5"/>
    <w:rsid w:val="00A753EE"/>
    <w:rsid w:val="00A75632"/>
    <w:rsid w:val="00A75709"/>
    <w:rsid w:val="00A759F9"/>
    <w:rsid w:val="00A75E23"/>
    <w:rsid w:val="00A75EE9"/>
    <w:rsid w:val="00A7612E"/>
    <w:rsid w:val="00A761CA"/>
    <w:rsid w:val="00A762C2"/>
    <w:rsid w:val="00A763F2"/>
    <w:rsid w:val="00A767E0"/>
    <w:rsid w:val="00A7685F"/>
    <w:rsid w:val="00A76910"/>
    <w:rsid w:val="00A76AE4"/>
    <w:rsid w:val="00A76C04"/>
    <w:rsid w:val="00A76CF7"/>
    <w:rsid w:val="00A770E1"/>
    <w:rsid w:val="00A7730E"/>
    <w:rsid w:val="00A77524"/>
    <w:rsid w:val="00A7769C"/>
    <w:rsid w:val="00A7771E"/>
    <w:rsid w:val="00A77732"/>
    <w:rsid w:val="00A7787E"/>
    <w:rsid w:val="00A77999"/>
    <w:rsid w:val="00A77C10"/>
    <w:rsid w:val="00A77D96"/>
    <w:rsid w:val="00A80052"/>
    <w:rsid w:val="00A80372"/>
    <w:rsid w:val="00A80426"/>
    <w:rsid w:val="00A80483"/>
    <w:rsid w:val="00A8078F"/>
    <w:rsid w:val="00A80849"/>
    <w:rsid w:val="00A8088C"/>
    <w:rsid w:val="00A80C47"/>
    <w:rsid w:val="00A80C50"/>
    <w:rsid w:val="00A80C7A"/>
    <w:rsid w:val="00A80EA3"/>
    <w:rsid w:val="00A81035"/>
    <w:rsid w:val="00A81236"/>
    <w:rsid w:val="00A81560"/>
    <w:rsid w:val="00A81562"/>
    <w:rsid w:val="00A816DE"/>
    <w:rsid w:val="00A81878"/>
    <w:rsid w:val="00A81896"/>
    <w:rsid w:val="00A81C83"/>
    <w:rsid w:val="00A81D03"/>
    <w:rsid w:val="00A81DA3"/>
    <w:rsid w:val="00A821F5"/>
    <w:rsid w:val="00A82429"/>
    <w:rsid w:val="00A82430"/>
    <w:rsid w:val="00A824D5"/>
    <w:rsid w:val="00A8251A"/>
    <w:rsid w:val="00A825E9"/>
    <w:rsid w:val="00A829FF"/>
    <w:rsid w:val="00A82A0F"/>
    <w:rsid w:val="00A82B15"/>
    <w:rsid w:val="00A82EA8"/>
    <w:rsid w:val="00A82F43"/>
    <w:rsid w:val="00A8306C"/>
    <w:rsid w:val="00A83502"/>
    <w:rsid w:val="00A8364A"/>
    <w:rsid w:val="00A83660"/>
    <w:rsid w:val="00A836DD"/>
    <w:rsid w:val="00A83700"/>
    <w:rsid w:val="00A83A01"/>
    <w:rsid w:val="00A83A3B"/>
    <w:rsid w:val="00A83D77"/>
    <w:rsid w:val="00A83D8D"/>
    <w:rsid w:val="00A83E2A"/>
    <w:rsid w:val="00A83E86"/>
    <w:rsid w:val="00A83F0E"/>
    <w:rsid w:val="00A84BDD"/>
    <w:rsid w:val="00A84C56"/>
    <w:rsid w:val="00A84F97"/>
    <w:rsid w:val="00A8511B"/>
    <w:rsid w:val="00A85178"/>
    <w:rsid w:val="00A851F7"/>
    <w:rsid w:val="00A853D5"/>
    <w:rsid w:val="00A854FC"/>
    <w:rsid w:val="00A855BD"/>
    <w:rsid w:val="00A85D21"/>
    <w:rsid w:val="00A85E3F"/>
    <w:rsid w:val="00A85E52"/>
    <w:rsid w:val="00A86340"/>
    <w:rsid w:val="00A86356"/>
    <w:rsid w:val="00A864AC"/>
    <w:rsid w:val="00A8661B"/>
    <w:rsid w:val="00A86738"/>
    <w:rsid w:val="00A8692D"/>
    <w:rsid w:val="00A869A2"/>
    <w:rsid w:val="00A86A0B"/>
    <w:rsid w:val="00A86B82"/>
    <w:rsid w:val="00A86C1C"/>
    <w:rsid w:val="00A86EA1"/>
    <w:rsid w:val="00A87639"/>
    <w:rsid w:val="00A87812"/>
    <w:rsid w:val="00A87831"/>
    <w:rsid w:val="00A87B3C"/>
    <w:rsid w:val="00A87C4C"/>
    <w:rsid w:val="00A87C93"/>
    <w:rsid w:val="00A90068"/>
    <w:rsid w:val="00A902CD"/>
    <w:rsid w:val="00A90540"/>
    <w:rsid w:val="00A9093D"/>
    <w:rsid w:val="00A90987"/>
    <w:rsid w:val="00A90D2B"/>
    <w:rsid w:val="00A910F6"/>
    <w:rsid w:val="00A9136C"/>
    <w:rsid w:val="00A91868"/>
    <w:rsid w:val="00A919B2"/>
    <w:rsid w:val="00A91BA8"/>
    <w:rsid w:val="00A91D33"/>
    <w:rsid w:val="00A92085"/>
    <w:rsid w:val="00A9212E"/>
    <w:rsid w:val="00A9219C"/>
    <w:rsid w:val="00A921C2"/>
    <w:rsid w:val="00A92288"/>
    <w:rsid w:val="00A923E2"/>
    <w:rsid w:val="00A92448"/>
    <w:rsid w:val="00A9279C"/>
    <w:rsid w:val="00A92931"/>
    <w:rsid w:val="00A92A61"/>
    <w:rsid w:val="00A92DE9"/>
    <w:rsid w:val="00A92E08"/>
    <w:rsid w:val="00A92EF7"/>
    <w:rsid w:val="00A92F38"/>
    <w:rsid w:val="00A933E6"/>
    <w:rsid w:val="00A93848"/>
    <w:rsid w:val="00A93856"/>
    <w:rsid w:val="00A93D80"/>
    <w:rsid w:val="00A94665"/>
    <w:rsid w:val="00A946FF"/>
    <w:rsid w:val="00A949B5"/>
    <w:rsid w:val="00A94BD4"/>
    <w:rsid w:val="00A94F48"/>
    <w:rsid w:val="00A952AA"/>
    <w:rsid w:val="00A9545E"/>
    <w:rsid w:val="00A95475"/>
    <w:rsid w:val="00A956DB"/>
    <w:rsid w:val="00A9592A"/>
    <w:rsid w:val="00A9598D"/>
    <w:rsid w:val="00A959F0"/>
    <w:rsid w:val="00A95A43"/>
    <w:rsid w:val="00A95B06"/>
    <w:rsid w:val="00A95C8F"/>
    <w:rsid w:val="00A95CAC"/>
    <w:rsid w:val="00A95D52"/>
    <w:rsid w:val="00A95EB0"/>
    <w:rsid w:val="00A962E1"/>
    <w:rsid w:val="00A9639C"/>
    <w:rsid w:val="00A963D7"/>
    <w:rsid w:val="00A96419"/>
    <w:rsid w:val="00A96430"/>
    <w:rsid w:val="00A964CD"/>
    <w:rsid w:val="00A9651F"/>
    <w:rsid w:val="00A96609"/>
    <w:rsid w:val="00A9660A"/>
    <w:rsid w:val="00A966CB"/>
    <w:rsid w:val="00A96735"/>
    <w:rsid w:val="00A96C30"/>
    <w:rsid w:val="00A96CCD"/>
    <w:rsid w:val="00A96DF0"/>
    <w:rsid w:val="00A971F1"/>
    <w:rsid w:val="00A976C7"/>
    <w:rsid w:val="00A97A09"/>
    <w:rsid w:val="00A97B05"/>
    <w:rsid w:val="00AA00FE"/>
    <w:rsid w:val="00AA01F2"/>
    <w:rsid w:val="00AA042E"/>
    <w:rsid w:val="00AA06D3"/>
    <w:rsid w:val="00AA0A5C"/>
    <w:rsid w:val="00AA102E"/>
    <w:rsid w:val="00AA120E"/>
    <w:rsid w:val="00AA1229"/>
    <w:rsid w:val="00AA12D3"/>
    <w:rsid w:val="00AA1492"/>
    <w:rsid w:val="00AA14BD"/>
    <w:rsid w:val="00AA162A"/>
    <w:rsid w:val="00AA1653"/>
    <w:rsid w:val="00AA18FA"/>
    <w:rsid w:val="00AA1ADF"/>
    <w:rsid w:val="00AA1B88"/>
    <w:rsid w:val="00AA1BEB"/>
    <w:rsid w:val="00AA1D88"/>
    <w:rsid w:val="00AA2083"/>
    <w:rsid w:val="00AA208E"/>
    <w:rsid w:val="00AA23CC"/>
    <w:rsid w:val="00AA240C"/>
    <w:rsid w:val="00AA2534"/>
    <w:rsid w:val="00AA2648"/>
    <w:rsid w:val="00AA2698"/>
    <w:rsid w:val="00AA2A26"/>
    <w:rsid w:val="00AA2DCD"/>
    <w:rsid w:val="00AA2F93"/>
    <w:rsid w:val="00AA311A"/>
    <w:rsid w:val="00AA31BD"/>
    <w:rsid w:val="00AA35BC"/>
    <w:rsid w:val="00AA38F1"/>
    <w:rsid w:val="00AA3DD8"/>
    <w:rsid w:val="00AA40A4"/>
    <w:rsid w:val="00AA40E8"/>
    <w:rsid w:val="00AA4164"/>
    <w:rsid w:val="00AA4489"/>
    <w:rsid w:val="00AA4537"/>
    <w:rsid w:val="00AA4624"/>
    <w:rsid w:val="00AA473B"/>
    <w:rsid w:val="00AA476F"/>
    <w:rsid w:val="00AA47E4"/>
    <w:rsid w:val="00AA49F2"/>
    <w:rsid w:val="00AA4C25"/>
    <w:rsid w:val="00AA4C92"/>
    <w:rsid w:val="00AA518E"/>
    <w:rsid w:val="00AA51A6"/>
    <w:rsid w:val="00AA53E3"/>
    <w:rsid w:val="00AA578A"/>
    <w:rsid w:val="00AA57FD"/>
    <w:rsid w:val="00AA59A6"/>
    <w:rsid w:val="00AA59B2"/>
    <w:rsid w:val="00AA5C7C"/>
    <w:rsid w:val="00AA5CDC"/>
    <w:rsid w:val="00AA5EA1"/>
    <w:rsid w:val="00AA60E6"/>
    <w:rsid w:val="00AA627F"/>
    <w:rsid w:val="00AA635F"/>
    <w:rsid w:val="00AA636B"/>
    <w:rsid w:val="00AA6605"/>
    <w:rsid w:val="00AA667F"/>
    <w:rsid w:val="00AA6734"/>
    <w:rsid w:val="00AA68BD"/>
    <w:rsid w:val="00AA68D9"/>
    <w:rsid w:val="00AA68DB"/>
    <w:rsid w:val="00AA6C0B"/>
    <w:rsid w:val="00AA6D3C"/>
    <w:rsid w:val="00AA71FC"/>
    <w:rsid w:val="00AA7853"/>
    <w:rsid w:val="00AA7959"/>
    <w:rsid w:val="00AA7B44"/>
    <w:rsid w:val="00AA7BF5"/>
    <w:rsid w:val="00AA7F0B"/>
    <w:rsid w:val="00AA7F8C"/>
    <w:rsid w:val="00AA7FA1"/>
    <w:rsid w:val="00AB032C"/>
    <w:rsid w:val="00AB035C"/>
    <w:rsid w:val="00AB04B4"/>
    <w:rsid w:val="00AB080A"/>
    <w:rsid w:val="00AB0B26"/>
    <w:rsid w:val="00AB0B83"/>
    <w:rsid w:val="00AB0C08"/>
    <w:rsid w:val="00AB0D13"/>
    <w:rsid w:val="00AB0F26"/>
    <w:rsid w:val="00AB1000"/>
    <w:rsid w:val="00AB10D3"/>
    <w:rsid w:val="00AB12C3"/>
    <w:rsid w:val="00AB1389"/>
    <w:rsid w:val="00AB14A4"/>
    <w:rsid w:val="00AB14CE"/>
    <w:rsid w:val="00AB203B"/>
    <w:rsid w:val="00AB2206"/>
    <w:rsid w:val="00AB2286"/>
    <w:rsid w:val="00AB228B"/>
    <w:rsid w:val="00AB24FA"/>
    <w:rsid w:val="00AB26EB"/>
    <w:rsid w:val="00AB2747"/>
    <w:rsid w:val="00AB27A2"/>
    <w:rsid w:val="00AB2DA3"/>
    <w:rsid w:val="00AB3026"/>
    <w:rsid w:val="00AB311D"/>
    <w:rsid w:val="00AB322B"/>
    <w:rsid w:val="00AB347F"/>
    <w:rsid w:val="00AB3858"/>
    <w:rsid w:val="00AB39CB"/>
    <w:rsid w:val="00AB3C74"/>
    <w:rsid w:val="00AB3CCA"/>
    <w:rsid w:val="00AB3DFE"/>
    <w:rsid w:val="00AB3F89"/>
    <w:rsid w:val="00AB413A"/>
    <w:rsid w:val="00AB47C2"/>
    <w:rsid w:val="00AB4B29"/>
    <w:rsid w:val="00AB4E4D"/>
    <w:rsid w:val="00AB4E87"/>
    <w:rsid w:val="00AB502E"/>
    <w:rsid w:val="00AB5250"/>
    <w:rsid w:val="00AB53A4"/>
    <w:rsid w:val="00AB56D9"/>
    <w:rsid w:val="00AB57F2"/>
    <w:rsid w:val="00AB592C"/>
    <w:rsid w:val="00AB5D83"/>
    <w:rsid w:val="00AB5EFA"/>
    <w:rsid w:val="00AB66E6"/>
    <w:rsid w:val="00AB6A87"/>
    <w:rsid w:val="00AB6B79"/>
    <w:rsid w:val="00AB6EA3"/>
    <w:rsid w:val="00AB7005"/>
    <w:rsid w:val="00AB71F1"/>
    <w:rsid w:val="00AB724E"/>
    <w:rsid w:val="00AB74F7"/>
    <w:rsid w:val="00AB7602"/>
    <w:rsid w:val="00AB7627"/>
    <w:rsid w:val="00AB7645"/>
    <w:rsid w:val="00AB7BCD"/>
    <w:rsid w:val="00AB7C08"/>
    <w:rsid w:val="00AB7D75"/>
    <w:rsid w:val="00AB7F05"/>
    <w:rsid w:val="00AC0142"/>
    <w:rsid w:val="00AC01FE"/>
    <w:rsid w:val="00AC0280"/>
    <w:rsid w:val="00AC02CD"/>
    <w:rsid w:val="00AC0678"/>
    <w:rsid w:val="00AC0922"/>
    <w:rsid w:val="00AC092D"/>
    <w:rsid w:val="00AC0E6B"/>
    <w:rsid w:val="00AC0F35"/>
    <w:rsid w:val="00AC0F3E"/>
    <w:rsid w:val="00AC1177"/>
    <w:rsid w:val="00AC144F"/>
    <w:rsid w:val="00AC14F3"/>
    <w:rsid w:val="00AC15C5"/>
    <w:rsid w:val="00AC15E9"/>
    <w:rsid w:val="00AC187F"/>
    <w:rsid w:val="00AC1C09"/>
    <w:rsid w:val="00AC2121"/>
    <w:rsid w:val="00AC2312"/>
    <w:rsid w:val="00AC286D"/>
    <w:rsid w:val="00AC28AC"/>
    <w:rsid w:val="00AC2BF7"/>
    <w:rsid w:val="00AC2C1F"/>
    <w:rsid w:val="00AC2F3D"/>
    <w:rsid w:val="00AC2F49"/>
    <w:rsid w:val="00AC30F8"/>
    <w:rsid w:val="00AC3174"/>
    <w:rsid w:val="00AC31CD"/>
    <w:rsid w:val="00AC3254"/>
    <w:rsid w:val="00AC325D"/>
    <w:rsid w:val="00AC3275"/>
    <w:rsid w:val="00AC3280"/>
    <w:rsid w:val="00AC32A6"/>
    <w:rsid w:val="00AC35CC"/>
    <w:rsid w:val="00AC3603"/>
    <w:rsid w:val="00AC3657"/>
    <w:rsid w:val="00AC3751"/>
    <w:rsid w:val="00AC3801"/>
    <w:rsid w:val="00AC3EC9"/>
    <w:rsid w:val="00AC4050"/>
    <w:rsid w:val="00AC40A6"/>
    <w:rsid w:val="00AC40CA"/>
    <w:rsid w:val="00AC44F2"/>
    <w:rsid w:val="00AC4570"/>
    <w:rsid w:val="00AC464B"/>
    <w:rsid w:val="00AC49D7"/>
    <w:rsid w:val="00AC4FB8"/>
    <w:rsid w:val="00AC4FD5"/>
    <w:rsid w:val="00AC5043"/>
    <w:rsid w:val="00AC5057"/>
    <w:rsid w:val="00AC50F5"/>
    <w:rsid w:val="00AC5185"/>
    <w:rsid w:val="00AC540C"/>
    <w:rsid w:val="00AC556F"/>
    <w:rsid w:val="00AC56D7"/>
    <w:rsid w:val="00AC5889"/>
    <w:rsid w:val="00AC5B4D"/>
    <w:rsid w:val="00AC5EE3"/>
    <w:rsid w:val="00AC6377"/>
    <w:rsid w:val="00AC653D"/>
    <w:rsid w:val="00AC6C3A"/>
    <w:rsid w:val="00AC6D7C"/>
    <w:rsid w:val="00AC7151"/>
    <w:rsid w:val="00AC7160"/>
    <w:rsid w:val="00AC752F"/>
    <w:rsid w:val="00AC761B"/>
    <w:rsid w:val="00AC761F"/>
    <w:rsid w:val="00AC77B0"/>
    <w:rsid w:val="00AC789F"/>
    <w:rsid w:val="00AC78B0"/>
    <w:rsid w:val="00AC78CD"/>
    <w:rsid w:val="00AC792F"/>
    <w:rsid w:val="00AC7973"/>
    <w:rsid w:val="00AC7D30"/>
    <w:rsid w:val="00AC7EF5"/>
    <w:rsid w:val="00AD049E"/>
    <w:rsid w:val="00AD0644"/>
    <w:rsid w:val="00AD0851"/>
    <w:rsid w:val="00AD090B"/>
    <w:rsid w:val="00AD0940"/>
    <w:rsid w:val="00AD0AE5"/>
    <w:rsid w:val="00AD1701"/>
    <w:rsid w:val="00AD1A7D"/>
    <w:rsid w:val="00AD259D"/>
    <w:rsid w:val="00AD2929"/>
    <w:rsid w:val="00AD297F"/>
    <w:rsid w:val="00AD29DB"/>
    <w:rsid w:val="00AD2B0B"/>
    <w:rsid w:val="00AD2C91"/>
    <w:rsid w:val="00AD2D19"/>
    <w:rsid w:val="00AD2DCB"/>
    <w:rsid w:val="00AD310F"/>
    <w:rsid w:val="00AD3246"/>
    <w:rsid w:val="00AD3253"/>
    <w:rsid w:val="00AD329F"/>
    <w:rsid w:val="00AD3483"/>
    <w:rsid w:val="00AD3486"/>
    <w:rsid w:val="00AD3587"/>
    <w:rsid w:val="00AD3650"/>
    <w:rsid w:val="00AD36C9"/>
    <w:rsid w:val="00AD3738"/>
    <w:rsid w:val="00AD3A9D"/>
    <w:rsid w:val="00AD3AFF"/>
    <w:rsid w:val="00AD4163"/>
    <w:rsid w:val="00AD41F3"/>
    <w:rsid w:val="00AD42B3"/>
    <w:rsid w:val="00AD4345"/>
    <w:rsid w:val="00AD43B7"/>
    <w:rsid w:val="00AD44B0"/>
    <w:rsid w:val="00AD4747"/>
    <w:rsid w:val="00AD47CC"/>
    <w:rsid w:val="00AD4A2D"/>
    <w:rsid w:val="00AD4AF1"/>
    <w:rsid w:val="00AD4BA7"/>
    <w:rsid w:val="00AD4C20"/>
    <w:rsid w:val="00AD4E8A"/>
    <w:rsid w:val="00AD4FD9"/>
    <w:rsid w:val="00AD50A1"/>
    <w:rsid w:val="00AD512D"/>
    <w:rsid w:val="00AD5408"/>
    <w:rsid w:val="00AD575A"/>
    <w:rsid w:val="00AD5A05"/>
    <w:rsid w:val="00AD5AB2"/>
    <w:rsid w:val="00AD5B92"/>
    <w:rsid w:val="00AD5BCB"/>
    <w:rsid w:val="00AD61DC"/>
    <w:rsid w:val="00AD630A"/>
    <w:rsid w:val="00AD694D"/>
    <w:rsid w:val="00AD6CB8"/>
    <w:rsid w:val="00AD6E74"/>
    <w:rsid w:val="00AD6FE2"/>
    <w:rsid w:val="00AD702B"/>
    <w:rsid w:val="00AD7102"/>
    <w:rsid w:val="00AD714A"/>
    <w:rsid w:val="00AD71C7"/>
    <w:rsid w:val="00AD73C8"/>
    <w:rsid w:val="00AD77A5"/>
    <w:rsid w:val="00AD77F8"/>
    <w:rsid w:val="00AD7C09"/>
    <w:rsid w:val="00AD7D92"/>
    <w:rsid w:val="00AD7F7C"/>
    <w:rsid w:val="00AE0152"/>
    <w:rsid w:val="00AE01C0"/>
    <w:rsid w:val="00AE0260"/>
    <w:rsid w:val="00AE051F"/>
    <w:rsid w:val="00AE0A99"/>
    <w:rsid w:val="00AE0B07"/>
    <w:rsid w:val="00AE0C33"/>
    <w:rsid w:val="00AE0DCB"/>
    <w:rsid w:val="00AE0E24"/>
    <w:rsid w:val="00AE0E68"/>
    <w:rsid w:val="00AE0F0E"/>
    <w:rsid w:val="00AE112B"/>
    <w:rsid w:val="00AE1277"/>
    <w:rsid w:val="00AE15A9"/>
    <w:rsid w:val="00AE1699"/>
    <w:rsid w:val="00AE19A9"/>
    <w:rsid w:val="00AE1A5B"/>
    <w:rsid w:val="00AE1A72"/>
    <w:rsid w:val="00AE1DEF"/>
    <w:rsid w:val="00AE2390"/>
    <w:rsid w:val="00AE23FE"/>
    <w:rsid w:val="00AE2476"/>
    <w:rsid w:val="00AE2610"/>
    <w:rsid w:val="00AE2731"/>
    <w:rsid w:val="00AE2812"/>
    <w:rsid w:val="00AE2914"/>
    <w:rsid w:val="00AE29D5"/>
    <w:rsid w:val="00AE2A8B"/>
    <w:rsid w:val="00AE2B31"/>
    <w:rsid w:val="00AE2D04"/>
    <w:rsid w:val="00AE2E7B"/>
    <w:rsid w:val="00AE3218"/>
    <w:rsid w:val="00AE3323"/>
    <w:rsid w:val="00AE3553"/>
    <w:rsid w:val="00AE3980"/>
    <w:rsid w:val="00AE3A3F"/>
    <w:rsid w:val="00AE3E02"/>
    <w:rsid w:val="00AE4069"/>
    <w:rsid w:val="00AE4309"/>
    <w:rsid w:val="00AE49A7"/>
    <w:rsid w:val="00AE4AC3"/>
    <w:rsid w:val="00AE4B9C"/>
    <w:rsid w:val="00AE4D30"/>
    <w:rsid w:val="00AE4D7E"/>
    <w:rsid w:val="00AE4ED1"/>
    <w:rsid w:val="00AE5046"/>
    <w:rsid w:val="00AE50BF"/>
    <w:rsid w:val="00AE5150"/>
    <w:rsid w:val="00AE544D"/>
    <w:rsid w:val="00AE55DE"/>
    <w:rsid w:val="00AE56E0"/>
    <w:rsid w:val="00AE5717"/>
    <w:rsid w:val="00AE576D"/>
    <w:rsid w:val="00AE57A2"/>
    <w:rsid w:val="00AE5A7E"/>
    <w:rsid w:val="00AE5F20"/>
    <w:rsid w:val="00AE60AC"/>
    <w:rsid w:val="00AE6256"/>
    <w:rsid w:val="00AE630E"/>
    <w:rsid w:val="00AE64F6"/>
    <w:rsid w:val="00AE664F"/>
    <w:rsid w:val="00AE6691"/>
    <w:rsid w:val="00AE68CE"/>
    <w:rsid w:val="00AE6B39"/>
    <w:rsid w:val="00AE6E31"/>
    <w:rsid w:val="00AE73BB"/>
    <w:rsid w:val="00AE762E"/>
    <w:rsid w:val="00AE7699"/>
    <w:rsid w:val="00AE772A"/>
    <w:rsid w:val="00AE7941"/>
    <w:rsid w:val="00AE7A58"/>
    <w:rsid w:val="00AE7B1F"/>
    <w:rsid w:val="00AF00E0"/>
    <w:rsid w:val="00AF0158"/>
    <w:rsid w:val="00AF02E1"/>
    <w:rsid w:val="00AF03B9"/>
    <w:rsid w:val="00AF0440"/>
    <w:rsid w:val="00AF04F8"/>
    <w:rsid w:val="00AF05C3"/>
    <w:rsid w:val="00AF05C5"/>
    <w:rsid w:val="00AF061D"/>
    <w:rsid w:val="00AF0961"/>
    <w:rsid w:val="00AF0E7D"/>
    <w:rsid w:val="00AF0ED2"/>
    <w:rsid w:val="00AF1193"/>
    <w:rsid w:val="00AF1BBE"/>
    <w:rsid w:val="00AF1F70"/>
    <w:rsid w:val="00AF1FA8"/>
    <w:rsid w:val="00AF2257"/>
    <w:rsid w:val="00AF22E4"/>
    <w:rsid w:val="00AF252E"/>
    <w:rsid w:val="00AF276B"/>
    <w:rsid w:val="00AF2A14"/>
    <w:rsid w:val="00AF2C06"/>
    <w:rsid w:val="00AF2D41"/>
    <w:rsid w:val="00AF302A"/>
    <w:rsid w:val="00AF317F"/>
    <w:rsid w:val="00AF34F8"/>
    <w:rsid w:val="00AF3697"/>
    <w:rsid w:val="00AF380F"/>
    <w:rsid w:val="00AF3A57"/>
    <w:rsid w:val="00AF3DFB"/>
    <w:rsid w:val="00AF4140"/>
    <w:rsid w:val="00AF455F"/>
    <w:rsid w:val="00AF474D"/>
    <w:rsid w:val="00AF485B"/>
    <w:rsid w:val="00AF48F8"/>
    <w:rsid w:val="00AF4BC5"/>
    <w:rsid w:val="00AF4D76"/>
    <w:rsid w:val="00AF4E00"/>
    <w:rsid w:val="00AF5497"/>
    <w:rsid w:val="00AF5667"/>
    <w:rsid w:val="00AF57B0"/>
    <w:rsid w:val="00AF58A0"/>
    <w:rsid w:val="00AF5DED"/>
    <w:rsid w:val="00AF5E04"/>
    <w:rsid w:val="00AF6053"/>
    <w:rsid w:val="00AF61E6"/>
    <w:rsid w:val="00AF64D5"/>
    <w:rsid w:val="00AF657B"/>
    <w:rsid w:val="00AF6604"/>
    <w:rsid w:val="00AF67C2"/>
    <w:rsid w:val="00AF68AB"/>
    <w:rsid w:val="00AF6A24"/>
    <w:rsid w:val="00AF6A96"/>
    <w:rsid w:val="00AF6EDB"/>
    <w:rsid w:val="00AF726F"/>
    <w:rsid w:val="00AF7819"/>
    <w:rsid w:val="00AF7966"/>
    <w:rsid w:val="00AF7A48"/>
    <w:rsid w:val="00AF7B07"/>
    <w:rsid w:val="00AF7C53"/>
    <w:rsid w:val="00AF7CCC"/>
    <w:rsid w:val="00B00074"/>
    <w:rsid w:val="00B003DA"/>
    <w:rsid w:val="00B0063B"/>
    <w:rsid w:val="00B00B26"/>
    <w:rsid w:val="00B00C69"/>
    <w:rsid w:val="00B00F1D"/>
    <w:rsid w:val="00B01073"/>
    <w:rsid w:val="00B013BF"/>
    <w:rsid w:val="00B0178F"/>
    <w:rsid w:val="00B019C3"/>
    <w:rsid w:val="00B01B8B"/>
    <w:rsid w:val="00B01C5A"/>
    <w:rsid w:val="00B01C9B"/>
    <w:rsid w:val="00B01D5E"/>
    <w:rsid w:val="00B01E20"/>
    <w:rsid w:val="00B02158"/>
    <w:rsid w:val="00B02244"/>
    <w:rsid w:val="00B02719"/>
    <w:rsid w:val="00B0279E"/>
    <w:rsid w:val="00B028A3"/>
    <w:rsid w:val="00B02A8A"/>
    <w:rsid w:val="00B02AC1"/>
    <w:rsid w:val="00B02CA1"/>
    <w:rsid w:val="00B02CA8"/>
    <w:rsid w:val="00B0339E"/>
    <w:rsid w:val="00B03527"/>
    <w:rsid w:val="00B03552"/>
    <w:rsid w:val="00B03816"/>
    <w:rsid w:val="00B03895"/>
    <w:rsid w:val="00B03BB0"/>
    <w:rsid w:val="00B03D30"/>
    <w:rsid w:val="00B043B7"/>
    <w:rsid w:val="00B04407"/>
    <w:rsid w:val="00B046AD"/>
    <w:rsid w:val="00B04817"/>
    <w:rsid w:val="00B0489C"/>
    <w:rsid w:val="00B04A05"/>
    <w:rsid w:val="00B04E53"/>
    <w:rsid w:val="00B04F31"/>
    <w:rsid w:val="00B05070"/>
    <w:rsid w:val="00B05110"/>
    <w:rsid w:val="00B05525"/>
    <w:rsid w:val="00B055DC"/>
    <w:rsid w:val="00B0572D"/>
    <w:rsid w:val="00B05C62"/>
    <w:rsid w:val="00B05CE2"/>
    <w:rsid w:val="00B05D1E"/>
    <w:rsid w:val="00B05DA3"/>
    <w:rsid w:val="00B05E6B"/>
    <w:rsid w:val="00B05FF7"/>
    <w:rsid w:val="00B06090"/>
    <w:rsid w:val="00B06282"/>
    <w:rsid w:val="00B0645B"/>
    <w:rsid w:val="00B06587"/>
    <w:rsid w:val="00B065A9"/>
    <w:rsid w:val="00B066FB"/>
    <w:rsid w:val="00B06787"/>
    <w:rsid w:val="00B06A59"/>
    <w:rsid w:val="00B06B2E"/>
    <w:rsid w:val="00B06D2E"/>
    <w:rsid w:val="00B06D38"/>
    <w:rsid w:val="00B06EF3"/>
    <w:rsid w:val="00B07206"/>
    <w:rsid w:val="00B072DC"/>
    <w:rsid w:val="00B073A7"/>
    <w:rsid w:val="00B07467"/>
    <w:rsid w:val="00B07664"/>
    <w:rsid w:val="00B07735"/>
    <w:rsid w:val="00B07763"/>
    <w:rsid w:val="00B07838"/>
    <w:rsid w:val="00B0787C"/>
    <w:rsid w:val="00B07968"/>
    <w:rsid w:val="00B07A16"/>
    <w:rsid w:val="00B07D1D"/>
    <w:rsid w:val="00B07FC8"/>
    <w:rsid w:val="00B10133"/>
    <w:rsid w:val="00B10538"/>
    <w:rsid w:val="00B1076D"/>
    <w:rsid w:val="00B10ADC"/>
    <w:rsid w:val="00B10CBE"/>
    <w:rsid w:val="00B10EDE"/>
    <w:rsid w:val="00B10FF3"/>
    <w:rsid w:val="00B110E5"/>
    <w:rsid w:val="00B11404"/>
    <w:rsid w:val="00B11512"/>
    <w:rsid w:val="00B1183B"/>
    <w:rsid w:val="00B11845"/>
    <w:rsid w:val="00B119AC"/>
    <w:rsid w:val="00B11A61"/>
    <w:rsid w:val="00B121C7"/>
    <w:rsid w:val="00B121F6"/>
    <w:rsid w:val="00B12337"/>
    <w:rsid w:val="00B126C7"/>
    <w:rsid w:val="00B12794"/>
    <w:rsid w:val="00B127B4"/>
    <w:rsid w:val="00B12912"/>
    <w:rsid w:val="00B12B24"/>
    <w:rsid w:val="00B13334"/>
    <w:rsid w:val="00B1371B"/>
    <w:rsid w:val="00B13A4F"/>
    <w:rsid w:val="00B13C01"/>
    <w:rsid w:val="00B141F6"/>
    <w:rsid w:val="00B143EF"/>
    <w:rsid w:val="00B144D1"/>
    <w:rsid w:val="00B14927"/>
    <w:rsid w:val="00B14B02"/>
    <w:rsid w:val="00B14F16"/>
    <w:rsid w:val="00B14F7A"/>
    <w:rsid w:val="00B15012"/>
    <w:rsid w:val="00B151AB"/>
    <w:rsid w:val="00B15347"/>
    <w:rsid w:val="00B1539D"/>
    <w:rsid w:val="00B154B7"/>
    <w:rsid w:val="00B155EA"/>
    <w:rsid w:val="00B1568B"/>
    <w:rsid w:val="00B1577F"/>
    <w:rsid w:val="00B1588F"/>
    <w:rsid w:val="00B158F1"/>
    <w:rsid w:val="00B158FA"/>
    <w:rsid w:val="00B1593A"/>
    <w:rsid w:val="00B15BD8"/>
    <w:rsid w:val="00B15CB4"/>
    <w:rsid w:val="00B15DEF"/>
    <w:rsid w:val="00B15EC7"/>
    <w:rsid w:val="00B15EEE"/>
    <w:rsid w:val="00B15F2B"/>
    <w:rsid w:val="00B15FE0"/>
    <w:rsid w:val="00B16315"/>
    <w:rsid w:val="00B16542"/>
    <w:rsid w:val="00B16BAC"/>
    <w:rsid w:val="00B16CE9"/>
    <w:rsid w:val="00B16E33"/>
    <w:rsid w:val="00B171C7"/>
    <w:rsid w:val="00B17417"/>
    <w:rsid w:val="00B17771"/>
    <w:rsid w:val="00B17A9F"/>
    <w:rsid w:val="00B17B93"/>
    <w:rsid w:val="00B17C63"/>
    <w:rsid w:val="00B17CE1"/>
    <w:rsid w:val="00B17EC5"/>
    <w:rsid w:val="00B206CA"/>
    <w:rsid w:val="00B2085A"/>
    <w:rsid w:val="00B20A80"/>
    <w:rsid w:val="00B20B34"/>
    <w:rsid w:val="00B2124E"/>
    <w:rsid w:val="00B213BF"/>
    <w:rsid w:val="00B2165B"/>
    <w:rsid w:val="00B21887"/>
    <w:rsid w:val="00B21A89"/>
    <w:rsid w:val="00B21C90"/>
    <w:rsid w:val="00B21DBD"/>
    <w:rsid w:val="00B21F4D"/>
    <w:rsid w:val="00B2200A"/>
    <w:rsid w:val="00B220AE"/>
    <w:rsid w:val="00B2212C"/>
    <w:rsid w:val="00B224B9"/>
    <w:rsid w:val="00B226FA"/>
    <w:rsid w:val="00B22AA9"/>
    <w:rsid w:val="00B22AB8"/>
    <w:rsid w:val="00B22BA3"/>
    <w:rsid w:val="00B22C07"/>
    <w:rsid w:val="00B22F75"/>
    <w:rsid w:val="00B23041"/>
    <w:rsid w:val="00B23106"/>
    <w:rsid w:val="00B233CA"/>
    <w:rsid w:val="00B23438"/>
    <w:rsid w:val="00B234CA"/>
    <w:rsid w:val="00B23609"/>
    <w:rsid w:val="00B2367E"/>
    <w:rsid w:val="00B236A3"/>
    <w:rsid w:val="00B23747"/>
    <w:rsid w:val="00B237B0"/>
    <w:rsid w:val="00B23D17"/>
    <w:rsid w:val="00B23D18"/>
    <w:rsid w:val="00B23E56"/>
    <w:rsid w:val="00B2415E"/>
    <w:rsid w:val="00B243C5"/>
    <w:rsid w:val="00B249E8"/>
    <w:rsid w:val="00B24A76"/>
    <w:rsid w:val="00B24D6D"/>
    <w:rsid w:val="00B24E87"/>
    <w:rsid w:val="00B24EBA"/>
    <w:rsid w:val="00B24F5B"/>
    <w:rsid w:val="00B25098"/>
    <w:rsid w:val="00B25221"/>
    <w:rsid w:val="00B25603"/>
    <w:rsid w:val="00B25691"/>
    <w:rsid w:val="00B257C5"/>
    <w:rsid w:val="00B25817"/>
    <w:rsid w:val="00B25819"/>
    <w:rsid w:val="00B2598C"/>
    <w:rsid w:val="00B259C2"/>
    <w:rsid w:val="00B25CFA"/>
    <w:rsid w:val="00B25EA2"/>
    <w:rsid w:val="00B2611E"/>
    <w:rsid w:val="00B26447"/>
    <w:rsid w:val="00B264EE"/>
    <w:rsid w:val="00B26704"/>
    <w:rsid w:val="00B26C67"/>
    <w:rsid w:val="00B26CDB"/>
    <w:rsid w:val="00B26FB5"/>
    <w:rsid w:val="00B27013"/>
    <w:rsid w:val="00B27042"/>
    <w:rsid w:val="00B275E3"/>
    <w:rsid w:val="00B277A3"/>
    <w:rsid w:val="00B27880"/>
    <w:rsid w:val="00B27A1D"/>
    <w:rsid w:val="00B27B83"/>
    <w:rsid w:val="00B27CFC"/>
    <w:rsid w:val="00B27DF0"/>
    <w:rsid w:val="00B30E1D"/>
    <w:rsid w:val="00B30E6A"/>
    <w:rsid w:val="00B30F2C"/>
    <w:rsid w:val="00B30F93"/>
    <w:rsid w:val="00B31402"/>
    <w:rsid w:val="00B31442"/>
    <w:rsid w:val="00B317EA"/>
    <w:rsid w:val="00B31D04"/>
    <w:rsid w:val="00B31D55"/>
    <w:rsid w:val="00B31E57"/>
    <w:rsid w:val="00B32090"/>
    <w:rsid w:val="00B320E5"/>
    <w:rsid w:val="00B325D2"/>
    <w:rsid w:val="00B3294B"/>
    <w:rsid w:val="00B32A61"/>
    <w:rsid w:val="00B331DB"/>
    <w:rsid w:val="00B33207"/>
    <w:rsid w:val="00B3371A"/>
    <w:rsid w:val="00B33B90"/>
    <w:rsid w:val="00B33E31"/>
    <w:rsid w:val="00B33E8E"/>
    <w:rsid w:val="00B33FD3"/>
    <w:rsid w:val="00B34578"/>
    <w:rsid w:val="00B346B6"/>
    <w:rsid w:val="00B34877"/>
    <w:rsid w:val="00B349C5"/>
    <w:rsid w:val="00B34C8F"/>
    <w:rsid w:val="00B34E7F"/>
    <w:rsid w:val="00B34F94"/>
    <w:rsid w:val="00B35093"/>
    <w:rsid w:val="00B35525"/>
    <w:rsid w:val="00B357E4"/>
    <w:rsid w:val="00B35826"/>
    <w:rsid w:val="00B35830"/>
    <w:rsid w:val="00B35A31"/>
    <w:rsid w:val="00B35AC6"/>
    <w:rsid w:val="00B35BAC"/>
    <w:rsid w:val="00B35BC7"/>
    <w:rsid w:val="00B35BCA"/>
    <w:rsid w:val="00B35F02"/>
    <w:rsid w:val="00B36401"/>
    <w:rsid w:val="00B365FD"/>
    <w:rsid w:val="00B3661C"/>
    <w:rsid w:val="00B36774"/>
    <w:rsid w:val="00B367C8"/>
    <w:rsid w:val="00B3695A"/>
    <w:rsid w:val="00B369F7"/>
    <w:rsid w:val="00B36AE3"/>
    <w:rsid w:val="00B36B31"/>
    <w:rsid w:val="00B36C2D"/>
    <w:rsid w:val="00B36C8F"/>
    <w:rsid w:val="00B36C9A"/>
    <w:rsid w:val="00B36D30"/>
    <w:rsid w:val="00B375EB"/>
    <w:rsid w:val="00B3777D"/>
    <w:rsid w:val="00B37892"/>
    <w:rsid w:val="00B37AB0"/>
    <w:rsid w:val="00B37AC8"/>
    <w:rsid w:val="00B37DC1"/>
    <w:rsid w:val="00B37E09"/>
    <w:rsid w:val="00B37EB2"/>
    <w:rsid w:val="00B37F5F"/>
    <w:rsid w:val="00B4000E"/>
    <w:rsid w:val="00B40141"/>
    <w:rsid w:val="00B40264"/>
    <w:rsid w:val="00B402C3"/>
    <w:rsid w:val="00B4036A"/>
    <w:rsid w:val="00B404C8"/>
    <w:rsid w:val="00B4078C"/>
    <w:rsid w:val="00B40881"/>
    <w:rsid w:val="00B40A6F"/>
    <w:rsid w:val="00B40CAF"/>
    <w:rsid w:val="00B40DD8"/>
    <w:rsid w:val="00B40E36"/>
    <w:rsid w:val="00B40E4B"/>
    <w:rsid w:val="00B410E5"/>
    <w:rsid w:val="00B414CA"/>
    <w:rsid w:val="00B41710"/>
    <w:rsid w:val="00B4186C"/>
    <w:rsid w:val="00B419DE"/>
    <w:rsid w:val="00B41A67"/>
    <w:rsid w:val="00B41B1D"/>
    <w:rsid w:val="00B41F2D"/>
    <w:rsid w:val="00B42109"/>
    <w:rsid w:val="00B422E1"/>
    <w:rsid w:val="00B423D7"/>
    <w:rsid w:val="00B424EC"/>
    <w:rsid w:val="00B42650"/>
    <w:rsid w:val="00B42725"/>
    <w:rsid w:val="00B42781"/>
    <w:rsid w:val="00B428CF"/>
    <w:rsid w:val="00B42A25"/>
    <w:rsid w:val="00B42AE4"/>
    <w:rsid w:val="00B42DB0"/>
    <w:rsid w:val="00B42DE6"/>
    <w:rsid w:val="00B42F58"/>
    <w:rsid w:val="00B430E7"/>
    <w:rsid w:val="00B432AF"/>
    <w:rsid w:val="00B43443"/>
    <w:rsid w:val="00B434C8"/>
    <w:rsid w:val="00B4355E"/>
    <w:rsid w:val="00B436B1"/>
    <w:rsid w:val="00B43918"/>
    <w:rsid w:val="00B43968"/>
    <w:rsid w:val="00B43F75"/>
    <w:rsid w:val="00B43FF6"/>
    <w:rsid w:val="00B441FD"/>
    <w:rsid w:val="00B441FE"/>
    <w:rsid w:val="00B4423E"/>
    <w:rsid w:val="00B443F0"/>
    <w:rsid w:val="00B44571"/>
    <w:rsid w:val="00B4491E"/>
    <w:rsid w:val="00B44C7F"/>
    <w:rsid w:val="00B44DFE"/>
    <w:rsid w:val="00B44E07"/>
    <w:rsid w:val="00B44E80"/>
    <w:rsid w:val="00B4517C"/>
    <w:rsid w:val="00B45192"/>
    <w:rsid w:val="00B451AA"/>
    <w:rsid w:val="00B45278"/>
    <w:rsid w:val="00B4528E"/>
    <w:rsid w:val="00B452CC"/>
    <w:rsid w:val="00B4531A"/>
    <w:rsid w:val="00B45742"/>
    <w:rsid w:val="00B459EE"/>
    <w:rsid w:val="00B45A56"/>
    <w:rsid w:val="00B45A8A"/>
    <w:rsid w:val="00B45AB4"/>
    <w:rsid w:val="00B45EDA"/>
    <w:rsid w:val="00B46374"/>
    <w:rsid w:val="00B46539"/>
    <w:rsid w:val="00B465C9"/>
    <w:rsid w:val="00B46B22"/>
    <w:rsid w:val="00B46BFD"/>
    <w:rsid w:val="00B46C6C"/>
    <w:rsid w:val="00B47127"/>
    <w:rsid w:val="00B471CA"/>
    <w:rsid w:val="00B47508"/>
    <w:rsid w:val="00B476AF"/>
    <w:rsid w:val="00B4793F"/>
    <w:rsid w:val="00B47D11"/>
    <w:rsid w:val="00B47DA6"/>
    <w:rsid w:val="00B50257"/>
    <w:rsid w:val="00B5054E"/>
    <w:rsid w:val="00B5066F"/>
    <w:rsid w:val="00B50772"/>
    <w:rsid w:val="00B508C3"/>
    <w:rsid w:val="00B50AA9"/>
    <w:rsid w:val="00B50C71"/>
    <w:rsid w:val="00B50FDC"/>
    <w:rsid w:val="00B512D5"/>
    <w:rsid w:val="00B51746"/>
    <w:rsid w:val="00B520F3"/>
    <w:rsid w:val="00B5210E"/>
    <w:rsid w:val="00B529CD"/>
    <w:rsid w:val="00B52E1F"/>
    <w:rsid w:val="00B53354"/>
    <w:rsid w:val="00B5335C"/>
    <w:rsid w:val="00B5343F"/>
    <w:rsid w:val="00B53681"/>
    <w:rsid w:val="00B538FA"/>
    <w:rsid w:val="00B539DF"/>
    <w:rsid w:val="00B53B19"/>
    <w:rsid w:val="00B53B7D"/>
    <w:rsid w:val="00B53D51"/>
    <w:rsid w:val="00B53E32"/>
    <w:rsid w:val="00B53EC8"/>
    <w:rsid w:val="00B540C9"/>
    <w:rsid w:val="00B5444F"/>
    <w:rsid w:val="00B544A9"/>
    <w:rsid w:val="00B5457F"/>
    <w:rsid w:val="00B54656"/>
    <w:rsid w:val="00B547D9"/>
    <w:rsid w:val="00B54B4D"/>
    <w:rsid w:val="00B54E12"/>
    <w:rsid w:val="00B54EDB"/>
    <w:rsid w:val="00B54F31"/>
    <w:rsid w:val="00B54FB6"/>
    <w:rsid w:val="00B55048"/>
    <w:rsid w:val="00B553D1"/>
    <w:rsid w:val="00B55552"/>
    <w:rsid w:val="00B555DF"/>
    <w:rsid w:val="00B55766"/>
    <w:rsid w:val="00B55849"/>
    <w:rsid w:val="00B55C76"/>
    <w:rsid w:val="00B55DFA"/>
    <w:rsid w:val="00B55E66"/>
    <w:rsid w:val="00B5622F"/>
    <w:rsid w:val="00B56A48"/>
    <w:rsid w:val="00B56BB5"/>
    <w:rsid w:val="00B5734F"/>
    <w:rsid w:val="00B573EA"/>
    <w:rsid w:val="00B57719"/>
    <w:rsid w:val="00B577C4"/>
    <w:rsid w:val="00B57953"/>
    <w:rsid w:val="00B57A9E"/>
    <w:rsid w:val="00B57DC7"/>
    <w:rsid w:val="00B57E77"/>
    <w:rsid w:val="00B6018E"/>
    <w:rsid w:val="00B6021B"/>
    <w:rsid w:val="00B602D3"/>
    <w:rsid w:val="00B60365"/>
    <w:rsid w:val="00B60454"/>
    <w:rsid w:val="00B605E7"/>
    <w:rsid w:val="00B60730"/>
    <w:rsid w:val="00B6091B"/>
    <w:rsid w:val="00B60A47"/>
    <w:rsid w:val="00B60AE5"/>
    <w:rsid w:val="00B60C35"/>
    <w:rsid w:val="00B60C82"/>
    <w:rsid w:val="00B61094"/>
    <w:rsid w:val="00B610A8"/>
    <w:rsid w:val="00B611A0"/>
    <w:rsid w:val="00B612BF"/>
    <w:rsid w:val="00B61369"/>
    <w:rsid w:val="00B61530"/>
    <w:rsid w:val="00B61553"/>
    <w:rsid w:val="00B61826"/>
    <w:rsid w:val="00B6197C"/>
    <w:rsid w:val="00B6201A"/>
    <w:rsid w:val="00B6208D"/>
    <w:rsid w:val="00B62A46"/>
    <w:rsid w:val="00B62D29"/>
    <w:rsid w:val="00B62D7E"/>
    <w:rsid w:val="00B62E00"/>
    <w:rsid w:val="00B63428"/>
    <w:rsid w:val="00B636B0"/>
    <w:rsid w:val="00B63780"/>
    <w:rsid w:val="00B63929"/>
    <w:rsid w:val="00B63A0C"/>
    <w:rsid w:val="00B63B7D"/>
    <w:rsid w:val="00B63C09"/>
    <w:rsid w:val="00B63CBF"/>
    <w:rsid w:val="00B63F67"/>
    <w:rsid w:val="00B63FD0"/>
    <w:rsid w:val="00B63FFD"/>
    <w:rsid w:val="00B6400F"/>
    <w:rsid w:val="00B64056"/>
    <w:rsid w:val="00B640A5"/>
    <w:rsid w:val="00B645B5"/>
    <w:rsid w:val="00B6471E"/>
    <w:rsid w:val="00B647DA"/>
    <w:rsid w:val="00B64AC4"/>
    <w:rsid w:val="00B64B11"/>
    <w:rsid w:val="00B64B50"/>
    <w:rsid w:val="00B64D4A"/>
    <w:rsid w:val="00B64DE4"/>
    <w:rsid w:val="00B64DF6"/>
    <w:rsid w:val="00B6537B"/>
    <w:rsid w:val="00B6557D"/>
    <w:rsid w:val="00B659EA"/>
    <w:rsid w:val="00B65DAB"/>
    <w:rsid w:val="00B65FF0"/>
    <w:rsid w:val="00B661DA"/>
    <w:rsid w:val="00B66246"/>
    <w:rsid w:val="00B66A5A"/>
    <w:rsid w:val="00B66E05"/>
    <w:rsid w:val="00B67035"/>
    <w:rsid w:val="00B675B5"/>
    <w:rsid w:val="00B6791F"/>
    <w:rsid w:val="00B6793B"/>
    <w:rsid w:val="00B67CDC"/>
    <w:rsid w:val="00B67EDC"/>
    <w:rsid w:val="00B67FB4"/>
    <w:rsid w:val="00B702FF"/>
    <w:rsid w:val="00B70543"/>
    <w:rsid w:val="00B70720"/>
    <w:rsid w:val="00B70891"/>
    <w:rsid w:val="00B709D3"/>
    <w:rsid w:val="00B70AED"/>
    <w:rsid w:val="00B70CA1"/>
    <w:rsid w:val="00B70EE6"/>
    <w:rsid w:val="00B7115F"/>
    <w:rsid w:val="00B71171"/>
    <w:rsid w:val="00B714CE"/>
    <w:rsid w:val="00B71581"/>
    <w:rsid w:val="00B71724"/>
    <w:rsid w:val="00B71C7F"/>
    <w:rsid w:val="00B71D41"/>
    <w:rsid w:val="00B71E8C"/>
    <w:rsid w:val="00B71ED8"/>
    <w:rsid w:val="00B72024"/>
    <w:rsid w:val="00B72325"/>
    <w:rsid w:val="00B7276D"/>
    <w:rsid w:val="00B728DA"/>
    <w:rsid w:val="00B72C6A"/>
    <w:rsid w:val="00B72F79"/>
    <w:rsid w:val="00B733A5"/>
    <w:rsid w:val="00B733E9"/>
    <w:rsid w:val="00B73581"/>
    <w:rsid w:val="00B73766"/>
    <w:rsid w:val="00B738E2"/>
    <w:rsid w:val="00B73B0A"/>
    <w:rsid w:val="00B73B67"/>
    <w:rsid w:val="00B73BBE"/>
    <w:rsid w:val="00B73D19"/>
    <w:rsid w:val="00B73E2E"/>
    <w:rsid w:val="00B73F56"/>
    <w:rsid w:val="00B73FBB"/>
    <w:rsid w:val="00B74029"/>
    <w:rsid w:val="00B7414F"/>
    <w:rsid w:val="00B74494"/>
    <w:rsid w:val="00B744F9"/>
    <w:rsid w:val="00B74547"/>
    <w:rsid w:val="00B74690"/>
    <w:rsid w:val="00B74703"/>
    <w:rsid w:val="00B74788"/>
    <w:rsid w:val="00B74C8A"/>
    <w:rsid w:val="00B74F7E"/>
    <w:rsid w:val="00B74FD4"/>
    <w:rsid w:val="00B75023"/>
    <w:rsid w:val="00B75486"/>
    <w:rsid w:val="00B75651"/>
    <w:rsid w:val="00B7565E"/>
    <w:rsid w:val="00B75770"/>
    <w:rsid w:val="00B75A41"/>
    <w:rsid w:val="00B75BC4"/>
    <w:rsid w:val="00B75D1C"/>
    <w:rsid w:val="00B75D83"/>
    <w:rsid w:val="00B75DF3"/>
    <w:rsid w:val="00B75EAE"/>
    <w:rsid w:val="00B75EBE"/>
    <w:rsid w:val="00B76101"/>
    <w:rsid w:val="00B761EB"/>
    <w:rsid w:val="00B763E8"/>
    <w:rsid w:val="00B76435"/>
    <w:rsid w:val="00B766C7"/>
    <w:rsid w:val="00B7672F"/>
    <w:rsid w:val="00B76921"/>
    <w:rsid w:val="00B76AF7"/>
    <w:rsid w:val="00B76B6E"/>
    <w:rsid w:val="00B76C39"/>
    <w:rsid w:val="00B76D4D"/>
    <w:rsid w:val="00B76E16"/>
    <w:rsid w:val="00B76F94"/>
    <w:rsid w:val="00B775AD"/>
    <w:rsid w:val="00B77740"/>
    <w:rsid w:val="00B77A13"/>
    <w:rsid w:val="00B77A33"/>
    <w:rsid w:val="00B77C87"/>
    <w:rsid w:val="00B77EA9"/>
    <w:rsid w:val="00B801CF"/>
    <w:rsid w:val="00B801FB"/>
    <w:rsid w:val="00B80490"/>
    <w:rsid w:val="00B805C7"/>
    <w:rsid w:val="00B807AB"/>
    <w:rsid w:val="00B8092B"/>
    <w:rsid w:val="00B80EE1"/>
    <w:rsid w:val="00B80F33"/>
    <w:rsid w:val="00B80FA1"/>
    <w:rsid w:val="00B810D3"/>
    <w:rsid w:val="00B811BB"/>
    <w:rsid w:val="00B81435"/>
    <w:rsid w:val="00B81452"/>
    <w:rsid w:val="00B814FA"/>
    <w:rsid w:val="00B815CB"/>
    <w:rsid w:val="00B81787"/>
    <w:rsid w:val="00B819B4"/>
    <w:rsid w:val="00B819C9"/>
    <w:rsid w:val="00B819E2"/>
    <w:rsid w:val="00B81B75"/>
    <w:rsid w:val="00B81BE4"/>
    <w:rsid w:val="00B81CD8"/>
    <w:rsid w:val="00B82048"/>
    <w:rsid w:val="00B820E8"/>
    <w:rsid w:val="00B82117"/>
    <w:rsid w:val="00B82152"/>
    <w:rsid w:val="00B822B4"/>
    <w:rsid w:val="00B828C1"/>
    <w:rsid w:val="00B8295D"/>
    <w:rsid w:val="00B829BF"/>
    <w:rsid w:val="00B82C3B"/>
    <w:rsid w:val="00B82C4F"/>
    <w:rsid w:val="00B82F72"/>
    <w:rsid w:val="00B82FDF"/>
    <w:rsid w:val="00B8314F"/>
    <w:rsid w:val="00B834D7"/>
    <w:rsid w:val="00B834F9"/>
    <w:rsid w:val="00B83512"/>
    <w:rsid w:val="00B83AA6"/>
    <w:rsid w:val="00B83C14"/>
    <w:rsid w:val="00B83C5C"/>
    <w:rsid w:val="00B83E99"/>
    <w:rsid w:val="00B8405F"/>
    <w:rsid w:val="00B8409A"/>
    <w:rsid w:val="00B843CB"/>
    <w:rsid w:val="00B8449A"/>
    <w:rsid w:val="00B84511"/>
    <w:rsid w:val="00B84559"/>
    <w:rsid w:val="00B8499B"/>
    <w:rsid w:val="00B84BED"/>
    <w:rsid w:val="00B84D59"/>
    <w:rsid w:val="00B84E1F"/>
    <w:rsid w:val="00B84E3F"/>
    <w:rsid w:val="00B84EB8"/>
    <w:rsid w:val="00B85107"/>
    <w:rsid w:val="00B8519B"/>
    <w:rsid w:val="00B853CD"/>
    <w:rsid w:val="00B85603"/>
    <w:rsid w:val="00B857F5"/>
    <w:rsid w:val="00B85A1F"/>
    <w:rsid w:val="00B85B52"/>
    <w:rsid w:val="00B85B73"/>
    <w:rsid w:val="00B85D7C"/>
    <w:rsid w:val="00B85DB7"/>
    <w:rsid w:val="00B85E39"/>
    <w:rsid w:val="00B860EF"/>
    <w:rsid w:val="00B863B8"/>
    <w:rsid w:val="00B86430"/>
    <w:rsid w:val="00B864B6"/>
    <w:rsid w:val="00B866A4"/>
    <w:rsid w:val="00B8681B"/>
    <w:rsid w:val="00B8696C"/>
    <w:rsid w:val="00B86A70"/>
    <w:rsid w:val="00B86C1E"/>
    <w:rsid w:val="00B86C74"/>
    <w:rsid w:val="00B86E35"/>
    <w:rsid w:val="00B8718C"/>
    <w:rsid w:val="00B87915"/>
    <w:rsid w:val="00B87929"/>
    <w:rsid w:val="00B87D1D"/>
    <w:rsid w:val="00B90102"/>
    <w:rsid w:val="00B90731"/>
    <w:rsid w:val="00B907ED"/>
    <w:rsid w:val="00B9083A"/>
    <w:rsid w:val="00B908DD"/>
    <w:rsid w:val="00B90926"/>
    <w:rsid w:val="00B909CD"/>
    <w:rsid w:val="00B90BDE"/>
    <w:rsid w:val="00B90E2F"/>
    <w:rsid w:val="00B90EAF"/>
    <w:rsid w:val="00B90F6B"/>
    <w:rsid w:val="00B91674"/>
    <w:rsid w:val="00B916B4"/>
    <w:rsid w:val="00B917F3"/>
    <w:rsid w:val="00B91900"/>
    <w:rsid w:val="00B91A7B"/>
    <w:rsid w:val="00B921F8"/>
    <w:rsid w:val="00B922D7"/>
    <w:rsid w:val="00B923AF"/>
    <w:rsid w:val="00B9273A"/>
    <w:rsid w:val="00B92C65"/>
    <w:rsid w:val="00B92D68"/>
    <w:rsid w:val="00B936B0"/>
    <w:rsid w:val="00B936C9"/>
    <w:rsid w:val="00B937EC"/>
    <w:rsid w:val="00B9380B"/>
    <w:rsid w:val="00B93B47"/>
    <w:rsid w:val="00B93D14"/>
    <w:rsid w:val="00B93F0F"/>
    <w:rsid w:val="00B94293"/>
    <w:rsid w:val="00B942D7"/>
    <w:rsid w:val="00B942E4"/>
    <w:rsid w:val="00B94694"/>
    <w:rsid w:val="00B94A53"/>
    <w:rsid w:val="00B94A8A"/>
    <w:rsid w:val="00B94A9A"/>
    <w:rsid w:val="00B94BAD"/>
    <w:rsid w:val="00B94BAE"/>
    <w:rsid w:val="00B94C8A"/>
    <w:rsid w:val="00B952C5"/>
    <w:rsid w:val="00B9545C"/>
    <w:rsid w:val="00B9564F"/>
    <w:rsid w:val="00B9570B"/>
    <w:rsid w:val="00B95818"/>
    <w:rsid w:val="00B95A4E"/>
    <w:rsid w:val="00B95ADC"/>
    <w:rsid w:val="00B95C4B"/>
    <w:rsid w:val="00B95C6D"/>
    <w:rsid w:val="00B95CFC"/>
    <w:rsid w:val="00B9606F"/>
    <w:rsid w:val="00B960AA"/>
    <w:rsid w:val="00B96183"/>
    <w:rsid w:val="00B9645E"/>
    <w:rsid w:val="00B9650F"/>
    <w:rsid w:val="00B967C4"/>
    <w:rsid w:val="00B96847"/>
    <w:rsid w:val="00B968CF"/>
    <w:rsid w:val="00B96A95"/>
    <w:rsid w:val="00B96C77"/>
    <w:rsid w:val="00B970B5"/>
    <w:rsid w:val="00B97595"/>
    <w:rsid w:val="00B975E8"/>
    <w:rsid w:val="00B9765A"/>
    <w:rsid w:val="00B9790F"/>
    <w:rsid w:val="00B9793F"/>
    <w:rsid w:val="00B9795E"/>
    <w:rsid w:val="00B97CAF"/>
    <w:rsid w:val="00B97CC1"/>
    <w:rsid w:val="00B97D10"/>
    <w:rsid w:val="00B97E42"/>
    <w:rsid w:val="00BA009D"/>
    <w:rsid w:val="00BA020E"/>
    <w:rsid w:val="00BA0583"/>
    <w:rsid w:val="00BA070B"/>
    <w:rsid w:val="00BA07E4"/>
    <w:rsid w:val="00BA0852"/>
    <w:rsid w:val="00BA0D8A"/>
    <w:rsid w:val="00BA1005"/>
    <w:rsid w:val="00BA1074"/>
    <w:rsid w:val="00BA11B7"/>
    <w:rsid w:val="00BA161C"/>
    <w:rsid w:val="00BA163D"/>
    <w:rsid w:val="00BA16BE"/>
    <w:rsid w:val="00BA17B5"/>
    <w:rsid w:val="00BA1DE9"/>
    <w:rsid w:val="00BA1E5A"/>
    <w:rsid w:val="00BA1EBB"/>
    <w:rsid w:val="00BA22DB"/>
    <w:rsid w:val="00BA230A"/>
    <w:rsid w:val="00BA2475"/>
    <w:rsid w:val="00BA276F"/>
    <w:rsid w:val="00BA2AA8"/>
    <w:rsid w:val="00BA2BBE"/>
    <w:rsid w:val="00BA2C3D"/>
    <w:rsid w:val="00BA2C7B"/>
    <w:rsid w:val="00BA2D11"/>
    <w:rsid w:val="00BA2EA5"/>
    <w:rsid w:val="00BA2F38"/>
    <w:rsid w:val="00BA30E0"/>
    <w:rsid w:val="00BA315F"/>
    <w:rsid w:val="00BA321E"/>
    <w:rsid w:val="00BA339D"/>
    <w:rsid w:val="00BA3405"/>
    <w:rsid w:val="00BA3819"/>
    <w:rsid w:val="00BA3902"/>
    <w:rsid w:val="00BA39FD"/>
    <w:rsid w:val="00BA3C1B"/>
    <w:rsid w:val="00BA3D9D"/>
    <w:rsid w:val="00BA3F9B"/>
    <w:rsid w:val="00BA3FD3"/>
    <w:rsid w:val="00BA4160"/>
    <w:rsid w:val="00BA41B5"/>
    <w:rsid w:val="00BA4469"/>
    <w:rsid w:val="00BA452C"/>
    <w:rsid w:val="00BA4724"/>
    <w:rsid w:val="00BA4979"/>
    <w:rsid w:val="00BA497E"/>
    <w:rsid w:val="00BA4DF3"/>
    <w:rsid w:val="00BA4F07"/>
    <w:rsid w:val="00BA57B8"/>
    <w:rsid w:val="00BA5DE2"/>
    <w:rsid w:val="00BA5E5C"/>
    <w:rsid w:val="00BA5EDB"/>
    <w:rsid w:val="00BA60FA"/>
    <w:rsid w:val="00BA6110"/>
    <w:rsid w:val="00BA628F"/>
    <w:rsid w:val="00BA64D7"/>
    <w:rsid w:val="00BA6A11"/>
    <w:rsid w:val="00BA6D3B"/>
    <w:rsid w:val="00BA716D"/>
    <w:rsid w:val="00BA733D"/>
    <w:rsid w:val="00BA73B2"/>
    <w:rsid w:val="00BA73E6"/>
    <w:rsid w:val="00BA75B2"/>
    <w:rsid w:val="00BA75C7"/>
    <w:rsid w:val="00BA7635"/>
    <w:rsid w:val="00BA76C3"/>
    <w:rsid w:val="00BA7723"/>
    <w:rsid w:val="00BA7DB0"/>
    <w:rsid w:val="00BB01F9"/>
    <w:rsid w:val="00BB05C8"/>
    <w:rsid w:val="00BB0641"/>
    <w:rsid w:val="00BB07DE"/>
    <w:rsid w:val="00BB0A4A"/>
    <w:rsid w:val="00BB0B21"/>
    <w:rsid w:val="00BB0E71"/>
    <w:rsid w:val="00BB0EA9"/>
    <w:rsid w:val="00BB0EEE"/>
    <w:rsid w:val="00BB1179"/>
    <w:rsid w:val="00BB11E0"/>
    <w:rsid w:val="00BB1220"/>
    <w:rsid w:val="00BB12B1"/>
    <w:rsid w:val="00BB1323"/>
    <w:rsid w:val="00BB192E"/>
    <w:rsid w:val="00BB19BA"/>
    <w:rsid w:val="00BB1A09"/>
    <w:rsid w:val="00BB1A28"/>
    <w:rsid w:val="00BB1AD0"/>
    <w:rsid w:val="00BB1C15"/>
    <w:rsid w:val="00BB1C89"/>
    <w:rsid w:val="00BB1DBD"/>
    <w:rsid w:val="00BB1FD1"/>
    <w:rsid w:val="00BB22CF"/>
    <w:rsid w:val="00BB24B9"/>
    <w:rsid w:val="00BB275F"/>
    <w:rsid w:val="00BB2861"/>
    <w:rsid w:val="00BB289C"/>
    <w:rsid w:val="00BB28ED"/>
    <w:rsid w:val="00BB2928"/>
    <w:rsid w:val="00BB292D"/>
    <w:rsid w:val="00BB295B"/>
    <w:rsid w:val="00BB299B"/>
    <w:rsid w:val="00BB29B8"/>
    <w:rsid w:val="00BB29CC"/>
    <w:rsid w:val="00BB2AF1"/>
    <w:rsid w:val="00BB2F5C"/>
    <w:rsid w:val="00BB2FE1"/>
    <w:rsid w:val="00BB3055"/>
    <w:rsid w:val="00BB31B2"/>
    <w:rsid w:val="00BB31B8"/>
    <w:rsid w:val="00BB33B8"/>
    <w:rsid w:val="00BB35AD"/>
    <w:rsid w:val="00BB35E6"/>
    <w:rsid w:val="00BB3A4D"/>
    <w:rsid w:val="00BB3B3A"/>
    <w:rsid w:val="00BB3C03"/>
    <w:rsid w:val="00BB3D2A"/>
    <w:rsid w:val="00BB3F97"/>
    <w:rsid w:val="00BB3FD8"/>
    <w:rsid w:val="00BB4172"/>
    <w:rsid w:val="00BB4429"/>
    <w:rsid w:val="00BB452C"/>
    <w:rsid w:val="00BB463B"/>
    <w:rsid w:val="00BB46D2"/>
    <w:rsid w:val="00BB480D"/>
    <w:rsid w:val="00BB4920"/>
    <w:rsid w:val="00BB4AA3"/>
    <w:rsid w:val="00BB4CF0"/>
    <w:rsid w:val="00BB5040"/>
    <w:rsid w:val="00BB5076"/>
    <w:rsid w:val="00BB5363"/>
    <w:rsid w:val="00BB54B7"/>
    <w:rsid w:val="00BB5890"/>
    <w:rsid w:val="00BB5CCF"/>
    <w:rsid w:val="00BB5F3F"/>
    <w:rsid w:val="00BB5FA7"/>
    <w:rsid w:val="00BB617C"/>
    <w:rsid w:val="00BB6AB1"/>
    <w:rsid w:val="00BB6AF4"/>
    <w:rsid w:val="00BB6EC6"/>
    <w:rsid w:val="00BB6FE9"/>
    <w:rsid w:val="00BB740A"/>
    <w:rsid w:val="00BB7415"/>
    <w:rsid w:val="00BB75D5"/>
    <w:rsid w:val="00BB7774"/>
    <w:rsid w:val="00BB79FA"/>
    <w:rsid w:val="00BB7B0B"/>
    <w:rsid w:val="00BC03BD"/>
    <w:rsid w:val="00BC03F4"/>
    <w:rsid w:val="00BC043D"/>
    <w:rsid w:val="00BC0553"/>
    <w:rsid w:val="00BC0594"/>
    <w:rsid w:val="00BC05D0"/>
    <w:rsid w:val="00BC068A"/>
    <w:rsid w:val="00BC0D03"/>
    <w:rsid w:val="00BC0F9E"/>
    <w:rsid w:val="00BC10AE"/>
    <w:rsid w:val="00BC11D7"/>
    <w:rsid w:val="00BC1389"/>
    <w:rsid w:val="00BC1692"/>
    <w:rsid w:val="00BC1917"/>
    <w:rsid w:val="00BC1951"/>
    <w:rsid w:val="00BC199D"/>
    <w:rsid w:val="00BC1B78"/>
    <w:rsid w:val="00BC1B7F"/>
    <w:rsid w:val="00BC1DF9"/>
    <w:rsid w:val="00BC2010"/>
    <w:rsid w:val="00BC21F7"/>
    <w:rsid w:val="00BC22B1"/>
    <w:rsid w:val="00BC25EE"/>
    <w:rsid w:val="00BC29B2"/>
    <w:rsid w:val="00BC2A61"/>
    <w:rsid w:val="00BC2BCC"/>
    <w:rsid w:val="00BC2E28"/>
    <w:rsid w:val="00BC31AE"/>
    <w:rsid w:val="00BC3628"/>
    <w:rsid w:val="00BC37B2"/>
    <w:rsid w:val="00BC3A49"/>
    <w:rsid w:val="00BC3BC8"/>
    <w:rsid w:val="00BC3C4D"/>
    <w:rsid w:val="00BC3CED"/>
    <w:rsid w:val="00BC3DE2"/>
    <w:rsid w:val="00BC3E02"/>
    <w:rsid w:val="00BC3ED9"/>
    <w:rsid w:val="00BC40B0"/>
    <w:rsid w:val="00BC40E1"/>
    <w:rsid w:val="00BC40FF"/>
    <w:rsid w:val="00BC4438"/>
    <w:rsid w:val="00BC4493"/>
    <w:rsid w:val="00BC45FC"/>
    <w:rsid w:val="00BC46A8"/>
    <w:rsid w:val="00BC499B"/>
    <w:rsid w:val="00BC4D9E"/>
    <w:rsid w:val="00BC4EC0"/>
    <w:rsid w:val="00BC5022"/>
    <w:rsid w:val="00BC50D9"/>
    <w:rsid w:val="00BC51F7"/>
    <w:rsid w:val="00BC523F"/>
    <w:rsid w:val="00BC5562"/>
    <w:rsid w:val="00BC57D5"/>
    <w:rsid w:val="00BC591A"/>
    <w:rsid w:val="00BC591E"/>
    <w:rsid w:val="00BC5A3B"/>
    <w:rsid w:val="00BC5DBD"/>
    <w:rsid w:val="00BC5E9D"/>
    <w:rsid w:val="00BC5F47"/>
    <w:rsid w:val="00BC6096"/>
    <w:rsid w:val="00BC60AE"/>
    <w:rsid w:val="00BC6192"/>
    <w:rsid w:val="00BC61DE"/>
    <w:rsid w:val="00BC624A"/>
    <w:rsid w:val="00BC624E"/>
    <w:rsid w:val="00BC62A0"/>
    <w:rsid w:val="00BC62D9"/>
    <w:rsid w:val="00BC6783"/>
    <w:rsid w:val="00BC68C3"/>
    <w:rsid w:val="00BC6922"/>
    <w:rsid w:val="00BC6A2E"/>
    <w:rsid w:val="00BC6A96"/>
    <w:rsid w:val="00BC6D9E"/>
    <w:rsid w:val="00BC6FAD"/>
    <w:rsid w:val="00BC6FB4"/>
    <w:rsid w:val="00BC70B9"/>
    <w:rsid w:val="00BC73B7"/>
    <w:rsid w:val="00BC756E"/>
    <w:rsid w:val="00BC7611"/>
    <w:rsid w:val="00BC76E6"/>
    <w:rsid w:val="00BC795E"/>
    <w:rsid w:val="00BC7980"/>
    <w:rsid w:val="00BC7A46"/>
    <w:rsid w:val="00BC7A5C"/>
    <w:rsid w:val="00BC7AD7"/>
    <w:rsid w:val="00BC7C4B"/>
    <w:rsid w:val="00BC7E8A"/>
    <w:rsid w:val="00BC7EDD"/>
    <w:rsid w:val="00BD0216"/>
    <w:rsid w:val="00BD04D8"/>
    <w:rsid w:val="00BD0797"/>
    <w:rsid w:val="00BD0A0D"/>
    <w:rsid w:val="00BD0A41"/>
    <w:rsid w:val="00BD0D6E"/>
    <w:rsid w:val="00BD1011"/>
    <w:rsid w:val="00BD1831"/>
    <w:rsid w:val="00BD1C3F"/>
    <w:rsid w:val="00BD1D49"/>
    <w:rsid w:val="00BD1DF9"/>
    <w:rsid w:val="00BD1EDE"/>
    <w:rsid w:val="00BD2007"/>
    <w:rsid w:val="00BD2379"/>
    <w:rsid w:val="00BD2BA2"/>
    <w:rsid w:val="00BD2BF1"/>
    <w:rsid w:val="00BD2C10"/>
    <w:rsid w:val="00BD32ED"/>
    <w:rsid w:val="00BD3394"/>
    <w:rsid w:val="00BD34EA"/>
    <w:rsid w:val="00BD360C"/>
    <w:rsid w:val="00BD3650"/>
    <w:rsid w:val="00BD38A8"/>
    <w:rsid w:val="00BD3DB1"/>
    <w:rsid w:val="00BD40DF"/>
    <w:rsid w:val="00BD4331"/>
    <w:rsid w:val="00BD4516"/>
    <w:rsid w:val="00BD467B"/>
    <w:rsid w:val="00BD4975"/>
    <w:rsid w:val="00BD4A64"/>
    <w:rsid w:val="00BD4E71"/>
    <w:rsid w:val="00BD502F"/>
    <w:rsid w:val="00BD504C"/>
    <w:rsid w:val="00BD51F2"/>
    <w:rsid w:val="00BD5396"/>
    <w:rsid w:val="00BD53F1"/>
    <w:rsid w:val="00BD5416"/>
    <w:rsid w:val="00BD5476"/>
    <w:rsid w:val="00BD554D"/>
    <w:rsid w:val="00BD55C1"/>
    <w:rsid w:val="00BD5988"/>
    <w:rsid w:val="00BD5A89"/>
    <w:rsid w:val="00BD5BB8"/>
    <w:rsid w:val="00BD5C5A"/>
    <w:rsid w:val="00BD5CB5"/>
    <w:rsid w:val="00BD5E0E"/>
    <w:rsid w:val="00BD5E22"/>
    <w:rsid w:val="00BD622D"/>
    <w:rsid w:val="00BD63BE"/>
    <w:rsid w:val="00BD648A"/>
    <w:rsid w:val="00BD69B9"/>
    <w:rsid w:val="00BD6B91"/>
    <w:rsid w:val="00BD6CDB"/>
    <w:rsid w:val="00BD6CE7"/>
    <w:rsid w:val="00BD6D8D"/>
    <w:rsid w:val="00BD6DFC"/>
    <w:rsid w:val="00BD792C"/>
    <w:rsid w:val="00BD7DB7"/>
    <w:rsid w:val="00BD7E5B"/>
    <w:rsid w:val="00BE0126"/>
    <w:rsid w:val="00BE04B8"/>
    <w:rsid w:val="00BE07C1"/>
    <w:rsid w:val="00BE099E"/>
    <w:rsid w:val="00BE0DF4"/>
    <w:rsid w:val="00BE0FAF"/>
    <w:rsid w:val="00BE111A"/>
    <w:rsid w:val="00BE1214"/>
    <w:rsid w:val="00BE159E"/>
    <w:rsid w:val="00BE178B"/>
    <w:rsid w:val="00BE1811"/>
    <w:rsid w:val="00BE1A6E"/>
    <w:rsid w:val="00BE1CA2"/>
    <w:rsid w:val="00BE1D69"/>
    <w:rsid w:val="00BE1F80"/>
    <w:rsid w:val="00BE2003"/>
    <w:rsid w:val="00BE2132"/>
    <w:rsid w:val="00BE218F"/>
    <w:rsid w:val="00BE2240"/>
    <w:rsid w:val="00BE224C"/>
    <w:rsid w:val="00BE2359"/>
    <w:rsid w:val="00BE24EF"/>
    <w:rsid w:val="00BE269E"/>
    <w:rsid w:val="00BE27AE"/>
    <w:rsid w:val="00BE29B3"/>
    <w:rsid w:val="00BE2A24"/>
    <w:rsid w:val="00BE2E1D"/>
    <w:rsid w:val="00BE2F73"/>
    <w:rsid w:val="00BE3034"/>
    <w:rsid w:val="00BE303D"/>
    <w:rsid w:val="00BE31E1"/>
    <w:rsid w:val="00BE33A7"/>
    <w:rsid w:val="00BE34BB"/>
    <w:rsid w:val="00BE34DD"/>
    <w:rsid w:val="00BE391B"/>
    <w:rsid w:val="00BE3997"/>
    <w:rsid w:val="00BE3A53"/>
    <w:rsid w:val="00BE3C45"/>
    <w:rsid w:val="00BE3C56"/>
    <w:rsid w:val="00BE3D82"/>
    <w:rsid w:val="00BE4080"/>
    <w:rsid w:val="00BE4162"/>
    <w:rsid w:val="00BE41B1"/>
    <w:rsid w:val="00BE42BB"/>
    <w:rsid w:val="00BE456C"/>
    <w:rsid w:val="00BE45EB"/>
    <w:rsid w:val="00BE48A0"/>
    <w:rsid w:val="00BE48B4"/>
    <w:rsid w:val="00BE4AEF"/>
    <w:rsid w:val="00BE4C30"/>
    <w:rsid w:val="00BE4CFE"/>
    <w:rsid w:val="00BE4E82"/>
    <w:rsid w:val="00BE5229"/>
    <w:rsid w:val="00BE5341"/>
    <w:rsid w:val="00BE57CF"/>
    <w:rsid w:val="00BE5A7E"/>
    <w:rsid w:val="00BE5BA0"/>
    <w:rsid w:val="00BE5D29"/>
    <w:rsid w:val="00BE5E53"/>
    <w:rsid w:val="00BE605C"/>
    <w:rsid w:val="00BE637E"/>
    <w:rsid w:val="00BE639A"/>
    <w:rsid w:val="00BE6529"/>
    <w:rsid w:val="00BE68D9"/>
    <w:rsid w:val="00BE6903"/>
    <w:rsid w:val="00BE6A62"/>
    <w:rsid w:val="00BE6C93"/>
    <w:rsid w:val="00BE6F88"/>
    <w:rsid w:val="00BE6FBF"/>
    <w:rsid w:val="00BE710A"/>
    <w:rsid w:val="00BE74A3"/>
    <w:rsid w:val="00BE79A3"/>
    <w:rsid w:val="00BE7A5E"/>
    <w:rsid w:val="00BE7BE5"/>
    <w:rsid w:val="00BE7C73"/>
    <w:rsid w:val="00BF025E"/>
    <w:rsid w:val="00BF05A1"/>
    <w:rsid w:val="00BF05EC"/>
    <w:rsid w:val="00BF16AE"/>
    <w:rsid w:val="00BF1746"/>
    <w:rsid w:val="00BF1998"/>
    <w:rsid w:val="00BF1AC5"/>
    <w:rsid w:val="00BF1AEE"/>
    <w:rsid w:val="00BF1DD3"/>
    <w:rsid w:val="00BF1F31"/>
    <w:rsid w:val="00BF1FD6"/>
    <w:rsid w:val="00BF219A"/>
    <w:rsid w:val="00BF23C9"/>
    <w:rsid w:val="00BF260D"/>
    <w:rsid w:val="00BF261E"/>
    <w:rsid w:val="00BF2671"/>
    <w:rsid w:val="00BF2746"/>
    <w:rsid w:val="00BF2820"/>
    <w:rsid w:val="00BF28A9"/>
    <w:rsid w:val="00BF29B4"/>
    <w:rsid w:val="00BF2A7F"/>
    <w:rsid w:val="00BF2A99"/>
    <w:rsid w:val="00BF3292"/>
    <w:rsid w:val="00BF32B8"/>
    <w:rsid w:val="00BF334D"/>
    <w:rsid w:val="00BF371F"/>
    <w:rsid w:val="00BF3799"/>
    <w:rsid w:val="00BF390F"/>
    <w:rsid w:val="00BF3A9F"/>
    <w:rsid w:val="00BF3AEA"/>
    <w:rsid w:val="00BF3EF7"/>
    <w:rsid w:val="00BF4246"/>
    <w:rsid w:val="00BF42CF"/>
    <w:rsid w:val="00BF4365"/>
    <w:rsid w:val="00BF43B2"/>
    <w:rsid w:val="00BF48DD"/>
    <w:rsid w:val="00BF4996"/>
    <w:rsid w:val="00BF4B68"/>
    <w:rsid w:val="00BF4ECA"/>
    <w:rsid w:val="00BF5524"/>
    <w:rsid w:val="00BF563C"/>
    <w:rsid w:val="00BF5A11"/>
    <w:rsid w:val="00BF5B31"/>
    <w:rsid w:val="00BF5BCB"/>
    <w:rsid w:val="00BF5C7C"/>
    <w:rsid w:val="00BF5E8B"/>
    <w:rsid w:val="00BF5EC9"/>
    <w:rsid w:val="00BF6561"/>
    <w:rsid w:val="00BF65CD"/>
    <w:rsid w:val="00BF67D3"/>
    <w:rsid w:val="00BF68BF"/>
    <w:rsid w:val="00BF6AFD"/>
    <w:rsid w:val="00BF6E2D"/>
    <w:rsid w:val="00BF71C8"/>
    <w:rsid w:val="00BF71F3"/>
    <w:rsid w:val="00BF7297"/>
    <w:rsid w:val="00BF7340"/>
    <w:rsid w:val="00BF776D"/>
    <w:rsid w:val="00BF798E"/>
    <w:rsid w:val="00BF799C"/>
    <w:rsid w:val="00BF7F9F"/>
    <w:rsid w:val="00C00106"/>
    <w:rsid w:val="00C0020F"/>
    <w:rsid w:val="00C0027B"/>
    <w:rsid w:val="00C002E6"/>
    <w:rsid w:val="00C0056F"/>
    <w:rsid w:val="00C00633"/>
    <w:rsid w:val="00C00968"/>
    <w:rsid w:val="00C00990"/>
    <w:rsid w:val="00C00A21"/>
    <w:rsid w:val="00C00B54"/>
    <w:rsid w:val="00C00BEE"/>
    <w:rsid w:val="00C00C52"/>
    <w:rsid w:val="00C00E1A"/>
    <w:rsid w:val="00C00EB6"/>
    <w:rsid w:val="00C00FEE"/>
    <w:rsid w:val="00C011A9"/>
    <w:rsid w:val="00C01437"/>
    <w:rsid w:val="00C015C9"/>
    <w:rsid w:val="00C0162A"/>
    <w:rsid w:val="00C01701"/>
    <w:rsid w:val="00C01925"/>
    <w:rsid w:val="00C01954"/>
    <w:rsid w:val="00C01989"/>
    <w:rsid w:val="00C01A3C"/>
    <w:rsid w:val="00C01E49"/>
    <w:rsid w:val="00C01FBF"/>
    <w:rsid w:val="00C022D2"/>
    <w:rsid w:val="00C02BBE"/>
    <w:rsid w:val="00C02E01"/>
    <w:rsid w:val="00C02F05"/>
    <w:rsid w:val="00C031D0"/>
    <w:rsid w:val="00C031E0"/>
    <w:rsid w:val="00C0340E"/>
    <w:rsid w:val="00C034EA"/>
    <w:rsid w:val="00C0351C"/>
    <w:rsid w:val="00C0354E"/>
    <w:rsid w:val="00C03583"/>
    <w:rsid w:val="00C038AD"/>
    <w:rsid w:val="00C03B67"/>
    <w:rsid w:val="00C03C4A"/>
    <w:rsid w:val="00C03DA1"/>
    <w:rsid w:val="00C03EBD"/>
    <w:rsid w:val="00C03F1C"/>
    <w:rsid w:val="00C04372"/>
    <w:rsid w:val="00C0439D"/>
    <w:rsid w:val="00C04459"/>
    <w:rsid w:val="00C044B9"/>
    <w:rsid w:val="00C044C7"/>
    <w:rsid w:val="00C04518"/>
    <w:rsid w:val="00C04719"/>
    <w:rsid w:val="00C048D7"/>
    <w:rsid w:val="00C049DD"/>
    <w:rsid w:val="00C04A15"/>
    <w:rsid w:val="00C04A6A"/>
    <w:rsid w:val="00C04BAE"/>
    <w:rsid w:val="00C05169"/>
    <w:rsid w:val="00C05302"/>
    <w:rsid w:val="00C054DD"/>
    <w:rsid w:val="00C05510"/>
    <w:rsid w:val="00C0557F"/>
    <w:rsid w:val="00C05AAB"/>
    <w:rsid w:val="00C05D84"/>
    <w:rsid w:val="00C05E93"/>
    <w:rsid w:val="00C060D9"/>
    <w:rsid w:val="00C0690C"/>
    <w:rsid w:val="00C06910"/>
    <w:rsid w:val="00C06B60"/>
    <w:rsid w:val="00C06DB8"/>
    <w:rsid w:val="00C06F12"/>
    <w:rsid w:val="00C07124"/>
    <w:rsid w:val="00C07214"/>
    <w:rsid w:val="00C072C4"/>
    <w:rsid w:val="00C07305"/>
    <w:rsid w:val="00C076F0"/>
    <w:rsid w:val="00C07B4D"/>
    <w:rsid w:val="00C07BA7"/>
    <w:rsid w:val="00C07E66"/>
    <w:rsid w:val="00C101AA"/>
    <w:rsid w:val="00C1037A"/>
    <w:rsid w:val="00C10805"/>
    <w:rsid w:val="00C10952"/>
    <w:rsid w:val="00C109C6"/>
    <w:rsid w:val="00C10A04"/>
    <w:rsid w:val="00C10B7A"/>
    <w:rsid w:val="00C10DC9"/>
    <w:rsid w:val="00C10E28"/>
    <w:rsid w:val="00C1113B"/>
    <w:rsid w:val="00C11358"/>
    <w:rsid w:val="00C11700"/>
    <w:rsid w:val="00C11767"/>
    <w:rsid w:val="00C11BE8"/>
    <w:rsid w:val="00C11C7A"/>
    <w:rsid w:val="00C11DDE"/>
    <w:rsid w:val="00C11EEF"/>
    <w:rsid w:val="00C121B4"/>
    <w:rsid w:val="00C12214"/>
    <w:rsid w:val="00C1222B"/>
    <w:rsid w:val="00C122EF"/>
    <w:rsid w:val="00C12416"/>
    <w:rsid w:val="00C12919"/>
    <w:rsid w:val="00C12A83"/>
    <w:rsid w:val="00C12AFC"/>
    <w:rsid w:val="00C12C4E"/>
    <w:rsid w:val="00C12E8A"/>
    <w:rsid w:val="00C12EFA"/>
    <w:rsid w:val="00C12F5F"/>
    <w:rsid w:val="00C12FDD"/>
    <w:rsid w:val="00C139E8"/>
    <w:rsid w:val="00C13A3C"/>
    <w:rsid w:val="00C13E9B"/>
    <w:rsid w:val="00C1484F"/>
    <w:rsid w:val="00C14902"/>
    <w:rsid w:val="00C14A97"/>
    <w:rsid w:val="00C14A9D"/>
    <w:rsid w:val="00C14B6A"/>
    <w:rsid w:val="00C14BDE"/>
    <w:rsid w:val="00C14EA4"/>
    <w:rsid w:val="00C14F29"/>
    <w:rsid w:val="00C15281"/>
    <w:rsid w:val="00C153B8"/>
    <w:rsid w:val="00C154F5"/>
    <w:rsid w:val="00C15A34"/>
    <w:rsid w:val="00C15AA5"/>
    <w:rsid w:val="00C15C63"/>
    <w:rsid w:val="00C16595"/>
    <w:rsid w:val="00C167B7"/>
    <w:rsid w:val="00C16AAF"/>
    <w:rsid w:val="00C16B6E"/>
    <w:rsid w:val="00C16BE7"/>
    <w:rsid w:val="00C16DA7"/>
    <w:rsid w:val="00C16E4B"/>
    <w:rsid w:val="00C16EF7"/>
    <w:rsid w:val="00C170D2"/>
    <w:rsid w:val="00C17403"/>
    <w:rsid w:val="00C17474"/>
    <w:rsid w:val="00C176DB"/>
    <w:rsid w:val="00C177E2"/>
    <w:rsid w:val="00C17AA2"/>
    <w:rsid w:val="00C17AD8"/>
    <w:rsid w:val="00C17AF6"/>
    <w:rsid w:val="00C17B51"/>
    <w:rsid w:val="00C17CEF"/>
    <w:rsid w:val="00C17D5F"/>
    <w:rsid w:val="00C17FCB"/>
    <w:rsid w:val="00C20252"/>
    <w:rsid w:val="00C202F3"/>
    <w:rsid w:val="00C20479"/>
    <w:rsid w:val="00C20499"/>
    <w:rsid w:val="00C20689"/>
    <w:rsid w:val="00C20750"/>
    <w:rsid w:val="00C207DA"/>
    <w:rsid w:val="00C20C69"/>
    <w:rsid w:val="00C2151D"/>
    <w:rsid w:val="00C21587"/>
    <w:rsid w:val="00C21801"/>
    <w:rsid w:val="00C2187E"/>
    <w:rsid w:val="00C218C1"/>
    <w:rsid w:val="00C21A56"/>
    <w:rsid w:val="00C21A62"/>
    <w:rsid w:val="00C21C46"/>
    <w:rsid w:val="00C21C80"/>
    <w:rsid w:val="00C21DBD"/>
    <w:rsid w:val="00C21EB4"/>
    <w:rsid w:val="00C21FD8"/>
    <w:rsid w:val="00C2213D"/>
    <w:rsid w:val="00C221F2"/>
    <w:rsid w:val="00C22414"/>
    <w:rsid w:val="00C225AF"/>
    <w:rsid w:val="00C22828"/>
    <w:rsid w:val="00C2285F"/>
    <w:rsid w:val="00C22CE4"/>
    <w:rsid w:val="00C22EB9"/>
    <w:rsid w:val="00C2306C"/>
    <w:rsid w:val="00C2338F"/>
    <w:rsid w:val="00C23631"/>
    <w:rsid w:val="00C23811"/>
    <w:rsid w:val="00C23D04"/>
    <w:rsid w:val="00C23F77"/>
    <w:rsid w:val="00C24026"/>
    <w:rsid w:val="00C241AB"/>
    <w:rsid w:val="00C242EC"/>
    <w:rsid w:val="00C24540"/>
    <w:rsid w:val="00C248C2"/>
    <w:rsid w:val="00C249F3"/>
    <w:rsid w:val="00C24ECF"/>
    <w:rsid w:val="00C24FB8"/>
    <w:rsid w:val="00C2523F"/>
    <w:rsid w:val="00C252A3"/>
    <w:rsid w:val="00C253DD"/>
    <w:rsid w:val="00C25591"/>
    <w:rsid w:val="00C256F6"/>
    <w:rsid w:val="00C25940"/>
    <w:rsid w:val="00C25B1B"/>
    <w:rsid w:val="00C25BD4"/>
    <w:rsid w:val="00C25D66"/>
    <w:rsid w:val="00C25DF1"/>
    <w:rsid w:val="00C25F44"/>
    <w:rsid w:val="00C2601C"/>
    <w:rsid w:val="00C2607E"/>
    <w:rsid w:val="00C2610F"/>
    <w:rsid w:val="00C26170"/>
    <w:rsid w:val="00C2647D"/>
    <w:rsid w:val="00C264B8"/>
    <w:rsid w:val="00C26971"/>
    <w:rsid w:val="00C26988"/>
    <w:rsid w:val="00C26BB0"/>
    <w:rsid w:val="00C26CFA"/>
    <w:rsid w:val="00C2709B"/>
    <w:rsid w:val="00C2736E"/>
    <w:rsid w:val="00C275B3"/>
    <w:rsid w:val="00C275FD"/>
    <w:rsid w:val="00C2763D"/>
    <w:rsid w:val="00C27922"/>
    <w:rsid w:val="00C27D27"/>
    <w:rsid w:val="00C30277"/>
    <w:rsid w:val="00C3042E"/>
    <w:rsid w:val="00C309B0"/>
    <w:rsid w:val="00C30C61"/>
    <w:rsid w:val="00C30CF3"/>
    <w:rsid w:val="00C30F23"/>
    <w:rsid w:val="00C30FC8"/>
    <w:rsid w:val="00C310BF"/>
    <w:rsid w:val="00C312C0"/>
    <w:rsid w:val="00C315CC"/>
    <w:rsid w:val="00C317E4"/>
    <w:rsid w:val="00C31C6E"/>
    <w:rsid w:val="00C31CD2"/>
    <w:rsid w:val="00C32212"/>
    <w:rsid w:val="00C3256A"/>
    <w:rsid w:val="00C32578"/>
    <w:rsid w:val="00C3264D"/>
    <w:rsid w:val="00C329A1"/>
    <w:rsid w:val="00C32BD1"/>
    <w:rsid w:val="00C32C88"/>
    <w:rsid w:val="00C32DC3"/>
    <w:rsid w:val="00C335FE"/>
    <w:rsid w:val="00C33694"/>
    <w:rsid w:val="00C3379B"/>
    <w:rsid w:val="00C3392C"/>
    <w:rsid w:val="00C33A8A"/>
    <w:rsid w:val="00C33BF6"/>
    <w:rsid w:val="00C33D5F"/>
    <w:rsid w:val="00C3442D"/>
    <w:rsid w:val="00C34831"/>
    <w:rsid w:val="00C34B89"/>
    <w:rsid w:val="00C34D18"/>
    <w:rsid w:val="00C34F41"/>
    <w:rsid w:val="00C35058"/>
    <w:rsid w:val="00C35114"/>
    <w:rsid w:val="00C351F5"/>
    <w:rsid w:val="00C3520D"/>
    <w:rsid w:val="00C35293"/>
    <w:rsid w:val="00C352F3"/>
    <w:rsid w:val="00C35303"/>
    <w:rsid w:val="00C353ED"/>
    <w:rsid w:val="00C35551"/>
    <w:rsid w:val="00C35654"/>
    <w:rsid w:val="00C35776"/>
    <w:rsid w:val="00C35999"/>
    <w:rsid w:val="00C35A74"/>
    <w:rsid w:val="00C35BAF"/>
    <w:rsid w:val="00C35E64"/>
    <w:rsid w:val="00C36055"/>
    <w:rsid w:val="00C3616C"/>
    <w:rsid w:val="00C36197"/>
    <w:rsid w:val="00C366B7"/>
    <w:rsid w:val="00C3679C"/>
    <w:rsid w:val="00C367BC"/>
    <w:rsid w:val="00C36833"/>
    <w:rsid w:val="00C36F8B"/>
    <w:rsid w:val="00C37043"/>
    <w:rsid w:val="00C370AC"/>
    <w:rsid w:val="00C3723B"/>
    <w:rsid w:val="00C376FA"/>
    <w:rsid w:val="00C37A7D"/>
    <w:rsid w:val="00C37C5D"/>
    <w:rsid w:val="00C37DDA"/>
    <w:rsid w:val="00C37E2B"/>
    <w:rsid w:val="00C40010"/>
    <w:rsid w:val="00C4008C"/>
    <w:rsid w:val="00C402B0"/>
    <w:rsid w:val="00C40405"/>
    <w:rsid w:val="00C4043D"/>
    <w:rsid w:val="00C4075D"/>
    <w:rsid w:val="00C40870"/>
    <w:rsid w:val="00C40C11"/>
    <w:rsid w:val="00C41453"/>
    <w:rsid w:val="00C4145A"/>
    <w:rsid w:val="00C4179C"/>
    <w:rsid w:val="00C41E90"/>
    <w:rsid w:val="00C422BA"/>
    <w:rsid w:val="00C423DD"/>
    <w:rsid w:val="00C42406"/>
    <w:rsid w:val="00C4245C"/>
    <w:rsid w:val="00C42589"/>
    <w:rsid w:val="00C4261F"/>
    <w:rsid w:val="00C427CC"/>
    <w:rsid w:val="00C42B20"/>
    <w:rsid w:val="00C42B3B"/>
    <w:rsid w:val="00C42BE3"/>
    <w:rsid w:val="00C42DD7"/>
    <w:rsid w:val="00C43050"/>
    <w:rsid w:val="00C431B9"/>
    <w:rsid w:val="00C431FF"/>
    <w:rsid w:val="00C432DE"/>
    <w:rsid w:val="00C43330"/>
    <w:rsid w:val="00C435CD"/>
    <w:rsid w:val="00C439F4"/>
    <w:rsid w:val="00C43DBE"/>
    <w:rsid w:val="00C43E27"/>
    <w:rsid w:val="00C43F73"/>
    <w:rsid w:val="00C4423D"/>
    <w:rsid w:val="00C4438F"/>
    <w:rsid w:val="00C44494"/>
    <w:rsid w:val="00C4459A"/>
    <w:rsid w:val="00C44771"/>
    <w:rsid w:val="00C447B8"/>
    <w:rsid w:val="00C447E8"/>
    <w:rsid w:val="00C449EF"/>
    <w:rsid w:val="00C44C09"/>
    <w:rsid w:val="00C44CB8"/>
    <w:rsid w:val="00C44D76"/>
    <w:rsid w:val="00C44F70"/>
    <w:rsid w:val="00C44FB8"/>
    <w:rsid w:val="00C44FCC"/>
    <w:rsid w:val="00C45208"/>
    <w:rsid w:val="00C453A5"/>
    <w:rsid w:val="00C454CE"/>
    <w:rsid w:val="00C454FF"/>
    <w:rsid w:val="00C45539"/>
    <w:rsid w:val="00C45559"/>
    <w:rsid w:val="00C45602"/>
    <w:rsid w:val="00C45611"/>
    <w:rsid w:val="00C45638"/>
    <w:rsid w:val="00C459E1"/>
    <w:rsid w:val="00C45C07"/>
    <w:rsid w:val="00C45D4A"/>
    <w:rsid w:val="00C461CE"/>
    <w:rsid w:val="00C468C4"/>
    <w:rsid w:val="00C46DDB"/>
    <w:rsid w:val="00C46E58"/>
    <w:rsid w:val="00C46E72"/>
    <w:rsid w:val="00C46F0E"/>
    <w:rsid w:val="00C46F90"/>
    <w:rsid w:val="00C4760F"/>
    <w:rsid w:val="00C479AA"/>
    <w:rsid w:val="00C47CFA"/>
    <w:rsid w:val="00C500A2"/>
    <w:rsid w:val="00C501EC"/>
    <w:rsid w:val="00C503D8"/>
    <w:rsid w:val="00C50636"/>
    <w:rsid w:val="00C50645"/>
    <w:rsid w:val="00C5086A"/>
    <w:rsid w:val="00C50AD4"/>
    <w:rsid w:val="00C50C43"/>
    <w:rsid w:val="00C50CD7"/>
    <w:rsid w:val="00C50DEC"/>
    <w:rsid w:val="00C50FCC"/>
    <w:rsid w:val="00C511B6"/>
    <w:rsid w:val="00C51492"/>
    <w:rsid w:val="00C514D0"/>
    <w:rsid w:val="00C51665"/>
    <w:rsid w:val="00C517DB"/>
    <w:rsid w:val="00C51822"/>
    <w:rsid w:val="00C518B9"/>
    <w:rsid w:val="00C519DE"/>
    <w:rsid w:val="00C51BE1"/>
    <w:rsid w:val="00C51C50"/>
    <w:rsid w:val="00C51FAD"/>
    <w:rsid w:val="00C5202F"/>
    <w:rsid w:val="00C52648"/>
    <w:rsid w:val="00C526B1"/>
    <w:rsid w:val="00C52993"/>
    <w:rsid w:val="00C529B8"/>
    <w:rsid w:val="00C52B65"/>
    <w:rsid w:val="00C52C7E"/>
    <w:rsid w:val="00C52D09"/>
    <w:rsid w:val="00C530CC"/>
    <w:rsid w:val="00C53361"/>
    <w:rsid w:val="00C53658"/>
    <w:rsid w:val="00C538B3"/>
    <w:rsid w:val="00C53920"/>
    <w:rsid w:val="00C53AD7"/>
    <w:rsid w:val="00C53B23"/>
    <w:rsid w:val="00C53C87"/>
    <w:rsid w:val="00C53EB6"/>
    <w:rsid w:val="00C53F55"/>
    <w:rsid w:val="00C545B1"/>
    <w:rsid w:val="00C54678"/>
    <w:rsid w:val="00C54982"/>
    <w:rsid w:val="00C549C1"/>
    <w:rsid w:val="00C54B53"/>
    <w:rsid w:val="00C54C50"/>
    <w:rsid w:val="00C54DD7"/>
    <w:rsid w:val="00C55319"/>
    <w:rsid w:val="00C55471"/>
    <w:rsid w:val="00C558B1"/>
    <w:rsid w:val="00C55A92"/>
    <w:rsid w:val="00C55B91"/>
    <w:rsid w:val="00C55FFA"/>
    <w:rsid w:val="00C5600C"/>
    <w:rsid w:val="00C561EF"/>
    <w:rsid w:val="00C561F0"/>
    <w:rsid w:val="00C56656"/>
    <w:rsid w:val="00C5665D"/>
    <w:rsid w:val="00C566AD"/>
    <w:rsid w:val="00C566C4"/>
    <w:rsid w:val="00C56852"/>
    <w:rsid w:val="00C56B9F"/>
    <w:rsid w:val="00C56F55"/>
    <w:rsid w:val="00C57294"/>
    <w:rsid w:val="00C5734C"/>
    <w:rsid w:val="00C5759A"/>
    <w:rsid w:val="00C57BC5"/>
    <w:rsid w:val="00C57C9F"/>
    <w:rsid w:val="00C57DD9"/>
    <w:rsid w:val="00C606BF"/>
    <w:rsid w:val="00C6094C"/>
    <w:rsid w:val="00C60977"/>
    <w:rsid w:val="00C60A24"/>
    <w:rsid w:val="00C60B16"/>
    <w:rsid w:val="00C60B46"/>
    <w:rsid w:val="00C61429"/>
    <w:rsid w:val="00C6154A"/>
    <w:rsid w:val="00C615B9"/>
    <w:rsid w:val="00C61811"/>
    <w:rsid w:val="00C61815"/>
    <w:rsid w:val="00C61A61"/>
    <w:rsid w:val="00C61D58"/>
    <w:rsid w:val="00C6219B"/>
    <w:rsid w:val="00C621F1"/>
    <w:rsid w:val="00C62343"/>
    <w:rsid w:val="00C6258B"/>
    <w:rsid w:val="00C626A4"/>
    <w:rsid w:val="00C626A7"/>
    <w:rsid w:val="00C62729"/>
    <w:rsid w:val="00C6296D"/>
    <w:rsid w:val="00C62A7F"/>
    <w:rsid w:val="00C62B38"/>
    <w:rsid w:val="00C62D3E"/>
    <w:rsid w:val="00C633C7"/>
    <w:rsid w:val="00C63A27"/>
    <w:rsid w:val="00C63DA7"/>
    <w:rsid w:val="00C63ECC"/>
    <w:rsid w:val="00C6404D"/>
    <w:rsid w:val="00C64313"/>
    <w:rsid w:val="00C6438F"/>
    <w:rsid w:val="00C643A7"/>
    <w:rsid w:val="00C64562"/>
    <w:rsid w:val="00C647E0"/>
    <w:rsid w:val="00C6492C"/>
    <w:rsid w:val="00C649F5"/>
    <w:rsid w:val="00C64CDD"/>
    <w:rsid w:val="00C64D06"/>
    <w:rsid w:val="00C65250"/>
    <w:rsid w:val="00C65254"/>
    <w:rsid w:val="00C65284"/>
    <w:rsid w:val="00C658A8"/>
    <w:rsid w:val="00C65BD6"/>
    <w:rsid w:val="00C65D73"/>
    <w:rsid w:val="00C65E41"/>
    <w:rsid w:val="00C65FC3"/>
    <w:rsid w:val="00C6603A"/>
    <w:rsid w:val="00C664ED"/>
    <w:rsid w:val="00C666B8"/>
    <w:rsid w:val="00C66740"/>
    <w:rsid w:val="00C66867"/>
    <w:rsid w:val="00C6700B"/>
    <w:rsid w:val="00C673BF"/>
    <w:rsid w:val="00C6742E"/>
    <w:rsid w:val="00C678CC"/>
    <w:rsid w:val="00C67999"/>
    <w:rsid w:val="00C679E6"/>
    <w:rsid w:val="00C67A7A"/>
    <w:rsid w:val="00C67AFE"/>
    <w:rsid w:val="00C67E16"/>
    <w:rsid w:val="00C67F40"/>
    <w:rsid w:val="00C700EE"/>
    <w:rsid w:val="00C70165"/>
    <w:rsid w:val="00C70185"/>
    <w:rsid w:val="00C7020F"/>
    <w:rsid w:val="00C7022B"/>
    <w:rsid w:val="00C70347"/>
    <w:rsid w:val="00C706B4"/>
    <w:rsid w:val="00C70707"/>
    <w:rsid w:val="00C7077E"/>
    <w:rsid w:val="00C7077F"/>
    <w:rsid w:val="00C70867"/>
    <w:rsid w:val="00C70A40"/>
    <w:rsid w:val="00C70CCB"/>
    <w:rsid w:val="00C70F7D"/>
    <w:rsid w:val="00C71028"/>
    <w:rsid w:val="00C7106B"/>
    <w:rsid w:val="00C71121"/>
    <w:rsid w:val="00C7113A"/>
    <w:rsid w:val="00C7119B"/>
    <w:rsid w:val="00C7158C"/>
    <w:rsid w:val="00C71686"/>
    <w:rsid w:val="00C71A1F"/>
    <w:rsid w:val="00C71B19"/>
    <w:rsid w:val="00C71CE5"/>
    <w:rsid w:val="00C71DF8"/>
    <w:rsid w:val="00C71EB7"/>
    <w:rsid w:val="00C71F72"/>
    <w:rsid w:val="00C72562"/>
    <w:rsid w:val="00C727E8"/>
    <w:rsid w:val="00C727EC"/>
    <w:rsid w:val="00C72B78"/>
    <w:rsid w:val="00C72BD0"/>
    <w:rsid w:val="00C72FAE"/>
    <w:rsid w:val="00C73023"/>
    <w:rsid w:val="00C73175"/>
    <w:rsid w:val="00C7350F"/>
    <w:rsid w:val="00C736B9"/>
    <w:rsid w:val="00C73C7B"/>
    <w:rsid w:val="00C73C89"/>
    <w:rsid w:val="00C73DD1"/>
    <w:rsid w:val="00C73E65"/>
    <w:rsid w:val="00C73ECA"/>
    <w:rsid w:val="00C73F83"/>
    <w:rsid w:val="00C7429B"/>
    <w:rsid w:val="00C742C0"/>
    <w:rsid w:val="00C743B9"/>
    <w:rsid w:val="00C743D2"/>
    <w:rsid w:val="00C7445A"/>
    <w:rsid w:val="00C745A3"/>
    <w:rsid w:val="00C746EE"/>
    <w:rsid w:val="00C747AA"/>
    <w:rsid w:val="00C74951"/>
    <w:rsid w:val="00C7496C"/>
    <w:rsid w:val="00C74A20"/>
    <w:rsid w:val="00C74FA2"/>
    <w:rsid w:val="00C75144"/>
    <w:rsid w:val="00C7517C"/>
    <w:rsid w:val="00C753A5"/>
    <w:rsid w:val="00C753C3"/>
    <w:rsid w:val="00C75640"/>
    <w:rsid w:val="00C75725"/>
    <w:rsid w:val="00C757EA"/>
    <w:rsid w:val="00C75855"/>
    <w:rsid w:val="00C75877"/>
    <w:rsid w:val="00C759B0"/>
    <w:rsid w:val="00C75ADB"/>
    <w:rsid w:val="00C76219"/>
    <w:rsid w:val="00C76543"/>
    <w:rsid w:val="00C76BB7"/>
    <w:rsid w:val="00C77092"/>
    <w:rsid w:val="00C773EE"/>
    <w:rsid w:val="00C77534"/>
    <w:rsid w:val="00C776CF"/>
    <w:rsid w:val="00C777F9"/>
    <w:rsid w:val="00C779A7"/>
    <w:rsid w:val="00C77ADA"/>
    <w:rsid w:val="00C77E00"/>
    <w:rsid w:val="00C8018D"/>
    <w:rsid w:val="00C802A9"/>
    <w:rsid w:val="00C802D1"/>
    <w:rsid w:val="00C8035F"/>
    <w:rsid w:val="00C80395"/>
    <w:rsid w:val="00C80462"/>
    <w:rsid w:val="00C808BB"/>
    <w:rsid w:val="00C8094D"/>
    <w:rsid w:val="00C80A40"/>
    <w:rsid w:val="00C80DC8"/>
    <w:rsid w:val="00C80DE5"/>
    <w:rsid w:val="00C80F93"/>
    <w:rsid w:val="00C810BF"/>
    <w:rsid w:val="00C81119"/>
    <w:rsid w:val="00C8113D"/>
    <w:rsid w:val="00C81296"/>
    <w:rsid w:val="00C81719"/>
    <w:rsid w:val="00C81A59"/>
    <w:rsid w:val="00C81B46"/>
    <w:rsid w:val="00C820F8"/>
    <w:rsid w:val="00C822F7"/>
    <w:rsid w:val="00C827DF"/>
    <w:rsid w:val="00C82E74"/>
    <w:rsid w:val="00C82F6B"/>
    <w:rsid w:val="00C82FC1"/>
    <w:rsid w:val="00C83079"/>
    <w:rsid w:val="00C830A1"/>
    <w:rsid w:val="00C83118"/>
    <w:rsid w:val="00C83314"/>
    <w:rsid w:val="00C83484"/>
    <w:rsid w:val="00C8348F"/>
    <w:rsid w:val="00C836E3"/>
    <w:rsid w:val="00C83F4B"/>
    <w:rsid w:val="00C84177"/>
    <w:rsid w:val="00C8433F"/>
    <w:rsid w:val="00C843AC"/>
    <w:rsid w:val="00C844DD"/>
    <w:rsid w:val="00C84580"/>
    <w:rsid w:val="00C845D8"/>
    <w:rsid w:val="00C84837"/>
    <w:rsid w:val="00C848FF"/>
    <w:rsid w:val="00C84BE3"/>
    <w:rsid w:val="00C84D31"/>
    <w:rsid w:val="00C852AC"/>
    <w:rsid w:val="00C852D6"/>
    <w:rsid w:val="00C8531A"/>
    <w:rsid w:val="00C853DD"/>
    <w:rsid w:val="00C85670"/>
    <w:rsid w:val="00C85D87"/>
    <w:rsid w:val="00C86144"/>
    <w:rsid w:val="00C8615D"/>
    <w:rsid w:val="00C86349"/>
    <w:rsid w:val="00C86764"/>
    <w:rsid w:val="00C8680E"/>
    <w:rsid w:val="00C8685B"/>
    <w:rsid w:val="00C86862"/>
    <w:rsid w:val="00C869B8"/>
    <w:rsid w:val="00C86A93"/>
    <w:rsid w:val="00C86DDE"/>
    <w:rsid w:val="00C86E6E"/>
    <w:rsid w:val="00C86FCA"/>
    <w:rsid w:val="00C87178"/>
    <w:rsid w:val="00C8720A"/>
    <w:rsid w:val="00C8728D"/>
    <w:rsid w:val="00C872DC"/>
    <w:rsid w:val="00C87315"/>
    <w:rsid w:val="00C8732B"/>
    <w:rsid w:val="00C876C9"/>
    <w:rsid w:val="00C8776C"/>
    <w:rsid w:val="00C8780D"/>
    <w:rsid w:val="00C879CA"/>
    <w:rsid w:val="00C87A7F"/>
    <w:rsid w:val="00C87ABA"/>
    <w:rsid w:val="00C87B21"/>
    <w:rsid w:val="00C87BC4"/>
    <w:rsid w:val="00C87BED"/>
    <w:rsid w:val="00C87CC8"/>
    <w:rsid w:val="00C87DB0"/>
    <w:rsid w:val="00C90150"/>
    <w:rsid w:val="00C9049F"/>
    <w:rsid w:val="00C9053C"/>
    <w:rsid w:val="00C90637"/>
    <w:rsid w:val="00C90653"/>
    <w:rsid w:val="00C90829"/>
    <w:rsid w:val="00C9089B"/>
    <w:rsid w:val="00C90A37"/>
    <w:rsid w:val="00C90C52"/>
    <w:rsid w:val="00C90C5E"/>
    <w:rsid w:val="00C90CC2"/>
    <w:rsid w:val="00C90D33"/>
    <w:rsid w:val="00C90E91"/>
    <w:rsid w:val="00C90F73"/>
    <w:rsid w:val="00C91046"/>
    <w:rsid w:val="00C9105F"/>
    <w:rsid w:val="00C91164"/>
    <w:rsid w:val="00C9188F"/>
    <w:rsid w:val="00C91C43"/>
    <w:rsid w:val="00C91DEC"/>
    <w:rsid w:val="00C91DF4"/>
    <w:rsid w:val="00C9242C"/>
    <w:rsid w:val="00C92756"/>
    <w:rsid w:val="00C927AB"/>
    <w:rsid w:val="00C92AE2"/>
    <w:rsid w:val="00C92B1D"/>
    <w:rsid w:val="00C92C8A"/>
    <w:rsid w:val="00C92CA2"/>
    <w:rsid w:val="00C92F33"/>
    <w:rsid w:val="00C931DC"/>
    <w:rsid w:val="00C933D9"/>
    <w:rsid w:val="00C934C0"/>
    <w:rsid w:val="00C935E2"/>
    <w:rsid w:val="00C93613"/>
    <w:rsid w:val="00C9361E"/>
    <w:rsid w:val="00C937D8"/>
    <w:rsid w:val="00C93AEC"/>
    <w:rsid w:val="00C93B62"/>
    <w:rsid w:val="00C93B92"/>
    <w:rsid w:val="00C93D5F"/>
    <w:rsid w:val="00C94181"/>
    <w:rsid w:val="00C941C1"/>
    <w:rsid w:val="00C944A9"/>
    <w:rsid w:val="00C9450C"/>
    <w:rsid w:val="00C948CD"/>
    <w:rsid w:val="00C94C2E"/>
    <w:rsid w:val="00C94C69"/>
    <w:rsid w:val="00C94E67"/>
    <w:rsid w:val="00C95135"/>
    <w:rsid w:val="00C95458"/>
    <w:rsid w:val="00C9558D"/>
    <w:rsid w:val="00C9579B"/>
    <w:rsid w:val="00C958A5"/>
    <w:rsid w:val="00C95B8B"/>
    <w:rsid w:val="00C95F41"/>
    <w:rsid w:val="00C961EE"/>
    <w:rsid w:val="00C961F2"/>
    <w:rsid w:val="00C9623B"/>
    <w:rsid w:val="00C966C1"/>
    <w:rsid w:val="00C967C4"/>
    <w:rsid w:val="00C96813"/>
    <w:rsid w:val="00C969F4"/>
    <w:rsid w:val="00C96B72"/>
    <w:rsid w:val="00C96B82"/>
    <w:rsid w:val="00C96F5C"/>
    <w:rsid w:val="00C97542"/>
    <w:rsid w:val="00C97571"/>
    <w:rsid w:val="00C9762C"/>
    <w:rsid w:val="00C97662"/>
    <w:rsid w:val="00C97A30"/>
    <w:rsid w:val="00C97C63"/>
    <w:rsid w:val="00C97E77"/>
    <w:rsid w:val="00C97E8E"/>
    <w:rsid w:val="00C97F1C"/>
    <w:rsid w:val="00CA00DD"/>
    <w:rsid w:val="00CA0358"/>
    <w:rsid w:val="00CA0A50"/>
    <w:rsid w:val="00CA0B1A"/>
    <w:rsid w:val="00CA1424"/>
    <w:rsid w:val="00CA1832"/>
    <w:rsid w:val="00CA1840"/>
    <w:rsid w:val="00CA1A76"/>
    <w:rsid w:val="00CA1D5F"/>
    <w:rsid w:val="00CA22B3"/>
    <w:rsid w:val="00CA237F"/>
    <w:rsid w:val="00CA2495"/>
    <w:rsid w:val="00CA2588"/>
    <w:rsid w:val="00CA2597"/>
    <w:rsid w:val="00CA26D2"/>
    <w:rsid w:val="00CA28BA"/>
    <w:rsid w:val="00CA2AF9"/>
    <w:rsid w:val="00CA2CBB"/>
    <w:rsid w:val="00CA2E7A"/>
    <w:rsid w:val="00CA3036"/>
    <w:rsid w:val="00CA324D"/>
    <w:rsid w:val="00CA3336"/>
    <w:rsid w:val="00CA33B5"/>
    <w:rsid w:val="00CA374F"/>
    <w:rsid w:val="00CA3782"/>
    <w:rsid w:val="00CA3881"/>
    <w:rsid w:val="00CA3A9D"/>
    <w:rsid w:val="00CA3B8D"/>
    <w:rsid w:val="00CA3ED2"/>
    <w:rsid w:val="00CA4247"/>
    <w:rsid w:val="00CA42E0"/>
    <w:rsid w:val="00CA4403"/>
    <w:rsid w:val="00CA498B"/>
    <w:rsid w:val="00CA4AF6"/>
    <w:rsid w:val="00CA4B81"/>
    <w:rsid w:val="00CA4E9B"/>
    <w:rsid w:val="00CA4F03"/>
    <w:rsid w:val="00CA4F11"/>
    <w:rsid w:val="00CA4FCC"/>
    <w:rsid w:val="00CA518F"/>
    <w:rsid w:val="00CA51AF"/>
    <w:rsid w:val="00CA53A0"/>
    <w:rsid w:val="00CA56D5"/>
    <w:rsid w:val="00CA57BA"/>
    <w:rsid w:val="00CA5812"/>
    <w:rsid w:val="00CA583F"/>
    <w:rsid w:val="00CA5969"/>
    <w:rsid w:val="00CA5974"/>
    <w:rsid w:val="00CA5D37"/>
    <w:rsid w:val="00CA5E8F"/>
    <w:rsid w:val="00CA6278"/>
    <w:rsid w:val="00CA6322"/>
    <w:rsid w:val="00CA635F"/>
    <w:rsid w:val="00CA6465"/>
    <w:rsid w:val="00CA65A9"/>
    <w:rsid w:val="00CA6724"/>
    <w:rsid w:val="00CA6BFA"/>
    <w:rsid w:val="00CA6CD7"/>
    <w:rsid w:val="00CA6DE5"/>
    <w:rsid w:val="00CA6E42"/>
    <w:rsid w:val="00CA6F31"/>
    <w:rsid w:val="00CA70B6"/>
    <w:rsid w:val="00CA7229"/>
    <w:rsid w:val="00CA7301"/>
    <w:rsid w:val="00CA741C"/>
    <w:rsid w:val="00CA763D"/>
    <w:rsid w:val="00CA77A1"/>
    <w:rsid w:val="00CA7A1E"/>
    <w:rsid w:val="00CA7A87"/>
    <w:rsid w:val="00CA7D3F"/>
    <w:rsid w:val="00CA7F86"/>
    <w:rsid w:val="00CB0127"/>
    <w:rsid w:val="00CB02E3"/>
    <w:rsid w:val="00CB03D5"/>
    <w:rsid w:val="00CB07F3"/>
    <w:rsid w:val="00CB0845"/>
    <w:rsid w:val="00CB0B08"/>
    <w:rsid w:val="00CB0E74"/>
    <w:rsid w:val="00CB10EA"/>
    <w:rsid w:val="00CB1ABB"/>
    <w:rsid w:val="00CB1E40"/>
    <w:rsid w:val="00CB1E96"/>
    <w:rsid w:val="00CB1FAF"/>
    <w:rsid w:val="00CB21ED"/>
    <w:rsid w:val="00CB2206"/>
    <w:rsid w:val="00CB24C5"/>
    <w:rsid w:val="00CB24CB"/>
    <w:rsid w:val="00CB2964"/>
    <w:rsid w:val="00CB2AE0"/>
    <w:rsid w:val="00CB2B32"/>
    <w:rsid w:val="00CB2D75"/>
    <w:rsid w:val="00CB3407"/>
    <w:rsid w:val="00CB345C"/>
    <w:rsid w:val="00CB364D"/>
    <w:rsid w:val="00CB425D"/>
    <w:rsid w:val="00CB4573"/>
    <w:rsid w:val="00CB491F"/>
    <w:rsid w:val="00CB498F"/>
    <w:rsid w:val="00CB4DB5"/>
    <w:rsid w:val="00CB4F07"/>
    <w:rsid w:val="00CB4FAA"/>
    <w:rsid w:val="00CB515C"/>
    <w:rsid w:val="00CB5691"/>
    <w:rsid w:val="00CB5AB1"/>
    <w:rsid w:val="00CB5E62"/>
    <w:rsid w:val="00CB5FF1"/>
    <w:rsid w:val="00CB602C"/>
    <w:rsid w:val="00CB621F"/>
    <w:rsid w:val="00CB6427"/>
    <w:rsid w:val="00CB68F6"/>
    <w:rsid w:val="00CB6969"/>
    <w:rsid w:val="00CB69EE"/>
    <w:rsid w:val="00CB6A68"/>
    <w:rsid w:val="00CB6B6E"/>
    <w:rsid w:val="00CB6EC3"/>
    <w:rsid w:val="00CB71F6"/>
    <w:rsid w:val="00CB732A"/>
    <w:rsid w:val="00CB7338"/>
    <w:rsid w:val="00CB7773"/>
    <w:rsid w:val="00CB78BE"/>
    <w:rsid w:val="00CB79B5"/>
    <w:rsid w:val="00CB7ABD"/>
    <w:rsid w:val="00CB7B6D"/>
    <w:rsid w:val="00CB7C1A"/>
    <w:rsid w:val="00CB7E79"/>
    <w:rsid w:val="00CB7F73"/>
    <w:rsid w:val="00CC01AD"/>
    <w:rsid w:val="00CC01C7"/>
    <w:rsid w:val="00CC0268"/>
    <w:rsid w:val="00CC03AA"/>
    <w:rsid w:val="00CC03F7"/>
    <w:rsid w:val="00CC090C"/>
    <w:rsid w:val="00CC09D3"/>
    <w:rsid w:val="00CC0A48"/>
    <w:rsid w:val="00CC0C79"/>
    <w:rsid w:val="00CC0D31"/>
    <w:rsid w:val="00CC0E55"/>
    <w:rsid w:val="00CC0F43"/>
    <w:rsid w:val="00CC1019"/>
    <w:rsid w:val="00CC1079"/>
    <w:rsid w:val="00CC10DE"/>
    <w:rsid w:val="00CC1833"/>
    <w:rsid w:val="00CC20C8"/>
    <w:rsid w:val="00CC2264"/>
    <w:rsid w:val="00CC275A"/>
    <w:rsid w:val="00CC2936"/>
    <w:rsid w:val="00CC2C83"/>
    <w:rsid w:val="00CC2EBC"/>
    <w:rsid w:val="00CC2F35"/>
    <w:rsid w:val="00CC2F4D"/>
    <w:rsid w:val="00CC3BDF"/>
    <w:rsid w:val="00CC3FD0"/>
    <w:rsid w:val="00CC4131"/>
    <w:rsid w:val="00CC42A6"/>
    <w:rsid w:val="00CC43CE"/>
    <w:rsid w:val="00CC44A0"/>
    <w:rsid w:val="00CC468F"/>
    <w:rsid w:val="00CC47AA"/>
    <w:rsid w:val="00CC496B"/>
    <w:rsid w:val="00CC49C4"/>
    <w:rsid w:val="00CC4CA5"/>
    <w:rsid w:val="00CC4E54"/>
    <w:rsid w:val="00CC4F17"/>
    <w:rsid w:val="00CC4FA3"/>
    <w:rsid w:val="00CC5159"/>
    <w:rsid w:val="00CC5332"/>
    <w:rsid w:val="00CC53DE"/>
    <w:rsid w:val="00CC5659"/>
    <w:rsid w:val="00CC57F4"/>
    <w:rsid w:val="00CC5856"/>
    <w:rsid w:val="00CC5E8F"/>
    <w:rsid w:val="00CC5F55"/>
    <w:rsid w:val="00CC5FE5"/>
    <w:rsid w:val="00CC61F5"/>
    <w:rsid w:val="00CC6699"/>
    <w:rsid w:val="00CC6744"/>
    <w:rsid w:val="00CC688F"/>
    <w:rsid w:val="00CC6891"/>
    <w:rsid w:val="00CC69B3"/>
    <w:rsid w:val="00CC6A2F"/>
    <w:rsid w:val="00CC6AE7"/>
    <w:rsid w:val="00CC6BA3"/>
    <w:rsid w:val="00CC6C64"/>
    <w:rsid w:val="00CC6DAB"/>
    <w:rsid w:val="00CC6E90"/>
    <w:rsid w:val="00CC7180"/>
    <w:rsid w:val="00CC732A"/>
    <w:rsid w:val="00CC7405"/>
    <w:rsid w:val="00CC7693"/>
    <w:rsid w:val="00CC7802"/>
    <w:rsid w:val="00CC78A2"/>
    <w:rsid w:val="00CC7935"/>
    <w:rsid w:val="00CC7E1F"/>
    <w:rsid w:val="00CC7EB0"/>
    <w:rsid w:val="00CC7F50"/>
    <w:rsid w:val="00CD02FD"/>
    <w:rsid w:val="00CD0517"/>
    <w:rsid w:val="00CD05A4"/>
    <w:rsid w:val="00CD06F2"/>
    <w:rsid w:val="00CD0705"/>
    <w:rsid w:val="00CD0768"/>
    <w:rsid w:val="00CD0790"/>
    <w:rsid w:val="00CD0835"/>
    <w:rsid w:val="00CD08B4"/>
    <w:rsid w:val="00CD0958"/>
    <w:rsid w:val="00CD0965"/>
    <w:rsid w:val="00CD097C"/>
    <w:rsid w:val="00CD0D3F"/>
    <w:rsid w:val="00CD0D84"/>
    <w:rsid w:val="00CD0DE1"/>
    <w:rsid w:val="00CD0F79"/>
    <w:rsid w:val="00CD10FE"/>
    <w:rsid w:val="00CD113C"/>
    <w:rsid w:val="00CD11F1"/>
    <w:rsid w:val="00CD120A"/>
    <w:rsid w:val="00CD14B9"/>
    <w:rsid w:val="00CD1649"/>
    <w:rsid w:val="00CD1882"/>
    <w:rsid w:val="00CD189B"/>
    <w:rsid w:val="00CD1ED6"/>
    <w:rsid w:val="00CD20DD"/>
    <w:rsid w:val="00CD235D"/>
    <w:rsid w:val="00CD2482"/>
    <w:rsid w:val="00CD25D5"/>
    <w:rsid w:val="00CD2647"/>
    <w:rsid w:val="00CD27A9"/>
    <w:rsid w:val="00CD2B04"/>
    <w:rsid w:val="00CD2BA3"/>
    <w:rsid w:val="00CD2E04"/>
    <w:rsid w:val="00CD2E83"/>
    <w:rsid w:val="00CD2F8B"/>
    <w:rsid w:val="00CD2FC0"/>
    <w:rsid w:val="00CD3468"/>
    <w:rsid w:val="00CD3A7B"/>
    <w:rsid w:val="00CD3B1E"/>
    <w:rsid w:val="00CD3D1D"/>
    <w:rsid w:val="00CD3DC0"/>
    <w:rsid w:val="00CD3F81"/>
    <w:rsid w:val="00CD42FC"/>
    <w:rsid w:val="00CD43BA"/>
    <w:rsid w:val="00CD4404"/>
    <w:rsid w:val="00CD4739"/>
    <w:rsid w:val="00CD4873"/>
    <w:rsid w:val="00CD48AE"/>
    <w:rsid w:val="00CD4BAC"/>
    <w:rsid w:val="00CD4C12"/>
    <w:rsid w:val="00CD4C13"/>
    <w:rsid w:val="00CD4C8F"/>
    <w:rsid w:val="00CD4D28"/>
    <w:rsid w:val="00CD4E28"/>
    <w:rsid w:val="00CD503B"/>
    <w:rsid w:val="00CD5169"/>
    <w:rsid w:val="00CD5267"/>
    <w:rsid w:val="00CD5422"/>
    <w:rsid w:val="00CD54E0"/>
    <w:rsid w:val="00CD56EE"/>
    <w:rsid w:val="00CD56F7"/>
    <w:rsid w:val="00CD58C0"/>
    <w:rsid w:val="00CD5A7A"/>
    <w:rsid w:val="00CD5B35"/>
    <w:rsid w:val="00CD5EC9"/>
    <w:rsid w:val="00CD5F29"/>
    <w:rsid w:val="00CD64B2"/>
    <w:rsid w:val="00CD652B"/>
    <w:rsid w:val="00CD674B"/>
    <w:rsid w:val="00CD69C4"/>
    <w:rsid w:val="00CD69E5"/>
    <w:rsid w:val="00CD6D7C"/>
    <w:rsid w:val="00CD6D8B"/>
    <w:rsid w:val="00CD6ED3"/>
    <w:rsid w:val="00CD6F5E"/>
    <w:rsid w:val="00CD70DD"/>
    <w:rsid w:val="00CD724A"/>
    <w:rsid w:val="00CD7389"/>
    <w:rsid w:val="00CD7402"/>
    <w:rsid w:val="00CD7422"/>
    <w:rsid w:val="00CD76E2"/>
    <w:rsid w:val="00CD77E6"/>
    <w:rsid w:val="00CD7A05"/>
    <w:rsid w:val="00CD7AE6"/>
    <w:rsid w:val="00CD7FF6"/>
    <w:rsid w:val="00CE013E"/>
    <w:rsid w:val="00CE0294"/>
    <w:rsid w:val="00CE02A2"/>
    <w:rsid w:val="00CE0336"/>
    <w:rsid w:val="00CE03D8"/>
    <w:rsid w:val="00CE04F2"/>
    <w:rsid w:val="00CE062C"/>
    <w:rsid w:val="00CE0638"/>
    <w:rsid w:val="00CE06C4"/>
    <w:rsid w:val="00CE0865"/>
    <w:rsid w:val="00CE0CB4"/>
    <w:rsid w:val="00CE1041"/>
    <w:rsid w:val="00CE128F"/>
    <w:rsid w:val="00CE12BA"/>
    <w:rsid w:val="00CE12BD"/>
    <w:rsid w:val="00CE150A"/>
    <w:rsid w:val="00CE1609"/>
    <w:rsid w:val="00CE1699"/>
    <w:rsid w:val="00CE191A"/>
    <w:rsid w:val="00CE1A22"/>
    <w:rsid w:val="00CE1B22"/>
    <w:rsid w:val="00CE1CB8"/>
    <w:rsid w:val="00CE1DF0"/>
    <w:rsid w:val="00CE1ED2"/>
    <w:rsid w:val="00CE238D"/>
    <w:rsid w:val="00CE2645"/>
    <w:rsid w:val="00CE26F9"/>
    <w:rsid w:val="00CE2E76"/>
    <w:rsid w:val="00CE3029"/>
    <w:rsid w:val="00CE31D2"/>
    <w:rsid w:val="00CE3351"/>
    <w:rsid w:val="00CE34D8"/>
    <w:rsid w:val="00CE3B7A"/>
    <w:rsid w:val="00CE3CB3"/>
    <w:rsid w:val="00CE3D16"/>
    <w:rsid w:val="00CE3E58"/>
    <w:rsid w:val="00CE3FB3"/>
    <w:rsid w:val="00CE467C"/>
    <w:rsid w:val="00CE46DD"/>
    <w:rsid w:val="00CE4800"/>
    <w:rsid w:val="00CE4A7A"/>
    <w:rsid w:val="00CE4D61"/>
    <w:rsid w:val="00CE4F17"/>
    <w:rsid w:val="00CE4F3F"/>
    <w:rsid w:val="00CE4FF7"/>
    <w:rsid w:val="00CE5148"/>
    <w:rsid w:val="00CE5380"/>
    <w:rsid w:val="00CE56C8"/>
    <w:rsid w:val="00CE5A9E"/>
    <w:rsid w:val="00CE5AAA"/>
    <w:rsid w:val="00CE5BCD"/>
    <w:rsid w:val="00CE6012"/>
    <w:rsid w:val="00CE606F"/>
    <w:rsid w:val="00CE625F"/>
    <w:rsid w:val="00CE6410"/>
    <w:rsid w:val="00CE64C0"/>
    <w:rsid w:val="00CE657A"/>
    <w:rsid w:val="00CE665A"/>
    <w:rsid w:val="00CE6C07"/>
    <w:rsid w:val="00CE6EF5"/>
    <w:rsid w:val="00CE740B"/>
    <w:rsid w:val="00CE7606"/>
    <w:rsid w:val="00CE773E"/>
    <w:rsid w:val="00CE7A37"/>
    <w:rsid w:val="00CE7A3D"/>
    <w:rsid w:val="00CE7B62"/>
    <w:rsid w:val="00CE7C67"/>
    <w:rsid w:val="00CE7C7B"/>
    <w:rsid w:val="00CE7CAF"/>
    <w:rsid w:val="00CE7D7C"/>
    <w:rsid w:val="00CE7EC7"/>
    <w:rsid w:val="00CF0052"/>
    <w:rsid w:val="00CF021C"/>
    <w:rsid w:val="00CF02C7"/>
    <w:rsid w:val="00CF0A90"/>
    <w:rsid w:val="00CF0B5F"/>
    <w:rsid w:val="00CF0CDC"/>
    <w:rsid w:val="00CF0E77"/>
    <w:rsid w:val="00CF0F17"/>
    <w:rsid w:val="00CF107C"/>
    <w:rsid w:val="00CF1196"/>
    <w:rsid w:val="00CF1340"/>
    <w:rsid w:val="00CF1850"/>
    <w:rsid w:val="00CF1956"/>
    <w:rsid w:val="00CF1F99"/>
    <w:rsid w:val="00CF2545"/>
    <w:rsid w:val="00CF26AD"/>
    <w:rsid w:val="00CF282A"/>
    <w:rsid w:val="00CF284B"/>
    <w:rsid w:val="00CF2933"/>
    <w:rsid w:val="00CF2976"/>
    <w:rsid w:val="00CF2D2A"/>
    <w:rsid w:val="00CF331B"/>
    <w:rsid w:val="00CF3800"/>
    <w:rsid w:val="00CF3A29"/>
    <w:rsid w:val="00CF3C5B"/>
    <w:rsid w:val="00CF3FA8"/>
    <w:rsid w:val="00CF418A"/>
    <w:rsid w:val="00CF42D1"/>
    <w:rsid w:val="00CF4384"/>
    <w:rsid w:val="00CF4659"/>
    <w:rsid w:val="00CF4C91"/>
    <w:rsid w:val="00CF4E2F"/>
    <w:rsid w:val="00CF52A3"/>
    <w:rsid w:val="00CF5472"/>
    <w:rsid w:val="00CF5CBD"/>
    <w:rsid w:val="00CF5E93"/>
    <w:rsid w:val="00CF5FDC"/>
    <w:rsid w:val="00CF6171"/>
    <w:rsid w:val="00CF6255"/>
    <w:rsid w:val="00CF6280"/>
    <w:rsid w:val="00CF6329"/>
    <w:rsid w:val="00CF673D"/>
    <w:rsid w:val="00CF6820"/>
    <w:rsid w:val="00CF6875"/>
    <w:rsid w:val="00CF6B0C"/>
    <w:rsid w:val="00CF6C4F"/>
    <w:rsid w:val="00CF6C62"/>
    <w:rsid w:val="00CF6D38"/>
    <w:rsid w:val="00CF6E93"/>
    <w:rsid w:val="00CF70E8"/>
    <w:rsid w:val="00CF727F"/>
    <w:rsid w:val="00CF742D"/>
    <w:rsid w:val="00CF74B8"/>
    <w:rsid w:val="00CF7BE6"/>
    <w:rsid w:val="00CF7C78"/>
    <w:rsid w:val="00CF7CB8"/>
    <w:rsid w:val="00CF7DAB"/>
    <w:rsid w:val="00CF7E61"/>
    <w:rsid w:val="00D00459"/>
    <w:rsid w:val="00D009EA"/>
    <w:rsid w:val="00D00A38"/>
    <w:rsid w:val="00D00AAF"/>
    <w:rsid w:val="00D00C6F"/>
    <w:rsid w:val="00D00F6D"/>
    <w:rsid w:val="00D019C4"/>
    <w:rsid w:val="00D01AEB"/>
    <w:rsid w:val="00D01BA5"/>
    <w:rsid w:val="00D01BA6"/>
    <w:rsid w:val="00D01E76"/>
    <w:rsid w:val="00D01EEF"/>
    <w:rsid w:val="00D020A3"/>
    <w:rsid w:val="00D022EE"/>
    <w:rsid w:val="00D028E6"/>
    <w:rsid w:val="00D02966"/>
    <w:rsid w:val="00D02AAC"/>
    <w:rsid w:val="00D02FF4"/>
    <w:rsid w:val="00D032B7"/>
    <w:rsid w:val="00D03490"/>
    <w:rsid w:val="00D0358E"/>
    <w:rsid w:val="00D036BC"/>
    <w:rsid w:val="00D037F9"/>
    <w:rsid w:val="00D03E6B"/>
    <w:rsid w:val="00D040B7"/>
    <w:rsid w:val="00D04176"/>
    <w:rsid w:val="00D0440F"/>
    <w:rsid w:val="00D04A0D"/>
    <w:rsid w:val="00D04AE8"/>
    <w:rsid w:val="00D04BAB"/>
    <w:rsid w:val="00D04E36"/>
    <w:rsid w:val="00D04E75"/>
    <w:rsid w:val="00D04EFA"/>
    <w:rsid w:val="00D050EC"/>
    <w:rsid w:val="00D0528A"/>
    <w:rsid w:val="00D0551E"/>
    <w:rsid w:val="00D0577C"/>
    <w:rsid w:val="00D05920"/>
    <w:rsid w:val="00D059C7"/>
    <w:rsid w:val="00D05A1F"/>
    <w:rsid w:val="00D05C5C"/>
    <w:rsid w:val="00D05D5D"/>
    <w:rsid w:val="00D05E81"/>
    <w:rsid w:val="00D060D9"/>
    <w:rsid w:val="00D0626B"/>
    <w:rsid w:val="00D066B6"/>
    <w:rsid w:val="00D068A9"/>
    <w:rsid w:val="00D06964"/>
    <w:rsid w:val="00D06BA4"/>
    <w:rsid w:val="00D06BD5"/>
    <w:rsid w:val="00D06BF1"/>
    <w:rsid w:val="00D06C49"/>
    <w:rsid w:val="00D06D5D"/>
    <w:rsid w:val="00D072AE"/>
    <w:rsid w:val="00D0736A"/>
    <w:rsid w:val="00D07715"/>
    <w:rsid w:val="00D0773E"/>
    <w:rsid w:val="00D07791"/>
    <w:rsid w:val="00D077CE"/>
    <w:rsid w:val="00D07810"/>
    <w:rsid w:val="00D079EF"/>
    <w:rsid w:val="00D07AF8"/>
    <w:rsid w:val="00D07B00"/>
    <w:rsid w:val="00D1008A"/>
    <w:rsid w:val="00D100D3"/>
    <w:rsid w:val="00D1018C"/>
    <w:rsid w:val="00D1037F"/>
    <w:rsid w:val="00D10874"/>
    <w:rsid w:val="00D10B7F"/>
    <w:rsid w:val="00D10C99"/>
    <w:rsid w:val="00D10DD5"/>
    <w:rsid w:val="00D10E7E"/>
    <w:rsid w:val="00D10F53"/>
    <w:rsid w:val="00D1136F"/>
    <w:rsid w:val="00D113BD"/>
    <w:rsid w:val="00D1142C"/>
    <w:rsid w:val="00D11A63"/>
    <w:rsid w:val="00D11A65"/>
    <w:rsid w:val="00D11D4E"/>
    <w:rsid w:val="00D11F1C"/>
    <w:rsid w:val="00D120B8"/>
    <w:rsid w:val="00D12341"/>
    <w:rsid w:val="00D125E2"/>
    <w:rsid w:val="00D12627"/>
    <w:rsid w:val="00D1265C"/>
    <w:rsid w:val="00D12A4E"/>
    <w:rsid w:val="00D12BD4"/>
    <w:rsid w:val="00D12C07"/>
    <w:rsid w:val="00D12C6D"/>
    <w:rsid w:val="00D12E5B"/>
    <w:rsid w:val="00D12FEA"/>
    <w:rsid w:val="00D130E8"/>
    <w:rsid w:val="00D13165"/>
    <w:rsid w:val="00D13351"/>
    <w:rsid w:val="00D135CD"/>
    <w:rsid w:val="00D13ABD"/>
    <w:rsid w:val="00D13B9C"/>
    <w:rsid w:val="00D13E24"/>
    <w:rsid w:val="00D13F90"/>
    <w:rsid w:val="00D14053"/>
    <w:rsid w:val="00D1412D"/>
    <w:rsid w:val="00D141B0"/>
    <w:rsid w:val="00D14478"/>
    <w:rsid w:val="00D14944"/>
    <w:rsid w:val="00D14963"/>
    <w:rsid w:val="00D14B18"/>
    <w:rsid w:val="00D14BE3"/>
    <w:rsid w:val="00D150D0"/>
    <w:rsid w:val="00D15142"/>
    <w:rsid w:val="00D15254"/>
    <w:rsid w:val="00D1535A"/>
    <w:rsid w:val="00D15780"/>
    <w:rsid w:val="00D15878"/>
    <w:rsid w:val="00D1592F"/>
    <w:rsid w:val="00D15DCB"/>
    <w:rsid w:val="00D1647B"/>
    <w:rsid w:val="00D164A7"/>
    <w:rsid w:val="00D16641"/>
    <w:rsid w:val="00D166E4"/>
    <w:rsid w:val="00D16719"/>
    <w:rsid w:val="00D1696A"/>
    <w:rsid w:val="00D16B15"/>
    <w:rsid w:val="00D16B1E"/>
    <w:rsid w:val="00D16B26"/>
    <w:rsid w:val="00D16BB3"/>
    <w:rsid w:val="00D16D04"/>
    <w:rsid w:val="00D16DF3"/>
    <w:rsid w:val="00D17240"/>
    <w:rsid w:val="00D177F4"/>
    <w:rsid w:val="00D1785C"/>
    <w:rsid w:val="00D17AF3"/>
    <w:rsid w:val="00D201ED"/>
    <w:rsid w:val="00D207BF"/>
    <w:rsid w:val="00D207D1"/>
    <w:rsid w:val="00D20897"/>
    <w:rsid w:val="00D208D0"/>
    <w:rsid w:val="00D20C2D"/>
    <w:rsid w:val="00D20CEF"/>
    <w:rsid w:val="00D2108F"/>
    <w:rsid w:val="00D21A0F"/>
    <w:rsid w:val="00D21AF0"/>
    <w:rsid w:val="00D21E97"/>
    <w:rsid w:val="00D22468"/>
    <w:rsid w:val="00D224E5"/>
    <w:rsid w:val="00D224F5"/>
    <w:rsid w:val="00D22800"/>
    <w:rsid w:val="00D22809"/>
    <w:rsid w:val="00D22876"/>
    <w:rsid w:val="00D228B4"/>
    <w:rsid w:val="00D228CB"/>
    <w:rsid w:val="00D22C14"/>
    <w:rsid w:val="00D22C7C"/>
    <w:rsid w:val="00D22CD2"/>
    <w:rsid w:val="00D22E06"/>
    <w:rsid w:val="00D22EDD"/>
    <w:rsid w:val="00D23135"/>
    <w:rsid w:val="00D2314B"/>
    <w:rsid w:val="00D233ED"/>
    <w:rsid w:val="00D23685"/>
    <w:rsid w:val="00D236F4"/>
    <w:rsid w:val="00D237A7"/>
    <w:rsid w:val="00D237C5"/>
    <w:rsid w:val="00D23B2C"/>
    <w:rsid w:val="00D23C76"/>
    <w:rsid w:val="00D23E61"/>
    <w:rsid w:val="00D2404D"/>
    <w:rsid w:val="00D2410B"/>
    <w:rsid w:val="00D241ED"/>
    <w:rsid w:val="00D24207"/>
    <w:rsid w:val="00D24414"/>
    <w:rsid w:val="00D24498"/>
    <w:rsid w:val="00D24523"/>
    <w:rsid w:val="00D247B1"/>
    <w:rsid w:val="00D248B7"/>
    <w:rsid w:val="00D24912"/>
    <w:rsid w:val="00D2491A"/>
    <w:rsid w:val="00D249B8"/>
    <w:rsid w:val="00D24DA2"/>
    <w:rsid w:val="00D24EF7"/>
    <w:rsid w:val="00D24F90"/>
    <w:rsid w:val="00D25004"/>
    <w:rsid w:val="00D25104"/>
    <w:rsid w:val="00D251AB"/>
    <w:rsid w:val="00D2584B"/>
    <w:rsid w:val="00D2586A"/>
    <w:rsid w:val="00D25A76"/>
    <w:rsid w:val="00D25AAD"/>
    <w:rsid w:val="00D25AB0"/>
    <w:rsid w:val="00D25D63"/>
    <w:rsid w:val="00D25DE7"/>
    <w:rsid w:val="00D26216"/>
    <w:rsid w:val="00D26305"/>
    <w:rsid w:val="00D26415"/>
    <w:rsid w:val="00D265DC"/>
    <w:rsid w:val="00D26A37"/>
    <w:rsid w:val="00D26B56"/>
    <w:rsid w:val="00D26CF6"/>
    <w:rsid w:val="00D26E76"/>
    <w:rsid w:val="00D26EAD"/>
    <w:rsid w:val="00D272AA"/>
    <w:rsid w:val="00D27522"/>
    <w:rsid w:val="00D27596"/>
    <w:rsid w:val="00D276B2"/>
    <w:rsid w:val="00D27760"/>
    <w:rsid w:val="00D27950"/>
    <w:rsid w:val="00D27A4C"/>
    <w:rsid w:val="00D27A92"/>
    <w:rsid w:val="00D27AAF"/>
    <w:rsid w:val="00D27AE8"/>
    <w:rsid w:val="00D27C84"/>
    <w:rsid w:val="00D27E3E"/>
    <w:rsid w:val="00D27FC5"/>
    <w:rsid w:val="00D306B0"/>
    <w:rsid w:val="00D306F1"/>
    <w:rsid w:val="00D3072D"/>
    <w:rsid w:val="00D30824"/>
    <w:rsid w:val="00D30B72"/>
    <w:rsid w:val="00D30E7D"/>
    <w:rsid w:val="00D31066"/>
    <w:rsid w:val="00D31175"/>
    <w:rsid w:val="00D312EA"/>
    <w:rsid w:val="00D316E8"/>
    <w:rsid w:val="00D316EB"/>
    <w:rsid w:val="00D31C6C"/>
    <w:rsid w:val="00D31CC4"/>
    <w:rsid w:val="00D32213"/>
    <w:rsid w:val="00D32631"/>
    <w:rsid w:val="00D326B7"/>
    <w:rsid w:val="00D3292A"/>
    <w:rsid w:val="00D32A5F"/>
    <w:rsid w:val="00D32C27"/>
    <w:rsid w:val="00D32DB8"/>
    <w:rsid w:val="00D32E04"/>
    <w:rsid w:val="00D32F5B"/>
    <w:rsid w:val="00D33352"/>
    <w:rsid w:val="00D33452"/>
    <w:rsid w:val="00D33675"/>
    <w:rsid w:val="00D33C8A"/>
    <w:rsid w:val="00D33C9C"/>
    <w:rsid w:val="00D33D4B"/>
    <w:rsid w:val="00D33DB2"/>
    <w:rsid w:val="00D33DCB"/>
    <w:rsid w:val="00D33FF2"/>
    <w:rsid w:val="00D340B6"/>
    <w:rsid w:val="00D340D7"/>
    <w:rsid w:val="00D341E8"/>
    <w:rsid w:val="00D344CC"/>
    <w:rsid w:val="00D3461B"/>
    <w:rsid w:val="00D3477E"/>
    <w:rsid w:val="00D3482A"/>
    <w:rsid w:val="00D34888"/>
    <w:rsid w:val="00D34A01"/>
    <w:rsid w:val="00D34A16"/>
    <w:rsid w:val="00D34F8B"/>
    <w:rsid w:val="00D35082"/>
    <w:rsid w:val="00D3551D"/>
    <w:rsid w:val="00D3552D"/>
    <w:rsid w:val="00D35546"/>
    <w:rsid w:val="00D357AC"/>
    <w:rsid w:val="00D357E7"/>
    <w:rsid w:val="00D35855"/>
    <w:rsid w:val="00D35964"/>
    <w:rsid w:val="00D35B2E"/>
    <w:rsid w:val="00D35E20"/>
    <w:rsid w:val="00D36096"/>
    <w:rsid w:val="00D36164"/>
    <w:rsid w:val="00D36250"/>
    <w:rsid w:val="00D36364"/>
    <w:rsid w:val="00D36382"/>
    <w:rsid w:val="00D3640F"/>
    <w:rsid w:val="00D36562"/>
    <w:rsid w:val="00D366D5"/>
    <w:rsid w:val="00D3686F"/>
    <w:rsid w:val="00D369D2"/>
    <w:rsid w:val="00D36C5F"/>
    <w:rsid w:val="00D36C75"/>
    <w:rsid w:val="00D36C91"/>
    <w:rsid w:val="00D36E77"/>
    <w:rsid w:val="00D36E85"/>
    <w:rsid w:val="00D36F4D"/>
    <w:rsid w:val="00D37277"/>
    <w:rsid w:val="00D376E3"/>
    <w:rsid w:val="00D37775"/>
    <w:rsid w:val="00D37A3E"/>
    <w:rsid w:val="00D37E2D"/>
    <w:rsid w:val="00D4016E"/>
    <w:rsid w:val="00D407D4"/>
    <w:rsid w:val="00D408AD"/>
    <w:rsid w:val="00D40B1C"/>
    <w:rsid w:val="00D40D22"/>
    <w:rsid w:val="00D410CB"/>
    <w:rsid w:val="00D410DA"/>
    <w:rsid w:val="00D412DA"/>
    <w:rsid w:val="00D4153D"/>
    <w:rsid w:val="00D415F6"/>
    <w:rsid w:val="00D41973"/>
    <w:rsid w:val="00D41AA0"/>
    <w:rsid w:val="00D41B65"/>
    <w:rsid w:val="00D41D4A"/>
    <w:rsid w:val="00D41EAE"/>
    <w:rsid w:val="00D41EBD"/>
    <w:rsid w:val="00D41EE3"/>
    <w:rsid w:val="00D41F60"/>
    <w:rsid w:val="00D4215B"/>
    <w:rsid w:val="00D4248E"/>
    <w:rsid w:val="00D424A4"/>
    <w:rsid w:val="00D427E4"/>
    <w:rsid w:val="00D427E5"/>
    <w:rsid w:val="00D42AC5"/>
    <w:rsid w:val="00D43012"/>
    <w:rsid w:val="00D43267"/>
    <w:rsid w:val="00D433A4"/>
    <w:rsid w:val="00D433EA"/>
    <w:rsid w:val="00D43509"/>
    <w:rsid w:val="00D4363F"/>
    <w:rsid w:val="00D436A4"/>
    <w:rsid w:val="00D436B8"/>
    <w:rsid w:val="00D43792"/>
    <w:rsid w:val="00D43B12"/>
    <w:rsid w:val="00D43C5F"/>
    <w:rsid w:val="00D440AE"/>
    <w:rsid w:val="00D442CC"/>
    <w:rsid w:val="00D44339"/>
    <w:rsid w:val="00D44356"/>
    <w:rsid w:val="00D44522"/>
    <w:rsid w:val="00D4456E"/>
    <w:rsid w:val="00D445C1"/>
    <w:rsid w:val="00D44E21"/>
    <w:rsid w:val="00D44FC7"/>
    <w:rsid w:val="00D450C8"/>
    <w:rsid w:val="00D454A0"/>
    <w:rsid w:val="00D454B9"/>
    <w:rsid w:val="00D45532"/>
    <w:rsid w:val="00D45773"/>
    <w:rsid w:val="00D45C0B"/>
    <w:rsid w:val="00D45E92"/>
    <w:rsid w:val="00D4618D"/>
    <w:rsid w:val="00D463BA"/>
    <w:rsid w:val="00D46440"/>
    <w:rsid w:val="00D46635"/>
    <w:rsid w:val="00D4688E"/>
    <w:rsid w:val="00D46A6B"/>
    <w:rsid w:val="00D46BA3"/>
    <w:rsid w:val="00D46DDD"/>
    <w:rsid w:val="00D47123"/>
    <w:rsid w:val="00D472AF"/>
    <w:rsid w:val="00D4733F"/>
    <w:rsid w:val="00D473C5"/>
    <w:rsid w:val="00D4784E"/>
    <w:rsid w:val="00D47FC1"/>
    <w:rsid w:val="00D50181"/>
    <w:rsid w:val="00D508A7"/>
    <w:rsid w:val="00D508A8"/>
    <w:rsid w:val="00D508F0"/>
    <w:rsid w:val="00D5096E"/>
    <w:rsid w:val="00D50996"/>
    <w:rsid w:val="00D509D3"/>
    <w:rsid w:val="00D50A38"/>
    <w:rsid w:val="00D50B18"/>
    <w:rsid w:val="00D50CAB"/>
    <w:rsid w:val="00D50D46"/>
    <w:rsid w:val="00D50FE7"/>
    <w:rsid w:val="00D510DF"/>
    <w:rsid w:val="00D512BF"/>
    <w:rsid w:val="00D5131C"/>
    <w:rsid w:val="00D5146E"/>
    <w:rsid w:val="00D514A8"/>
    <w:rsid w:val="00D516D5"/>
    <w:rsid w:val="00D516E9"/>
    <w:rsid w:val="00D51731"/>
    <w:rsid w:val="00D519CA"/>
    <w:rsid w:val="00D519E8"/>
    <w:rsid w:val="00D51C5B"/>
    <w:rsid w:val="00D51C68"/>
    <w:rsid w:val="00D51EC9"/>
    <w:rsid w:val="00D524E7"/>
    <w:rsid w:val="00D525E3"/>
    <w:rsid w:val="00D52642"/>
    <w:rsid w:val="00D526C9"/>
    <w:rsid w:val="00D52806"/>
    <w:rsid w:val="00D529AA"/>
    <w:rsid w:val="00D52C67"/>
    <w:rsid w:val="00D52E42"/>
    <w:rsid w:val="00D530EA"/>
    <w:rsid w:val="00D5317B"/>
    <w:rsid w:val="00D536C8"/>
    <w:rsid w:val="00D5398A"/>
    <w:rsid w:val="00D539C0"/>
    <w:rsid w:val="00D53DB3"/>
    <w:rsid w:val="00D54427"/>
    <w:rsid w:val="00D547B5"/>
    <w:rsid w:val="00D549A7"/>
    <w:rsid w:val="00D54A2F"/>
    <w:rsid w:val="00D54ABF"/>
    <w:rsid w:val="00D54C39"/>
    <w:rsid w:val="00D54D8D"/>
    <w:rsid w:val="00D54F5B"/>
    <w:rsid w:val="00D55112"/>
    <w:rsid w:val="00D551BE"/>
    <w:rsid w:val="00D55235"/>
    <w:rsid w:val="00D5533F"/>
    <w:rsid w:val="00D5538A"/>
    <w:rsid w:val="00D5550C"/>
    <w:rsid w:val="00D5560B"/>
    <w:rsid w:val="00D55633"/>
    <w:rsid w:val="00D5568A"/>
    <w:rsid w:val="00D55831"/>
    <w:rsid w:val="00D558A1"/>
    <w:rsid w:val="00D55934"/>
    <w:rsid w:val="00D5599D"/>
    <w:rsid w:val="00D559A1"/>
    <w:rsid w:val="00D55A8A"/>
    <w:rsid w:val="00D55E0E"/>
    <w:rsid w:val="00D55F33"/>
    <w:rsid w:val="00D55F76"/>
    <w:rsid w:val="00D55FAD"/>
    <w:rsid w:val="00D561DB"/>
    <w:rsid w:val="00D5639F"/>
    <w:rsid w:val="00D563E4"/>
    <w:rsid w:val="00D56617"/>
    <w:rsid w:val="00D56643"/>
    <w:rsid w:val="00D56646"/>
    <w:rsid w:val="00D56797"/>
    <w:rsid w:val="00D56805"/>
    <w:rsid w:val="00D5680B"/>
    <w:rsid w:val="00D5684B"/>
    <w:rsid w:val="00D56879"/>
    <w:rsid w:val="00D56C58"/>
    <w:rsid w:val="00D570E4"/>
    <w:rsid w:val="00D5711D"/>
    <w:rsid w:val="00D57510"/>
    <w:rsid w:val="00D57629"/>
    <w:rsid w:val="00D57645"/>
    <w:rsid w:val="00D57864"/>
    <w:rsid w:val="00D57898"/>
    <w:rsid w:val="00D57DBF"/>
    <w:rsid w:val="00D600AD"/>
    <w:rsid w:val="00D60159"/>
    <w:rsid w:val="00D60224"/>
    <w:rsid w:val="00D60555"/>
    <w:rsid w:val="00D6067F"/>
    <w:rsid w:val="00D608FA"/>
    <w:rsid w:val="00D6090D"/>
    <w:rsid w:val="00D60C73"/>
    <w:rsid w:val="00D60D96"/>
    <w:rsid w:val="00D60DE8"/>
    <w:rsid w:val="00D60DF2"/>
    <w:rsid w:val="00D6101C"/>
    <w:rsid w:val="00D6128E"/>
    <w:rsid w:val="00D61392"/>
    <w:rsid w:val="00D615A7"/>
    <w:rsid w:val="00D616E5"/>
    <w:rsid w:val="00D61A99"/>
    <w:rsid w:val="00D61ADE"/>
    <w:rsid w:val="00D61AE5"/>
    <w:rsid w:val="00D61BE4"/>
    <w:rsid w:val="00D61ED9"/>
    <w:rsid w:val="00D61F7D"/>
    <w:rsid w:val="00D621EB"/>
    <w:rsid w:val="00D6234D"/>
    <w:rsid w:val="00D623F2"/>
    <w:rsid w:val="00D62687"/>
    <w:rsid w:val="00D62772"/>
    <w:rsid w:val="00D62857"/>
    <w:rsid w:val="00D629F6"/>
    <w:rsid w:val="00D62A5E"/>
    <w:rsid w:val="00D62B69"/>
    <w:rsid w:val="00D62C0B"/>
    <w:rsid w:val="00D63137"/>
    <w:rsid w:val="00D63204"/>
    <w:rsid w:val="00D6325C"/>
    <w:rsid w:val="00D63877"/>
    <w:rsid w:val="00D63BCF"/>
    <w:rsid w:val="00D64288"/>
    <w:rsid w:val="00D6446E"/>
    <w:rsid w:val="00D645BB"/>
    <w:rsid w:val="00D64867"/>
    <w:rsid w:val="00D64907"/>
    <w:rsid w:val="00D64AAE"/>
    <w:rsid w:val="00D64B49"/>
    <w:rsid w:val="00D64B86"/>
    <w:rsid w:val="00D64BE5"/>
    <w:rsid w:val="00D64E16"/>
    <w:rsid w:val="00D64EB5"/>
    <w:rsid w:val="00D64FEB"/>
    <w:rsid w:val="00D6536F"/>
    <w:rsid w:val="00D653AA"/>
    <w:rsid w:val="00D65CA7"/>
    <w:rsid w:val="00D65D89"/>
    <w:rsid w:val="00D65E69"/>
    <w:rsid w:val="00D65FDA"/>
    <w:rsid w:val="00D664FF"/>
    <w:rsid w:val="00D667A5"/>
    <w:rsid w:val="00D66B6F"/>
    <w:rsid w:val="00D6715D"/>
    <w:rsid w:val="00D67187"/>
    <w:rsid w:val="00D674AB"/>
    <w:rsid w:val="00D674F3"/>
    <w:rsid w:val="00D676CB"/>
    <w:rsid w:val="00D677DB"/>
    <w:rsid w:val="00D67828"/>
    <w:rsid w:val="00D67A6C"/>
    <w:rsid w:val="00D67C00"/>
    <w:rsid w:val="00D7012D"/>
    <w:rsid w:val="00D701A7"/>
    <w:rsid w:val="00D704FA"/>
    <w:rsid w:val="00D705C5"/>
    <w:rsid w:val="00D70769"/>
    <w:rsid w:val="00D70817"/>
    <w:rsid w:val="00D71060"/>
    <w:rsid w:val="00D7108B"/>
    <w:rsid w:val="00D7109C"/>
    <w:rsid w:val="00D71208"/>
    <w:rsid w:val="00D712DC"/>
    <w:rsid w:val="00D713A7"/>
    <w:rsid w:val="00D714CF"/>
    <w:rsid w:val="00D7170A"/>
    <w:rsid w:val="00D71778"/>
    <w:rsid w:val="00D71D62"/>
    <w:rsid w:val="00D722E2"/>
    <w:rsid w:val="00D725B4"/>
    <w:rsid w:val="00D72660"/>
    <w:rsid w:val="00D726AF"/>
    <w:rsid w:val="00D72847"/>
    <w:rsid w:val="00D728B5"/>
    <w:rsid w:val="00D72996"/>
    <w:rsid w:val="00D72A6C"/>
    <w:rsid w:val="00D72AD2"/>
    <w:rsid w:val="00D72BD7"/>
    <w:rsid w:val="00D72FE8"/>
    <w:rsid w:val="00D7325A"/>
    <w:rsid w:val="00D734FB"/>
    <w:rsid w:val="00D73634"/>
    <w:rsid w:val="00D73864"/>
    <w:rsid w:val="00D738F6"/>
    <w:rsid w:val="00D73C62"/>
    <w:rsid w:val="00D73CDF"/>
    <w:rsid w:val="00D73D96"/>
    <w:rsid w:val="00D73E32"/>
    <w:rsid w:val="00D73F3F"/>
    <w:rsid w:val="00D74154"/>
    <w:rsid w:val="00D74870"/>
    <w:rsid w:val="00D74EAE"/>
    <w:rsid w:val="00D74F12"/>
    <w:rsid w:val="00D751A4"/>
    <w:rsid w:val="00D7541C"/>
    <w:rsid w:val="00D75446"/>
    <w:rsid w:val="00D754D7"/>
    <w:rsid w:val="00D7565C"/>
    <w:rsid w:val="00D7599F"/>
    <w:rsid w:val="00D75A12"/>
    <w:rsid w:val="00D75A94"/>
    <w:rsid w:val="00D75D17"/>
    <w:rsid w:val="00D75D94"/>
    <w:rsid w:val="00D75ED0"/>
    <w:rsid w:val="00D76130"/>
    <w:rsid w:val="00D7614E"/>
    <w:rsid w:val="00D762A2"/>
    <w:rsid w:val="00D7630A"/>
    <w:rsid w:val="00D76380"/>
    <w:rsid w:val="00D76734"/>
    <w:rsid w:val="00D768DA"/>
    <w:rsid w:val="00D77017"/>
    <w:rsid w:val="00D77096"/>
    <w:rsid w:val="00D77286"/>
    <w:rsid w:val="00D773B5"/>
    <w:rsid w:val="00D774ED"/>
    <w:rsid w:val="00D77565"/>
    <w:rsid w:val="00D77666"/>
    <w:rsid w:val="00D77832"/>
    <w:rsid w:val="00D7784C"/>
    <w:rsid w:val="00D77A20"/>
    <w:rsid w:val="00D77A4A"/>
    <w:rsid w:val="00D80148"/>
    <w:rsid w:val="00D8077E"/>
    <w:rsid w:val="00D80B95"/>
    <w:rsid w:val="00D80D83"/>
    <w:rsid w:val="00D80E28"/>
    <w:rsid w:val="00D80E32"/>
    <w:rsid w:val="00D80EC8"/>
    <w:rsid w:val="00D80EFC"/>
    <w:rsid w:val="00D80FE0"/>
    <w:rsid w:val="00D81647"/>
    <w:rsid w:val="00D81873"/>
    <w:rsid w:val="00D81B99"/>
    <w:rsid w:val="00D81D38"/>
    <w:rsid w:val="00D81F24"/>
    <w:rsid w:val="00D81F5A"/>
    <w:rsid w:val="00D82069"/>
    <w:rsid w:val="00D8212A"/>
    <w:rsid w:val="00D82149"/>
    <w:rsid w:val="00D8216A"/>
    <w:rsid w:val="00D82253"/>
    <w:rsid w:val="00D8241B"/>
    <w:rsid w:val="00D8250F"/>
    <w:rsid w:val="00D82520"/>
    <w:rsid w:val="00D826E8"/>
    <w:rsid w:val="00D828E1"/>
    <w:rsid w:val="00D829C1"/>
    <w:rsid w:val="00D82BDF"/>
    <w:rsid w:val="00D82E94"/>
    <w:rsid w:val="00D82F0C"/>
    <w:rsid w:val="00D8354A"/>
    <w:rsid w:val="00D83627"/>
    <w:rsid w:val="00D83BA8"/>
    <w:rsid w:val="00D83BEB"/>
    <w:rsid w:val="00D83E5F"/>
    <w:rsid w:val="00D83E80"/>
    <w:rsid w:val="00D83F1C"/>
    <w:rsid w:val="00D83F71"/>
    <w:rsid w:val="00D841A0"/>
    <w:rsid w:val="00D84599"/>
    <w:rsid w:val="00D847E8"/>
    <w:rsid w:val="00D8483F"/>
    <w:rsid w:val="00D848E0"/>
    <w:rsid w:val="00D8495D"/>
    <w:rsid w:val="00D84976"/>
    <w:rsid w:val="00D84A0A"/>
    <w:rsid w:val="00D84CD2"/>
    <w:rsid w:val="00D84D68"/>
    <w:rsid w:val="00D84EB4"/>
    <w:rsid w:val="00D8500C"/>
    <w:rsid w:val="00D85843"/>
    <w:rsid w:val="00D8591F"/>
    <w:rsid w:val="00D85A4F"/>
    <w:rsid w:val="00D85A53"/>
    <w:rsid w:val="00D85AC0"/>
    <w:rsid w:val="00D85B31"/>
    <w:rsid w:val="00D85BFC"/>
    <w:rsid w:val="00D85DBC"/>
    <w:rsid w:val="00D85E1E"/>
    <w:rsid w:val="00D85F86"/>
    <w:rsid w:val="00D8601A"/>
    <w:rsid w:val="00D86039"/>
    <w:rsid w:val="00D86045"/>
    <w:rsid w:val="00D861D7"/>
    <w:rsid w:val="00D862DC"/>
    <w:rsid w:val="00D86375"/>
    <w:rsid w:val="00D867DA"/>
    <w:rsid w:val="00D86877"/>
    <w:rsid w:val="00D86B3F"/>
    <w:rsid w:val="00D86EB8"/>
    <w:rsid w:val="00D87520"/>
    <w:rsid w:val="00D87AA6"/>
    <w:rsid w:val="00D87C00"/>
    <w:rsid w:val="00D87DEC"/>
    <w:rsid w:val="00D87E47"/>
    <w:rsid w:val="00D90082"/>
    <w:rsid w:val="00D90853"/>
    <w:rsid w:val="00D90AC4"/>
    <w:rsid w:val="00D90B6D"/>
    <w:rsid w:val="00D90C48"/>
    <w:rsid w:val="00D90D13"/>
    <w:rsid w:val="00D90D23"/>
    <w:rsid w:val="00D90DE1"/>
    <w:rsid w:val="00D90E1A"/>
    <w:rsid w:val="00D90F36"/>
    <w:rsid w:val="00D910C5"/>
    <w:rsid w:val="00D911AA"/>
    <w:rsid w:val="00D91251"/>
    <w:rsid w:val="00D91346"/>
    <w:rsid w:val="00D913EE"/>
    <w:rsid w:val="00D91426"/>
    <w:rsid w:val="00D915B5"/>
    <w:rsid w:val="00D916DC"/>
    <w:rsid w:val="00D91772"/>
    <w:rsid w:val="00D917B3"/>
    <w:rsid w:val="00D91A6C"/>
    <w:rsid w:val="00D91ACE"/>
    <w:rsid w:val="00D9246F"/>
    <w:rsid w:val="00D925CE"/>
    <w:rsid w:val="00D92918"/>
    <w:rsid w:val="00D9298F"/>
    <w:rsid w:val="00D92AB7"/>
    <w:rsid w:val="00D92B1F"/>
    <w:rsid w:val="00D92BF1"/>
    <w:rsid w:val="00D92C3A"/>
    <w:rsid w:val="00D92C49"/>
    <w:rsid w:val="00D930BC"/>
    <w:rsid w:val="00D9327C"/>
    <w:rsid w:val="00D93462"/>
    <w:rsid w:val="00D934DA"/>
    <w:rsid w:val="00D93599"/>
    <w:rsid w:val="00D936E2"/>
    <w:rsid w:val="00D93914"/>
    <w:rsid w:val="00D93D8F"/>
    <w:rsid w:val="00D93DFD"/>
    <w:rsid w:val="00D93E88"/>
    <w:rsid w:val="00D941E2"/>
    <w:rsid w:val="00D9423C"/>
    <w:rsid w:val="00D942DF"/>
    <w:rsid w:val="00D9432B"/>
    <w:rsid w:val="00D946B0"/>
    <w:rsid w:val="00D947D2"/>
    <w:rsid w:val="00D94EFC"/>
    <w:rsid w:val="00D950D7"/>
    <w:rsid w:val="00D95210"/>
    <w:rsid w:val="00D9566F"/>
    <w:rsid w:val="00D95BEF"/>
    <w:rsid w:val="00D95CAF"/>
    <w:rsid w:val="00D95D6B"/>
    <w:rsid w:val="00D95F55"/>
    <w:rsid w:val="00D96031"/>
    <w:rsid w:val="00D960E0"/>
    <w:rsid w:val="00D96338"/>
    <w:rsid w:val="00D96375"/>
    <w:rsid w:val="00D9681F"/>
    <w:rsid w:val="00D968A1"/>
    <w:rsid w:val="00D96C9C"/>
    <w:rsid w:val="00D96EBA"/>
    <w:rsid w:val="00D971BF"/>
    <w:rsid w:val="00D97260"/>
    <w:rsid w:val="00D972D4"/>
    <w:rsid w:val="00D9741A"/>
    <w:rsid w:val="00D97431"/>
    <w:rsid w:val="00D9763A"/>
    <w:rsid w:val="00D976DD"/>
    <w:rsid w:val="00D978C5"/>
    <w:rsid w:val="00D97945"/>
    <w:rsid w:val="00D979E9"/>
    <w:rsid w:val="00D97AB1"/>
    <w:rsid w:val="00D97B68"/>
    <w:rsid w:val="00D97D7F"/>
    <w:rsid w:val="00D97EA9"/>
    <w:rsid w:val="00D97F88"/>
    <w:rsid w:val="00DA00D9"/>
    <w:rsid w:val="00DA01DA"/>
    <w:rsid w:val="00DA06EB"/>
    <w:rsid w:val="00DA07AB"/>
    <w:rsid w:val="00DA08F8"/>
    <w:rsid w:val="00DA0F67"/>
    <w:rsid w:val="00DA10B4"/>
    <w:rsid w:val="00DA136E"/>
    <w:rsid w:val="00DA155C"/>
    <w:rsid w:val="00DA17B0"/>
    <w:rsid w:val="00DA19DA"/>
    <w:rsid w:val="00DA1C50"/>
    <w:rsid w:val="00DA1E34"/>
    <w:rsid w:val="00DA1E91"/>
    <w:rsid w:val="00DA1F10"/>
    <w:rsid w:val="00DA1FA7"/>
    <w:rsid w:val="00DA2172"/>
    <w:rsid w:val="00DA234E"/>
    <w:rsid w:val="00DA27CF"/>
    <w:rsid w:val="00DA28CB"/>
    <w:rsid w:val="00DA29FE"/>
    <w:rsid w:val="00DA2B0C"/>
    <w:rsid w:val="00DA2B23"/>
    <w:rsid w:val="00DA2E08"/>
    <w:rsid w:val="00DA2F1E"/>
    <w:rsid w:val="00DA2F42"/>
    <w:rsid w:val="00DA344C"/>
    <w:rsid w:val="00DA34CA"/>
    <w:rsid w:val="00DA34D1"/>
    <w:rsid w:val="00DA378A"/>
    <w:rsid w:val="00DA3949"/>
    <w:rsid w:val="00DA3C84"/>
    <w:rsid w:val="00DA3CCE"/>
    <w:rsid w:val="00DA3D28"/>
    <w:rsid w:val="00DA411A"/>
    <w:rsid w:val="00DA4183"/>
    <w:rsid w:val="00DA41D0"/>
    <w:rsid w:val="00DA4304"/>
    <w:rsid w:val="00DA44BD"/>
    <w:rsid w:val="00DA482B"/>
    <w:rsid w:val="00DA4A22"/>
    <w:rsid w:val="00DA4ACD"/>
    <w:rsid w:val="00DA4C10"/>
    <w:rsid w:val="00DA4F7C"/>
    <w:rsid w:val="00DA4F83"/>
    <w:rsid w:val="00DA526A"/>
    <w:rsid w:val="00DA529C"/>
    <w:rsid w:val="00DA5483"/>
    <w:rsid w:val="00DA5603"/>
    <w:rsid w:val="00DA57E2"/>
    <w:rsid w:val="00DA5C21"/>
    <w:rsid w:val="00DA5C9C"/>
    <w:rsid w:val="00DA5CE3"/>
    <w:rsid w:val="00DA5DA3"/>
    <w:rsid w:val="00DA5EAA"/>
    <w:rsid w:val="00DA6B50"/>
    <w:rsid w:val="00DA6BD2"/>
    <w:rsid w:val="00DA70C5"/>
    <w:rsid w:val="00DA713B"/>
    <w:rsid w:val="00DA715D"/>
    <w:rsid w:val="00DA7401"/>
    <w:rsid w:val="00DA74A3"/>
    <w:rsid w:val="00DA75DA"/>
    <w:rsid w:val="00DA76ED"/>
    <w:rsid w:val="00DA7973"/>
    <w:rsid w:val="00DA7A0E"/>
    <w:rsid w:val="00DB0336"/>
    <w:rsid w:val="00DB03FF"/>
    <w:rsid w:val="00DB050B"/>
    <w:rsid w:val="00DB05C6"/>
    <w:rsid w:val="00DB09AC"/>
    <w:rsid w:val="00DB09D6"/>
    <w:rsid w:val="00DB0B7B"/>
    <w:rsid w:val="00DB0D99"/>
    <w:rsid w:val="00DB0DC0"/>
    <w:rsid w:val="00DB0F27"/>
    <w:rsid w:val="00DB0F95"/>
    <w:rsid w:val="00DB0FD6"/>
    <w:rsid w:val="00DB11F2"/>
    <w:rsid w:val="00DB135C"/>
    <w:rsid w:val="00DB1820"/>
    <w:rsid w:val="00DB1908"/>
    <w:rsid w:val="00DB193F"/>
    <w:rsid w:val="00DB1ABA"/>
    <w:rsid w:val="00DB1D7F"/>
    <w:rsid w:val="00DB1D83"/>
    <w:rsid w:val="00DB2485"/>
    <w:rsid w:val="00DB25DB"/>
    <w:rsid w:val="00DB2645"/>
    <w:rsid w:val="00DB284F"/>
    <w:rsid w:val="00DB2A6B"/>
    <w:rsid w:val="00DB2C20"/>
    <w:rsid w:val="00DB2F60"/>
    <w:rsid w:val="00DB3000"/>
    <w:rsid w:val="00DB307D"/>
    <w:rsid w:val="00DB3095"/>
    <w:rsid w:val="00DB3475"/>
    <w:rsid w:val="00DB37AA"/>
    <w:rsid w:val="00DB3C7F"/>
    <w:rsid w:val="00DB3E2A"/>
    <w:rsid w:val="00DB3E93"/>
    <w:rsid w:val="00DB40F1"/>
    <w:rsid w:val="00DB40FE"/>
    <w:rsid w:val="00DB4540"/>
    <w:rsid w:val="00DB45B8"/>
    <w:rsid w:val="00DB47AC"/>
    <w:rsid w:val="00DB49CE"/>
    <w:rsid w:val="00DB4A24"/>
    <w:rsid w:val="00DB4D72"/>
    <w:rsid w:val="00DB4E8A"/>
    <w:rsid w:val="00DB5199"/>
    <w:rsid w:val="00DB55C6"/>
    <w:rsid w:val="00DB5864"/>
    <w:rsid w:val="00DB59E6"/>
    <w:rsid w:val="00DB5C1A"/>
    <w:rsid w:val="00DB5E33"/>
    <w:rsid w:val="00DB5E55"/>
    <w:rsid w:val="00DB5E71"/>
    <w:rsid w:val="00DB61C0"/>
    <w:rsid w:val="00DB62FB"/>
    <w:rsid w:val="00DB6C03"/>
    <w:rsid w:val="00DB6D9E"/>
    <w:rsid w:val="00DB7271"/>
    <w:rsid w:val="00DB72A7"/>
    <w:rsid w:val="00DB73F0"/>
    <w:rsid w:val="00DB79C5"/>
    <w:rsid w:val="00DB7B73"/>
    <w:rsid w:val="00DB7BE5"/>
    <w:rsid w:val="00DB7D20"/>
    <w:rsid w:val="00DB7DDA"/>
    <w:rsid w:val="00DB7EDF"/>
    <w:rsid w:val="00DB7EFF"/>
    <w:rsid w:val="00DC033A"/>
    <w:rsid w:val="00DC041F"/>
    <w:rsid w:val="00DC06AC"/>
    <w:rsid w:val="00DC07A5"/>
    <w:rsid w:val="00DC0C26"/>
    <w:rsid w:val="00DC15EA"/>
    <w:rsid w:val="00DC1715"/>
    <w:rsid w:val="00DC1872"/>
    <w:rsid w:val="00DC1A6C"/>
    <w:rsid w:val="00DC1BEE"/>
    <w:rsid w:val="00DC1D19"/>
    <w:rsid w:val="00DC1EC4"/>
    <w:rsid w:val="00DC2180"/>
    <w:rsid w:val="00DC2287"/>
    <w:rsid w:val="00DC2336"/>
    <w:rsid w:val="00DC24FC"/>
    <w:rsid w:val="00DC2551"/>
    <w:rsid w:val="00DC2628"/>
    <w:rsid w:val="00DC26B6"/>
    <w:rsid w:val="00DC272A"/>
    <w:rsid w:val="00DC298F"/>
    <w:rsid w:val="00DC29DE"/>
    <w:rsid w:val="00DC2BDA"/>
    <w:rsid w:val="00DC2BDC"/>
    <w:rsid w:val="00DC2F69"/>
    <w:rsid w:val="00DC317C"/>
    <w:rsid w:val="00DC32FD"/>
    <w:rsid w:val="00DC338D"/>
    <w:rsid w:val="00DC3775"/>
    <w:rsid w:val="00DC38CB"/>
    <w:rsid w:val="00DC397D"/>
    <w:rsid w:val="00DC3C46"/>
    <w:rsid w:val="00DC3CEB"/>
    <w:rsid w:val="00DC3D5E"/>
    <w:rsid w:val="00DC3DCD"/>
    <w:rsid w:val="00DC3E46"/>
    <w:rsid w:val="00DC404C"/>
    <w:rsid w:val="00DC4183"/>
    <w:rsid w:val="00DC41EC"/>
    <w:rsid w:val="00DC4230"/>
    <w:rsid w:val="00DC4329"/>
    <w:rsid w:val="00DC48A5"/>
    <w:rsid w:val="00DC48B6"/>
    <w:rsid w:val="00DC4919"/>
    <w:rsid w:val="00DC4966"/>
    <w:rsid w:val="00DC4A06"/>
    <w:rsid w:val="00DC4E4B"/>
    <w:rsid w:val="00DC4E8B"/>
    <w:rsid w:val="00DC4EE5"/>
    <w:rsid w:val="00DC50EF"/>
    <w:rsid w:val="00DC52A1"/>
    <w:rsid w:val="00DC5329"/>
    <w:rsid w:val="00DC5418"/>
    <w:rsid w:val="00DC5703"/>
    <w:rsid w:val="00DC5BFC"/>
    <w:rsid w:val="00DC5D5E"/>
    <w:rsid w:val="00DC6140"/>
    <w:rsid w:val="00DC6355"/>
    <w:rsid w:val="00DC64EF"/>
    <w:rsid w:val="00DC665D"/>
    <w:rsid w:val="00DC676C"/>
    <w:rsid w:val="00DC679E"/>
    <w:rsid w:val="00DC6A3A"/>
    <w:rsid w:val="00DC6A5F"/>
    <w:rsid w:val="00DC6B0D"/>
    <w:rsid w:val="00DC6D07"/>
    <w:rsid w:val="00DC6DE7"/>
    <w:rsid w:val="00DC6E04"/>
    <w:rsid w:val="00DC6E26"/>
    <w:rsid w:val="00DC7134"/>
    <w:rsid w:val="00DC71C0"/>
    <w:rsid w:val="00DC735B"/>
    <w:rsid w:val="00DC7389"/>
    <w:rsid w:val="00DC738E"/>
    <w:rsid w:val="00DC741A"/>
    <w:rsid w:val="00DC754F"/>
    <w:rsid w:val="00DC7B4F"/>
    <w:rsid w:val="00DC7D32"/>
    <w:rsid w:val="00DC7DAE"/>
    <w:rsid w:val="00DC7EBF"/>
    <w:rsid w:val="00DD0356"/>
    <w:rsid w:val="00DD046A"/>
    <w:rsid w:val="00DD0659"/>
    <w:rsid w:val="00DD065D"/>
    <w:rsid w:val="00DD06F0"/>
    <w:rsid w:val="00DD072F"/>
    <w:rsid w:val="00DD07D4"/>
    <w:rsid w:val="00DD0A16"/>
    <w:rsid w:val="00DD125C"/>
    <w:rsid w:val="00DD13C3"/>
    <w:rsid w:val="00DD13CC"/>
    <w:rsid w:val="00DD140B"/>
    <w:rsid w:val="00DD1532"/>
    <w:rsid w:val="00DD1628"/>
    <w:rsid w:val="00DD164B"/>
    <w:rsid w:val="00DD1729"/>
    <w:rsid w:val="00DD173A"/>
    <w:rsid w:val="00DD1B82"/>
    <w:rsid w:val="00DD1E44"/>
    <w:rsid w:val="00DD1F45"/>
    <w:rsid w:val="00DD21DE"/>
    <w:rsid w:val="00DD2221"/>
    <w:rsid w:val="00DD2389"/>
    <w:rsid w:val="00DD24DF"/>
    <w:rsid w:val="00DD24FF"/>
    <w:rsid w:val="00DD2548"/>
    <w:rsid w:val="00DD267A"/>
    <w:rsid w:val="00DD2877"/>
    <w:rsid w:val="00DD2B46"/>
    <w:rsid w:val="00DD2D2F"/>
    <w:rsid w:val="00DD31E2"/>
    <w:rsid w:val="00DD3213"/>
    <w:rsid w:val="00DD3A71"/>
    <w:rsid w:val="00DD3B62"/>
    <w:rsid w:val="00DD3D42"/>
    <w:rsid w:val="00DD3DBE"/>
    <w:rsid w:val="00DD403F"/>
    <w:rsid w:val="00DD4051"/>
    <w:rsid w:val="00DD4660"/>
    <w:rsid w:val="00DD475C"/>
    <w:rsid w:val="00DD4CB5"/>
    <w:rsid w:val="00DD4FC8"/>
    <w:rsid w:val="00DD5018"/>
    <w:rsid w:val="00DD53DF"/>
    <w:rsid w:val="00DD54E0"/>
    <w:rsid w:val="00DD54F2"/>
    <w:rsid w:val="00DD55C1"/>
    <w:rsid w:val="00DD5610"/>
    <w:rsid w:val="00DD5631"/>
    <w:rsid w:val="00DD5B54"/>
    <w:rsid w:val="00DD5DF1"/>
    <w:rsid w:val="00DD5E5F"/>
    <w:rsid w:val="00DD60A2"/>
    <w:rsid w:val="00DD6407"/>
    <w:rsid w:val="00DD64C3"/>
    <w:rsid w:val="00DD657F"/>
    <w:rsid w:val="00DD6687"/>
    <w:rsid w:val="00DD6868"/>
    <w:rsid w:val="00DD68A3"/>
    <w:rsid w:val="00DD69F6"/>
    <w:rsid w:val="00DD6C49"/>
    <w:rsid w:val="00DD6D83"/>
    <w:rsid w:val="00DD73EE"/>
    <w:rsid w:val="00DD76AD"/>
    <w:rsid w:val="00DD77D7"/>
    <w:rsid w:val="00DD7856"/>
    <w:rsid w:val="00DD7AD9"/>
    <w:rsid w:val="00DD7B03"/>
    <w:rsid w:val="00DD7C80"/>
    <w:rsid w:val="00DD7D16"/>
    <w:rsid w:val="00DD7EB2"/>
    <w:rsid w:val="00DE0023"/>
    <w:rsid w:val="00DE0266"/>
    <w:rsid w:val="00DE02F4"/>
    <w:rsid w:val="00DE0779"/>
    <w:rsid w:val="00DE07AB"/>
    <w:rsid w:val="00DE07CD"/>
    <w:rsid w:val="00DE07DE"/>
    <w:rsid w:val="00DE0950"/>
    <w:rsid w:val="00DE0BCC"/>
    <w:rsid w:val="00DE0E1A"/>
    <w:rsid w:val="00DE0F67"/>
    <w:rsid w:val="00DE1348"/>
    <w:rsid w:val="00DE184D"/>
    <w:rsid w:val="00DE190D"/>
    <w:rsid w:val="00DE1BB3"/>
    <w:rsid w:val="00DE1D09"/>
    <w:rsid w:val="00DE1E3F"/>
    <w:rsid w:val="00DE1EB9"/>
    <w:rsid w:val="00DE1F7C"/>
    <w:rsid w:val="00DE2031"/>
    <w:rsid w:val="00DE2033"/>
    <w:rsid w:val="00DE216B"/>
    <w:rsid w:val="00DE22B1"/>
    <w:rsid w:val="00DE22D9"/>
    <w:rsid w:val="00DE2747"/>
    <w:rsid w:val="00DE2851"/>
    <w:rsid w:val="00DE2BDD"/>
    <w:rsid w:val="00DE2D66"/>
    <w:rsid w:val="00DE34AA"/>
    <w:rsid w:val="00DE3BB2"/>
    <w:rsid w:val="00DE3C38"/>
    <w:rsid w:val="00DE3C3E"/>
    <w:rsid w:val="00DE4146"/>
    <w:rsid w:val="00DE41C9"/>
    <w:rsid w:val="00DE43BD"/>
    <w:rsid w:val="00DE450F"/>
    <w:rsid w:val="00DE4529"/>
    <w:rsid w:val="00DE45CD"/>
    <w:rsid w:val="00DE4713"/>
    <w:rsid w:val="00DE4857"/>
    <w:rsid w:val="00DE4DB2"/>
    <w:rsid w:val="00DE4E9E"/>
    <w:rsid w:val="00DE4FB9"/>
    <w:rsid w:val="00DE583F"/>
    <w:rsid w:val="00DE5977"/>
    <w:rsid w:val="00DE5B34"/>
    <w:rsid w:val="00DE5D84"/>
    <w:rsid w:val="00DE5E7E"/>
    <w:rsid w:val="00DE5F7A"/>
    <w:rsid w:val="00DE622D"/>
    <w:rsid w:val="00DE6284"/>
    <w:rsid w:val="00DE630F"/>
    <w:rsid w:val="00DE6371"/>
    <w:rsid w:val="00DE640D"/>
    <w:rsid w:val="00DE677B"/>
    <w:rsid w:val="00DE6790"/>
    <w:rsid w:val="00DE6937"/>
    <w:rsid w:val="00DE6B11"/>
    <w:rsid w:val="00DE6F1E"/>
    <w:rsid w:val="00DE6F82"/>
    <w:rsid w:val="00DE75B4"/>
    <w:rsid w:val="00DE767A"/>
    <w:rsid w:val="00DE7B02"/>
    <w:rsid w:val="00DE7B05"/>
    <w:rsid w:val="00DE7BA9"/>
    <w:rsid w:val="00DE7D21"/>
    <w:rsid w:val="00DE7E1A"/>
    <w:rsid w:val="00DE7F68"/>
    <w:rsid w:val="00DF00F2"/>
    <w:rsid w:val="00DF03AE"/>
    <w:rsid w:val="00DF04E9"/>
    <w:rsid w:val="00DF05E7"/>
    <w:rsid w:val="00DF0691"/>
    <w:rsid w:val="00DF078B"/>
    <w:rsid w:val="00DF0842"/>
    <w:rsid w:val="00DF08A5"/>
    <w:rsid w:val="00DF0A7D"/>
    <w:rsid w:val="00DF0BB3"/>
    <w:rsid w:val="00DF0BE2"/>
    <w:rsid w:val="00DF0DE4"/>
    <w:rsid w:val="00DF0E90"/>
    <w:rsid w:val="00DF0EA2"/>
    <w:rsid w:val="00DF0ED1"/>
    <w:rsid w:val="00DF0F40"/>
    <w:rsid w:val="00DF0F51"/>
    <w:rsid w:val="00DF0FDE"/>
    <w:rsid w:val="00DF11B2"/>
    <w:rsid w:val="00DF152D"/>
    <w:rsid w:val="00DF15D4"/>
    <w:rsid w:val="00DF174E"/>
    <w:rsid w:val="00DF1949"/>
    <w:rsid w:val="00DF1F17"/>
    <w:rsid w:val="00DF204A"/>
    <w:rsid w:val="00DF222D"/>
    <w:rsid w:val="00DF224D"/>
    <w:rsid w:val="00DF225C"/>
    <w:rsid w:val="00DF2316"/>
    <w:rsid w:val="00DF2393"/>
    <w:rsid w:val="00DF2515"/>
    <w:rsid w:val="00DF255F"/>
    <w:rsid w:val="00DF26AC"/>
    <w:rsid w:val="00DF2F39"/>
    <w:rsid w:val="00DF3121"/>
    <w:rsid w:val="00DF32BF"/>
    <w:rsid w:val="00DF3384"/>
    <w:rsid w:val="00DF35B0"/>
    <w:rsid w:val="00DF37C6"/>
    <w:rsid w:val="00DF3AB3"/>
    <w:rsid w:val="00DF3B8F"/>
    <w:rsid w:val="00DF3D83"/>
    <w:rsid w:val="00DF3EA6"/>
    <w:rsid w:val="00DF4263"/>
    <w:rsid w:val="00DF43AF"/>
    <w:rsid w:val="00DF441B"/>
    <w:rsid w:val="00DF447D"/>
    <w:rsid w:val="00DF4908"/>
    <w:rsid w:val="00DF493A"/>
    <w:rsid w:val="00DF4B83"/>
    <w:rsid w:val="00DF4B87"/>
    <w:rsid w:val="00DF505D"/>
    <w:rsid w:val="00DF518A"/>
    <w:rsid w:val="00DF5251"/>
    <w:rsid w:val="00DF52A9"/>
    <w:rsid w:val="00DF535A"/>
    <w:rsid w:val="00DF5497"/>
    <w:rsid w:val="00DF5760"/>
    <w:rsid w:val="00DF5765"/>
    <w:rsid w:val="00DF58A4"/>
    <w:rsid w:val="00DF5ED4"/>
    <w:rsid w:val="00DF5F0C"/>
    <w:rsid w:val="00DF5FE0"/>
    <w:rsid w:val="00DF63D4"/>
    <w:rsid w:val="00DF644C"/>
    <w:rsid w:val="00DF6488"/>
    <w:rsid w:val="00DF67FA"/>
    <w:rsid w:val="00DF6C3A"/>
    <w:rsid w:val="00DF6CF7"/>
    <w:rsid w:val="00DF6DF6"/>
    <w:rsid w:val="00DF73C3"/>
    <w:rsid w:val="00DF7409"/>
    <w:rsid w:val="00DF74EA"/>
    <w:rsid w:val="00DF7552"/>
    <w:rsid w:val="00DF7AAA"/>
    <w:rsid w:val="00DF7E29"/>
    <w:rsid w:val="00DF7F79"/>
    <w:rsid w:val="00DF7FCE"/>
    <w:rsid w:val="00E0003F"/>
    <w:rsid w:val="00E000E2"/>
    <w:rsid w:val="00E00119"/>
    <w:rsid w:val="00E00186"/>
    <w:rsid w:val="00E001BC"/>
    <w:rsid w:val="00E001BE"/>
    <w:rsid w:val="00E002A7"/>
    <w:rsid w:val="00E0041B"/>
    <w:rsid w:val="00E00453"/>
    <w:rsid w:val="00E00574"/>
    <w:rsid w:val="00E008D3"/>
    <w:rsid w:val="00E00B2C"/>
    <w:rsid w:val="00E00DC4"/>
    <w:rsid w:val="00E0116A"/>
    <w:rsid w:val="00E0149C"/>
    <w:rsid w:val="00E0176E"/>
    <w:rsid w:val="00E01A1D"/>
    <w:rsid w:val="00E01A97"/>
    <w:rsid w:val="00E01CB2"/>
    <w:rsid w:val="00E01F65"/>
    <w:rsid w:val="00E02059"/>
    <w:rsid w:val="00E020E0"/>
    <w:rsid w:val="00E021DA"/>
    <w:rsid w:val="00E02208"/>
    <w:rsid w:val="00E024EE"/>
    <w:rsid w:val="00E02535"/>
    <w:rsid w:val="00E02783"/>
    <w:rsid w:val="00E027BE"/>
    <w:rsid w:val="00E02B13"/>
    <w:rsid w:val="00E02BCA"/>
    <w:rsid w:val="00E02C1F"/>
    <w:rsid w:val="00E02C23"/>
    <w:rsid w:val="00E02C8B"/>
    <w:rsid w:val="00E031A2"/>
    <w:rsid w:val="00E032BA"/>
    <w:rsid w:val="00E032CB"/>
    <w:rsid w:val="00E03304"/>
    <w:rsid w:val="00E036AE"/>
    <w:rsid w:val="00E037E7"/>
    <w:rsid w:val="00E03826"/>
    <w:rsid w:val="00E038F2"/>
    <w:rsid w:val="00E039B1"/>
    <w:rsid w:val="00E039BB"/>
    <w:rsid w:val="00E03AE1"/>
    <w:rsid w:val="00E03E64"/>
    <w:rsid w:val="00E03F55"/>
    <w:rsid w:val="00E03FD2"/>
    <w:rsid w:val="00E03FE2"/>
    <w:rsid w:val="00E04514"/>
    <w:rsid w:val="00E0467C"/>
    <w:rsid w:val="00E0494F"/>
    <w:rsid w:val="00E04D49"/>
    <w:rsid w:val="00E04DAD"/>
    <w:rsid w:val="00E04E84"/>
    <w:rsid w:val="00E04E95"/>
    <w:rsid w:val="00E05057"/>
    <w:rsid w:val="00E0510E"/>
    <w:rsid w:val="00E05151"/>
    <w:rsid w:val="00E05291"/>
    <w:rsid w:val="00E053ED"/>
    <w:rsid w:val="00E05587"/>
    <w:rsid w:val="00E055F9"/>
    <w:rsid w:val="00E056F4"/>
    <w:rsid w:val="00E05993"/>
    <w:rsid w:val="00E0599F"/>
    <w:rsid w:val="00E05C69"/>
    <w:rsid w:val="00E05D8B"/>
    <w:rsid w:val="00E05EC3"/>
    <w:rsid w:val="00E05EF8"/>
    <w:rsid w:val="00E05FAC"/>
    <w:rsid w:val="00E0603B"/>
    <w:rsid w:val="00E062A3"/>
    <w:rsid w:val="00E06416"/>
    <w:rsid w:val="00E06719"/>
    <w:rsid w:val="00E06736"/>
    <w:rsid w:val="00E0688E"/>
    <w:rsid w:val="00E06898"/>
    <w:rsid w:val="00E06B92"/>
    <w:rsid w:val="00E06D0B"/>
    <w:rsid w:val="00E06D65"/>
    <w:rsid w:val="00E06F5D"/>
    <w:rsid w:val="00E06F73"/>
    <w:rsid w:val="00E071ED"/>
    <w:rsid w:val="00E07212"/>
    <w:rsid w:val="00E07256"/>
    <w:rsid w:val="00E0751A"/>
    <w:rsid w:val="00E075A8"/>
    <w:rsid w:val="00E07681"/>
    <w:rsid w:val="00E07845"/>
    <w:rsid w:val="00E07B2A"/>
    <w:rsid w:val="00E10515"/>
    <w:rsid w:val="00E105D4"/>
    <w:rsid w:val="00E108F6"/>
    <w:rsid w:val="00E10ACD"/>
    <w:rsid w:val="00E10AD6"/>
    <w:rsid w:val="00E10D9F"/>
    <w:rsid w:val="00E10E88"/>
    <w:rsid w:val="00E10E9F"/>
    <w:rsid w:val="00E112D1"/>
    <w:rsid w:val="00E114D9"/>
    <w:rsid w:val="00E115FA"/>
    <w:rsid w:val="00E11AA4"/>
    <w:rsid w:val="00E11B31"/>
    <w:rsid w:val="00E12749"/>
    <w:rsid w:val="00E127B9"/>
    <w:rsid w:val="00E129A7"/>
    <w:rsid w:val="00E12D17"/>
    <w:rsid w:val="00E12DBD"/>
    <w:rsid w:val="00E1308C"/>
    <w:rsid w:val="00E130D3"/>
    <w:rsid w:val="00E13109"/>
    <w:rsid w:val="00E132EE"/>
    <w:rsid w:val="00E134E5"/>
    <w:rsid w:val="00E1350E"/>
    <w:rsid w:val="00E13565"/>
    <w:rsid w:val="00E13657"/>
    <w:rsid w:val="00E1389E"/>
    <w:rsid w:val="00E13A50"/>
    <w:rsid w:val="00E13B0C"/>
    <w:rsid w:val="00E13CA5"/>
    <w:rsid w:val="00E13EF5"/>
    <w:rsid w:val="00E13F20"/>
    <w:rsid w:val="00E14365"/>
    <w:rsid w:val="00E1452B"/>
    <w:rsid w:val="00E149F2"/>
    <w:rsid w:val="00E14A71"/>
    <w:rsid w:val="00E14C30"/>
    <w:rsid w:val="00E14FC9"/>
    <w:rsid w:val="00E14FEB"/>
    <w:rsid w:val="00E14FF9"/>
    <w:rsid w:val="00E15248"/>
    <w:rsid w:val="00E15254"/>
    <w:rsid w:val="00E15314"/>
    <w:rsid w:val="00E15630"/>
    <w:rsid w:val="00E15817"/>
    <w:rsid w:val="00E15B39"/>
    <w:rsid w:val="00E15C25"/>
    <w:rsid w:val="00E15D61"/>
    <w:rsid w:val="00E163F8"/>
    <w:rsid w:val="00E164F7"/>
    <w:rsid w:val="00E165B2"/>
    <w:rsid w:val="00E16877"/>
    <w:rsid w:val="00E16D04"/>
    <w:rsid w:val="00E170C1"/>
    <w:rsid w:val="00E17351"/>
    <w:rsid w:val="00E175D2"/>
    <w:rsid w:val="00E176ED"/>
    <w:rsid w:val="00E17A56"/>
    <w:rsid w:val="00E17BB4"/>
    <w:rsid w:val="00E17C37"/>
    <w:rsid w:val="00E17DD1"/>
    <w:rsid w:val="00E2000D"/>
    <w:rsid w:val="00E200D7"/>
    <w:rsid w:val="00E20405"/>
    <w:rsid w:val="00E2045A"/>
    <w:rsid w:val="00E20549"/>
    <w:rsid w:val="00E20651"/>
    <w:rsid w:val="00E20933"/>
    <w:rsid w:val="00E20B66"/>
    <w:rsid w:val="00E20D99"/>
    <w:rsid w:val="00E20E1D"/>
    <w:rsid w:val="00E2104E"/>
    <w:rsid w:val="00E210C1"/>
    <w:rsid w:val="00E2138C"/>
    <w:rsid w:val="00E2140C"/>
    <w:rsid w:val="00E214B2"/>
    <w:rsid w:val="00E2151D"/>
    <w:rsid w:val="00E2181A"/>
    <w:rsid w:val="00E21845"/>
    <w:rsid w:val="00E21920"/>
    <w:rsid w:val="00E21A69"/>
    <w:rsid w:val="00E21AE3"/>
    <w:rsid w:val="00E21B85"/>
    <w:rsid w:val="00E21D8D"/>
    <w:rsid w:val="00E21DBF"/>
    <w:rsid w:val="00E2205B"/>
    <w:rsid w:val="00E220C0"/>
    <w:rsid w:val="00E22248"/>
    <w:rsid w:val="00E22326"/>
    <w:rsid w:val="00E2275D"/>
    <w:rsid w:val="00E22899"/>
    <w:rsid w:val="00E22C7D"/>
    <w:rsid w:val="00E22CE9"/>
    <w:rsid w:val="00E22E1C"/>
    <w:rsid w:val="00E22EF6"/>
    <w:rsid w:val="00E22F3B"/>
    <w:rsid w:val="00E22F6B"/>
    <w:rsid w:val="00E22FAD"/>
    <w:rsid w:val="00E23291"/>
    <w:rsid w:val="00E23349"/>
    <w:rsid w:val="00E236E0"/>
    <w:rsid w:val="00E23776"/>
    <w:rsid w:val="00E23BB5"/>
    <w:rsid w:val="00E23FF3"/>
    <w:rsid w:val="00E2456A"/>
    <w:rsid w:val="00E24799"/>
    <w:rsid w:val="00E24B89"/>
    <w:rsid w:val="00E24C7B"/>
    <w:rsid w:val="00E24EB6"/>
    <w:rsid w:val="00E24F1B"/>
    <w:rsid w:val="00E25120"/>
    <w:rsid w:val="00E252C8"/>
    <w:rsid w:val="00E253F7"/>
    <w:rsid w:val="00E256F9"/>
    <w:rsid w:val="00E259C5"/>
    <w:rsid w:val="00E25B22"/>
    <w:rsid w:val="00E25CA0"/>
    <w:rsid w:val="00E26376"/>
    <w:rsid w:val="00E2648C"/>
    <w:rsid w:val="00E2657E"/>
    <w:rsid w:val="00E2683B"/>
    <w:rsid w:val="00E268C2"/>
    <w:rsid w:val="00E26C60"/>
    <w:rsid w:val="00E26F79"/>
    <w:rsid w:val="00E26FF0"/>
    <w:rsid w:val="00E27214"/>
    <w:rsid w:val="00E272C4"/>
    <w:rsid w:val="00E27302"/>
    <w:rsid w:val="00E273AF"/>
    <w:rsid w:val="00E27447"/>
    <w:rsid w:val="00E27505"/>
    <w:rsid w:val="00E27554"/>
    <w:rsid w:val="00E27577"/>
    <w:rsid w:val="00E27684"/>
    <w:rsid w:val="00E2779A"/>
    <w:rsid w:val="00E27F73"/>
    <w:rsid w:val="00E30124"/>
    <w:rsid w:val="00E30403"/>
    <w:rsid w:val="00E30412"/>
    <w:rsid w:val="00E30536"/>
    <w:rsid w:val="00E305A2"/>
    <w:rsid w:val="00E307C5"/>
    <w:rsid w:val="00E30D5C"/>
    <w:rsid w:val="00E30EA5"/>
    <w:rsid w:val="00E30FCB"/>
    <w:rsid w:val="00E3118B"/>
    <w:rsid w:val="00E31246"/>
    <w:rsid w:val="00E3124E"/>
    <w:rsid w:val="00E313D3"/>
    <w:rsid w:val="00E31615"/>
    <w:rsid w:val="00E31777"/>
    <w:rsid w:val="00E318C3"/>
    <w:rsid w:val="00E31A3F"/>
    <w:rsid w:val="00E31A6B"/>
    <w:rsid w:val="00E31A7C"/>
    <w:rsid w:val="00E31CE2"/>
    <w:rsid w:val="00E31DF8"/>
    <w:rsid w:val="00E323B2"/>
    <w:rsid w:val="00E325B1"/>
    <w:rsid w:val="00E326B2"/>
    <w:rsid w:val="00E32973"/>
    <w:rsid w:val="00E329E9"/>
    <w:rsid w:val="00E32AB4"/>
    <w:rsid w:val="00E32E97"/>
    <w:rsid w:val="00E33244"/>
    <w:rsid w:val="00E332A1"/>
    <w:rsid w:val="00E334E8"/>
    <w:rsid w:val="00E33990"/>
    <w:rsid w:val="00E33AC4"/>
    <w:rsid w:val="00E3438D"/>
    <w:rsid w:val="00E34831"/>
    <w:rsid w:val="00E34905"/>
    <w:rsid w:val="00E34BC8"/>
    <w:rsid w:val="00E34C2B"/>
    <w:rsid w:val="00E34CDD"/>
    <w:rsid w:val="00E34D86"/>
    <w:rsid w:val="00E350E1"/>
    <w:rsid w:val="00E35117"/>
    <w:rsid w:val="00E3517E"/>
    <w:rsid w:val="00E357A0"/>
    <w:rsid w:val="00E35949"/>
    <w:rsid w:val="00E35A21"/>
    <w:rsid w:val="00E35D8D"/>
    <w:rsid w:val="00E362AA"/>
    <w:rsid w:val="00E36313"/>
    <w:rsid w:val="00E36415"/>
    <w:rsid w:val="00E3682A"/>
    <w:rsid w:val="00E36947"/>
    <w:rsid w:val="00E36B22"/>
    <w:rsid w:val="00E36B78"/>
    <w:rsid w:val="00E36E0A"/>
    <w:rsid w:val="00E37062"/>
    <w:rsid w:val="00E37165"/>
    <w:rsid w:val="00E3735D"/>
    <w:rsid w:val="00E37507"/>
    <w:rsid w:val="00E3755E"/>
    <w:rsid w:val="00E3767F"/>
    <w:rsid w:val="00E376B1"/>
    <w:rsid w:val="00E37DF0"/>
    <w:rsid w:val="00E37F18"/>
    <w:rsid w:val="00E40013"/>
    <w:rsid w:val="00E401AB"/>
    <w:rsid w:val="00E4029E"/>
    <w:rsid w:val="00E403DC"/>
    <w:rsid w:val="00E404EA"/>
    <w:rsid w:val="00E40631"/>
    <w:rsid w:val="00E408E0"/>
    <w:rsid w:val="00E40966"/>
    <w:rsid w:val="00E40A13"/>
    <w:rsid w:val="00E40F33"/>
    <w:rsid w:val="00E40F9B"/>
    <w:rsid w:val="00E410F4"/>
    <w:rsid w:val="00E41135"/>
    <w:rsid w:val="00E41734"/>
    <w:rsid w:val="00E417FE"/>
    <w:rsid w:val="00E419C2"/>
    <w:rsid w:val="00E41C02"/>
    <w:rsid w:val="00E41EEB"/>
    <w:rsid w:val="00E41F48"/>
    <w:rsid w:val="00E41F60"/>
    <w:rsid w:val="00E41F6E"/>
    <w:rsid w:val="00E4204F"/>
    <w:rsid w:val="00E42AB3"/>
    <w:rsid w:val="00E42B21"/>
    <w:rsid w:val="00E42C03"/>
    <w:rsid w:val="00E42E06"/>
    <w:rsid w:val="00E42E3F"/>
    <w:rsid w:val="00E42EEF"/>
    <w:rsid w:val="00E43774"/>
    <w:rsid w:val="00E437B2"/>
    <w:rsid w:val="00E4386F"/>
    <w:rsid w:val="00E438F4"/>
    <w:rsid w:val="00E43B39"/>
    <w:rsid w:val="00E43D85"/>
    <w:rsid w:val="00E43F78"/>
    <w:rsid w:val="00E43F80"/>
    <w:rsid w:val="00E44115"/>
    <w:rsid w:val="00E442DD"/>
    <w:rsid w:val="00E4445E"/>
    <w:rsid w:val="00E44516"/>
    <w:rsid w:val="00E4451B"/>
    <w:rsid w:val="00E448CF"/>
    <w:rsid w:val="00E449A6"/>
    <w:rsid w:val="00E44F28"/>
    <w:rsid w:val="00E45095"/>
    <w:rsid w:val="00E45287"/>
    <w:rsid w:val="00E452F8"/>
    <w:rsid w:val="00E453AA"/>
    <w:rsid w:val="00E45408"/>
    <w:rsid w:val="00E4547C"/>
    <w:rsid w:val="00E45606"/>
    <w:rsid w:val="00E45842"/>
    <w:rsid w:val="00E45964"/>
    <w:rsid w:val="00E45C4B"/>
    <w:rsid w:val="00E45E2E"/>
    <w:rsid w:val="00E4686A"/>
    <w:rsid w:val="00E46B68"/>
    <w:rsid w:val="00E46EC1"/>
    <w:rsid w:val="00E46ED5"/>
    <w:rsid w:val="00E46F5E"/>
    <w:rsid w:val="00E47197"/>
    <w:rsid w:val="00E4761E"/>
    <w:rsid w:val="00E47622"/>
    <w:rsid w:val="00E4762B"/>
    <w:rsid w:val="00E477C8"/>
    <w:rsid w:val="00E4787C"/>
    <w:rsid w:val="00E47DFD"/>
    <w:rsid w:val="00E47EEA"/>
    <w:rsid w:val="00E501D8"/>
    <w:rsid w:val="00E50285"/>
    <w:rsid w:val="00E50323"/>
    <w:rsid w:val="00E50337"/>
    <w:rsid w:val="00E504BD"/>
    <w:rsid w:val="00E5050A"/>
    <w:rsid w:val="00E507CE"/>
    <w:rsid w:val="00E50A60"/>
    <w:rsid w:val="00E50EE2"/>
    <w:rsid w:val="00E50EF7"/>
    <w:rsid w:val="00E50FF5"/>
    <w:rsid w:val="00E51263"/>
    <w:rsid w:val="00E51745"/>
    <w:rsid w:val="00E517B7"/>
    <w:rsid w:val="00E518CA"/>
    <w:rsid w:val="00E51E89"/>
    <w:rsid w:val="00E51FE6"/>
    <w:rsid w:val="00E521BA"/>
    <w:rsid w:val="00E522C5"/>
    <w:rsid w:val="00E526A9"/>
    <w:rsid w:val="00E526DC"/>
    <w:rsid w:val="00E52733"/>
    <w:rsid w:val="00E52875"/>
    <w:rsid w:val="00E5297A"/>
    <w:rsid w:val="00E529BA"/>
    <w:rsid w:val="00E52B0D"/>
    <w:rsid w:val="00E52E7F"/>
    <w:rsid w:val="00E52EDD"/>
    <w:rsid w:val="00E53280"/>
    <w:rsid w:val="00E535AE"/>
    <w:rsid w:val="00E538AB"/>
    <w:rsid w:val="00E53B50"/>
    <w:rsid w:val="00E53BBC"/>
    <w:rsid w:val="00E53C5F"/>
    <w:rsid w:val="00E53DF4"/>
    <w:rsid w:val="00E53E01"/>
    <w:rsid w:val="00E53EB7"/>
    <w:rsid w:val="00E54705"/>
    <w:rsid w:val="00E54825"/>
    <w:rsid w:val="00E5490E"/>
    <w:rsid w:val="00E54A3B"/>
    <w:rsid w:val="00E54D71"/>
    <w:rsid w:val="00E55259"/>
    <w:rsid w:val="00E55545"/>
    <w:rsid w:val="00E55620"/>
    <w:rsid w:val="00E557C5"/>
    <w:rsid w:val="00E557EB"/>
    <w:rsid w:val="00E5581F"/>
    <w:rsid w:val="00E56002"/>
    <w:rsid w:val="00E56166"/>
    <w:rsid w:val="00E565D3"/>
    <w:rsid w:val="00E56649"/>
    <w:rsid w:val="00E56716"/>
    <w:rsid w:val="00E5696E"/>
    <w:rsid w:val="00E56A22"/>
    <w:rsid w:val="00E56A5E"/>
    <w:rsid w:val="00E56AFE"/>
    <w:rsid w:val="00E56EF9"/>
    <w:rsid w:val="00E57011"/>
    <w:rsid w:val="00E570D3"/>
    <w:rsid w:val="00E571A1"/>
    <w:rsid w:val="00E573C7"/>
    <w:rsid w:val="00E57621"/>
    <w:rsid w:val="00E57A90"/>
    <w:rsid w:val="00E57BF5"/>
    <w:rsid w:val="00E57EB6"/>
    <w:rsid w:val="00E57F50"/>
    <w:rsid w:val="00E60044"/>
    <w:rsid w:val="00E6017A"/>
    <w:rsid w:val="00E6033E"/>
    <w:rsid w:val="00E605F6"/>
    <w:rsid w:val="00E60621"/>
    <w:rsid w:val="00E608CB"/>
    <w:rsid w:val="00E608EE"/>
    <w:rsid w:val="00E60935"/>
    <w:rsid w:val="00E60947"/>
    <w:rsid w:val="00E609B7"/>
    <w:rsid w:val="00E60B03"/>
    <w:rsid w:val="00E60C9D"/>
    <w:rsid w:val="00E6100B"/>
    <w:rsid w:val="00E6102F"/>
    <w:rsid w:val="00E616D5"/>
    <w:rsid w:val="00E61760"/>
    <w:rsid w:val="00E61787"/>
    <w:rsid w:val="00E61840"/>
    <w:rsid w:val="00E61E98"/>
    <w:rsid w:val="00E6204A"/>
    <w:rsid w:val="00E625A5"/>
    <w:rsid w:val="00E62682"/>
    <w:rsid w:val="00E62794"/>
    <w:rsid w:val="00E628F0"/>
    <w:rsid w:val="00E62AEC"/>
    <w:rsid w:val="00E62AFB"/>
    <w:rsid w:val="00E62BD0"/>
    <w:rsid w:val="00E62C4F"/>
    <w:rsid w:val="00E62EAB"/>
    <w:rsid w:val="00E63427"/>
    <w:rsid w:val="00E63506"/>
    <w:rsid w:val="00E63925"/>
    <w:rsid w:val="00E63D7E"/>
    <w:rsid w:val="00E64219"/>
    <w:rsid w:val="00E644DD"/>
    <w:rsid w:val="00E6451D"/>
    <w:rsid w:val="00E64752"/>
    <w:rsid w:val="00E647C8"/>
    <w:rsid w:val="00E6490D"/>
    <w:rsid w:val="00E64980"/>
    <w:rsid w:val="00E64BE0"/>
    <w:rsid w:val="00E64C28"/>
    <w:rsid w:val="00E64CE5"/>
    <w:rsid w:val="00E64E0B"/>
    <w:rsid w:val="00E64EC5"/>
    <w:rsid w:val="00E65336"/>
    <w:rsid w:val="00E6576C"/>
    <w:rsid w:val="00E6578B"/>
    <w:rsid w:val="00E65CA5"/>
    <w:rsid w:val="00E65D86"/>
    <w:rsid w:val="00E6623A"/>
    <w:rsid w:val="00E6647D"/>
    <w:rsid w:val="00E66497"/>
    <w:rsid w:val="00E6691F"/>
    <w:rsid w:val="00E66A8D"/>
    <w:rsid w:val="00E66D65"/>
    <w:rsid w:val="00E66E8C"/>
    <w:rsid w:val="00E672C6"/>
    <w:rsid w:val="00E672EB"/>
    <w:rsid w:val="00E67332"/>
    <w:rsid w:val="00E67613"/>
    <w:rsid w:val="00E67969"/>
    <w:rsid w:val="00E679AC"/>
    <w:rsid w:val="00E67B2E"/>
    <w:rsid w:val="00E67D59"/>
    <w:rsid w:val="00E67DC2"/>
    <w:rsid w:val="00E67DC8"/>
    <w:rsid w:val="00E67FEE"/>
    <w:rsid w:val="00E70012"/>
    <w:rsid w:val="00E70076"/>
    <w:rsid w:val="00E702B8"/>
    <w:rsid w:val="00E702D3"/>
    <w:rsid w:val="00E7034F"/>
    <w:rsid w:val="00E7035E"/>
    <w:rsid w:val="00E70374"/>
    <w:rsid w:val="00E7058D"/>
    <w:rsid w:val="00E7062B"/>
    <w:rsid w:val="00E70694"/>
    <w:rsid w:val="00E709D1"/>
    <w:rsid w:val="00E70A9E"/>
    <w:rsid w:val="00E70FDD"/>
    <w:rsid w:val="00E710CF"/>
    <w:rsid w:val="00E714B1"/>
    <w:rsid w:val="00E719A0"/>
    <w:rsid w:val="00E71A1E"/>
    <w:rsid w:val="00E71C26"/>
    <w:rsid w:val="00E71EB4"/>
    <w:rsid w:val="00E71F2B"/>
    <w:rsid w:val="00E72130"/>
    <w:rsid w:val="00E72284"/>
    <w:rsid w:val="00E72385"/>
    <w:rsid w:val="00E725C8"/>
    <w:rsid w:val="00E72739"/>
    <w:rsid w:val="00E727E7"/>
    <w:rsid w:val="00E72AFD"/>
    <w:rsid w:val="00E73372"/>
    <w:rsid w:val="00E73647"/>
    <w:rsid w:val="00E73AF9"/>
    <w:rsid w:val="00E73DA4"/>
    <w:rsid w:val="00E73E05"/>
    <w:rsid w:val="00E73E14"/>
    <w:rsid w:val="00E745BB"/>
    <w:rsid w:val="00E745EE"/>
    <w:rsid w:val="00E74C4B"/>
    <w:rsid w:val="00E74E05"/>
    <w:rsid w:val="00E74E21"/>
    <w:rsid w:val="00E74FF0"/>
    <w:rsid w:val="00E753E7"/>
    <w:rsid w:val="00E7557B"/>
    <w:rsid w:val="00E75816"/>
    <w:rsid w:val="00E758CF"/>
    <w:rsid w:val="00E75A94"/>
    <w:rsid w:val="00E75B62"/>
    <w:rsid w:val="00E75C85"/>
    <w:rsid w:val="00E75D1E"/>
    <w:rsid w:val="00E75D71"/>
    <w:rsid w:val="00E75DAF"/>
    <w:rsid w:val="00E75E7F"/>
    <w:rsid w:val="00E762B0"/>
    <w:rsid w:val="00E76669"/>
    <w:rsid w:val="00E766C5"/>
    <w:rsid w:val="00E76AF9"/>
    <w:rsid w:val="00E76C5A"/>
    <w:rsid w:val="00E76E67"/>
    <w:rsid w:val="00E77123"/>
    <w:rsid w:val="00E77395"/>
    <w:rsid w:val="00E7751A"/>
    <w:rsid w:val="00E77580"/>
    <w:rsid w:val="00E7775D"/>
    <w:rsid w:val="00E77764"/>
    <w:rsid w:val="00E77840"/>
    <w:rsid w:val="00E77886"/>
    <w:rsid w:val="00E8004D"/>
    <w:rsid w:val="00E803CC"/>
    <w:rsid w:val="00E80624"/>
    <w:rsid w:val="00E80640"/>
    <w:rsid w:val="00E806C6"/>
    <w:rsid w:val="00E80C35"/>
    <w:rsid w:val="00E80D36"/>
    <w:rsid w:val="00E80E80"/>
    <w:rsid w:val="00E80F1C"/>
    <w:rsid w:val="00E814A9"/>
    <w:rsid w:val="00E816EB"/>
    <w:rsid w:val="00E818D3"/>
    <w:rsid w:val="00E818FE"/>
    <w:rsid w:val="00E8198D"/>
    <w:rsid w:val="00E81AD2"/>
    <w:rsid w:val="00E81D1B"/>
    <w:rsid w:val="00E81DB3"/>
    <w:rsid w:val="00E8218D"/>
    <w:rsid w:val="00E821E0"/>
    <w:rsid w:val="00E8226A"/>
    <w:rsid w:val="00E822F7"/>
    <w:rsid w:val="00E82426"/>
    <w:rsid w:val="00E82534"/>
    <w:rsid w:val="00E82707"/>
    <w:rsid w:val="00E8275C"/>
    <w:rsid w:val="00E827C4"/>
    <w:rsid w:val="00E828A5"/>
    <w:rsid w:val="00E82A70"/>
    <w:rsid w:val="00E82A98"/>
    <w:rsid w:val="00E83626"/>
    <w:rsid w:val="00E83839"/>
    <w:rsid w:val="00E83A43"/>
    <w:rsid w:val="00E83B31"/>
    <w:rsid w:val="00E83BBE"/>
    <w:rsid w:val="00E83E8B"/>
    <w:rsid w:val="00E83F43"/>
    <w:rsid w:val="00E841E3"/>
    <w:rsid w:val="00E8441A"/>
    <w:rsid w:val="00E84654"/>
    <w:rsid w:val="00E84706"/>
    <w:rsid w:val="00E8474F"/>
    <w:rsid w:val="00E84850"/>
    <w:rsid w:val="00E84B5D"/>
    <w:rsid w:val="00E84B74"/>
    <w:rsid w:val="00E84C03"/>
    <w:rsid w:val="00E84C83"/>
    <w:rsid w:val="00E84CAE"/>
    <w:rsid w:val="00E84CB0"/>
    <w:rsid w:val="00E84CC6"/>
    <w:rsid w:val="00E84F14"/>
    <w:rsid w:val="00E84F4D"/>
    <w:rsid w:val="00E85203"/>
    <w:rsid w:val="00E854CA"/>
    <w:rsid w:val="00E85595"/>
    <w:rsid w:val="00E85610"/>
    <w:rsid w:val="00E85C0D"/>
    <w:rsid w:val="00E85E13"/>
    <w:rsid w:val="00E86341"/>
    <w:rsid w:val="00E864A2"/>
    <w:rsid w:val="00E8659E"/>
    <w:rsid w:val="00E865B8"/>
    <w:rsid w:val="00E867A2"/>
    <w:rsid w:val="00E86C25"/>
    <w:rsid w:val="00E86C53"/>
    <w:rsid w:val="00E86DA6"/>
    <w:rsid w:val="00E86DC8"/>
    <w:rsid w:val="00E87054"/>
    <w:rsid w:val="00E8737F"/>
    <w:rsid w:val="00E87424"/>
    <w:rsid w:val="00E8789F"/>
    <w:rsid w:val="00E878CF"/>
    <w:rsid w:val="00E87C52"/>
    <w:rsid w:val="00E87CE8"/>
    <w:rsid w:val="00E87DA7"/>
    <w:rsid w:val="00E87F76"/>
    <w:rsid w:val="00E90386"/>
    <w:rsid w:val="00E90BD4"/>
    <w:rsid w:val="00E90E08"/>
    <w:rsid w:val="00E90E35"/>
    <w:rsid w:val="00E91004"/>
    <w:rsid w:val="00E911EB"/>
    <w:rsid w:val="00E9178C"/>
    <w:rsid w:val="00E91CDB"/>
    <w:rsid w:val="00E91D26"/>
    <w:rsid w:val="00E91DB6"/>
    <w:rsid w:val="00E91E79"/>
    <w:rsid w:val="00E91E93"/>
    <w:rsid w:val="00E91EFD"/>
    <w:rsid w:val="00E9207C"/>
    <w:rsid w:val="00E920C8"/>
    <w:rsid w:val="00E921C5"/>
    <w:rsid w:val="00E92583"/>
    <w:rsid w:val="00E925FE"/>
    <w:rsid w:val="00E92ACF"/>
    <w:rsid w:val="00E9300C"/>
    <w:rsid w:val="00E93416"/>
    <w:rsid w:val="00E9348B"/>
    <w:rsid w:val="00E93629"/>
    <w:rsid w:val="00E937A2"/>
    <w:rsid w:val="00E93929"/>
    <w:rsid w:val="00E9396C"/>
    <w:rsid w:val="00E9398A"/>
    <w:rsid w:val="00E939AE"/>
    <w:rsid w:val="00E939F8"/>
    <w:rsid w:val="00E93BA0"/>
    <w:rsid w:val="00E93C27"/>
    <w:rsid w:val="00E94331"/>
    <w:rsid w:val="00E943A8"/>
    <w:rsid w:val="00E945C8"/>
    <w:rsid w:val="00E94664"/>
    <w:rsid w:val="00E94680"/>
    <w:rsid w:val="00E94972"/>
    <w:rsid w:val="00E94A9B"/>
    <w:rsid w:val="00E94B01"/>
    <w:rsid w:val="00E94CE0"/>
    <w:rsid w:val="00E94FB4"/>
    <w:rsid w:val="00E9519E"/>
    <w:rsid w:val="00E95836"/>
    <w:rsid w:val="00E95C96"/>
    <w:rsid w:val="00E95CFA"/>
    <w:rsid w:val="00E95D3B"/>
    <w:rsid w:val="00E95DF3"/>
    <w:rsid w:val="00E95E8F"/>
    <w:rsid w:val="00E95EB8"/>
    <w:rsid w:val="00E9609C"/>
    <w:rsid w:val="00E96348"/>
    <w:rsid w:val="00E963BE"/>
    <w:rsid w:val="00E9677C"/>
    <w:rsid w:val="00E9677D"/>
    <w:rsid w:val="00E97121"/>
    <w:rsid w:val="00E9712F"/>
    <w:rsid w:val="00E9726A"/>
    <w:rsid w:val="00E972D7"/>
    <w:rsid w:val="00E975C5"/>
    <w:rsid w:val="00EA01E7"/>
    <w:rsid w:val="00EA02EF"/>
    <w:rsid w:val="00EA03CE"/>
    <w:rsid w:val="00EA0677"/>
    <w:rsid w:val="00EA09AD"/>
    <w:rsid w:val="00EA0A6D"/>
    <w:rsid w:val="00EA0BCC"/>
    <w:rsid w:val="00EA0D2B"/>
    <w:rsid w:val="00EA10FE"/>
    <w:rsid w:val="00EA1376"/>
    <w:rsid w:val="00EA178B"/>
    <w:rsid w:val="00EA18C5"/>
    <w:rsid w:val="00EA1905"/>
    <w:rsid w:val="00EA1947"/>
    <w:rsid w:val="00EA1A64"/>
    <w:rsid w:val="00EA1AD9"/>
    <w:rsid w:val="00EA1B8B"/>
    <w:rsid w:val="00EA1D6D"/>
    <w:rsid w:val="00EA1E70"/>
    <w:rsid w:val="00EA1F84"/>
    <w:rsid w:val="00EA205C"/>
    <w:rsid w:val="00EA2545"/>
    <w:rsid w:val="00EA2547"/>
    <w:rsid w:val="00EA25AF"/>
    <w:rsid w:val="00EA25D3"/>
    <w:rsid w:val="00EA27F8"/>
    <w:rsid w:val="00EA288E"/>
    <w:rsid w:val="00EA2FB1"/>
    <w:rsid w:val="00EA3112"/>
    <w:rsid w:val="00EA3588"/>
    <w:rsid w:val="00EA35DE"/>
    <w:rsid w:val="00EA3633"/>
    <w:rsid w:val="00EA3665"/>
    <w:rsid w:val="00EA3679"/>
    <w:rsid w:val="00EA3698"/>
    <w:rsid w:val="00EA36D3"/>
    <w:rsid w:val="00EA38C8"/>
    <w:rsid w:val="00EA3B08"/>
    <w:rsid w:val="00EA3D41"/>
    <w:rsid w:val="00EA44C3"/>
    <w:rsid w:val="00EA46E3"/>
    <w:rsid w:val="00EA4701"/>
    <w:rsid w:val="00EA4788"/>
    <w:rsid w:val="00EA4E2A"/>
    <w:rsid w:val="00EA5219"/>
    <w:rsid w:val="00EA53E1"/>
    <w:rsid w:val="00EA5444"/>
    <w:rsid w:val="00EA57A1"/>
    <w:rsid w:val="00EA58F6"/>
    <w:rsid w:val="00EA5A77"/>
    <w:rsid w:val="00EA5BCF"/>
    <w:rsid w:val="00EA5E7A"/>
    <w:rsid w:val="00EA60A5"/>
    <w:rsid w:val="00EA61D5"/>
    <w:rsid w:val="00EA631D"/>
    <w:rsid w:val="00EA67CA"/>
    <w:rsid w:val="00EA67EC"/>
    <w:rsid w:val="00EA6BF3"/>
    <w:rsid w:val="00EA6C2A"/>
    <w:rsid w:val="00EA6CD1"/>
    <w:rsid w:val="00EA6FF3"/>
    <w:rsid w:val="00EA74BD"/>
    <w:rsid w:val="00EA75DE"/>
    <w:rsid w:val="00EA790D"/>
    <w:rsid w:val="00EA7BE1"/>
    <w:rsid w:val="00EA7F9F"/>
    <w:rsid w:val="00EB0248"/>
    <w:rsid w:val="00EB0281"/>
    <w:rsid w:val="00EB02AF"/>
    <w:rsid w:val="00EB0368"/>
    <w:rsid w:val="00EB041C"/>
    <w:rsid w:val="00EB0509"/>
    <w:rsid w:val="00EB0654"/>
    <w:rsid w:val="00EB06BB"/>
    <w:rsid w:val="00EB0804"/>
    <w:rsid w:val="00EB0A8C"/>
    <w:rsid w:val="00EB139B"/>
    <w:rsid w:val="00EB1AE5"/>
    <w:rsid w:val="00EB1DEC"/>
    <w:rsid w:val="00EB1DF0"/>
    <w:rsid w:val="00EB1F26"/>
    <w:rsid w:val="00EB1F6A"/>
    <w:rsid w:val="00EB23D6"/>
    <w:rsid w:val="00EB241A"/>
    <w:rsid w:val="00EB2497"/>
    <w:rsid w:val="00EB2652"/>
    <w:rsid w:val="00EB2C13"/>
    <w:rsid w:val="00EB2C7A"/>
    <w:rsid w:val="00EB2CCD"/>
    <w:rsid w:val="00EB2E05"/>
    <w:rsid w:val="00EB2E63"/>
    <w:rsid w:val="00EB2ECC"/>
    <w:rsid w:val="00EB3010"/>
    <w:rsid w:val="00EB312D"/>
    <w:rsid w:val="00EB3245"/>
    <w:rsid w:val="00EB35AA"/>
    <w:rsid w:val="00EB37D9"/>
    <w:rsid w:val="00EB39E6"/>
    <w:rsid w:val="00EB3B8F"/>
    <w:rsid w:val="00EB3BEE"/>
    <w:rsid w:val="00EB3BFC"/>
    <w:rsid w:val="00EB3E6E"/>
    <w:rsid w:val="00EB446E"/>
    <w:rsid w:val="00EB4A70"/>
    <w:rsid w:val="00EB4D62"/>
    <w:rsid w:val="00EB4F60"/>
    <w:rsid w:val="00EB4F82"/>
    <w:rsid w:val="00EB535C"/>
    <w:rsid w:val="00EB57CD"/>
    <w:rsid w:val="00EB5806"/>
    <w:rsid w:val="00EB585A"/>
    <w:rsid w:val="00EB5A27"/>
    <w:rsid w:val="00EB5AB9"/>
    <w:rsid w:val="00EB5B3F"/>
    <w:rsid w:val="00EB5C81"/>
    <w:rsid w:val="00EB5CB1"/>
    <w:rsid w:val="00EB5D12"/>
    <w:rsid w:val="00EB5D66"/>
    <w:rsid w:val="00EB5DE1"/>
    <w:rsid w:val="00EB608B"/>
    <w:rsid w:val="00EB623E"/>
    <w:rsid w:val="00EB641A"/>
    <w:rsid w:val="00EB6663"/>
    <w:rsid w:val="00EB6820"/>
    <w:rsid w:val="00EB687F"/>
    <w:rsid w:val="00EB6A78"/>
    <w:rsid w:val="00EB6EE6"/>
    <w:rsid w:val="00EB7082"/>
    <w:rsid w:val="00EB719C"/>
    <w:rsid w:val="00EB74A2"/>
    <w:rsid w:val="00EB78D5"/>
    <w:rsid w:val="00EB7A46"/>
    <w:rsid w:val="00EB7E77"/>
    <w:rsid w:val="00EC015C"/>
    <w:rsid w:val="00EC016A"/>
    <w:rsid w:val="00EC038E"/>
    <w:rsid w:val="00EC05F0"/>
    <w:rsid w:val="00EC075E"/>
    <w:rsid w:val="00EC08BF"/>
    <w:rsid w:val="00EC0B27"/>
    <w:rsid w:val="00EC0D4F"/>
    <w:rsid w:val="00EC0F05"/>
    <w:rsid w:val="00EC100E"/>
    <w:rsid w:val="00EC10A6"/>
    <w:rsid w:val="00EC10CF"/>
    <w:rsid w:val="00EC155F"/>
    <w:rsid w:val="00EC1B6B"/>
    <w:rsid w:val="00EC1B77"/>
    <w:rsid w:val="00EC1CA9"/>
    <w:rsid w:val="00EC21D4"/>
    <w:rsid w:val="00EC2505"/>
    <w:rsid w:val="00EC252C"/>
    <w:rsid w:val="00EC267D"/>
    <w:rsid w:val="00EC26C7"/>
    <w:rsid w:val="00EC2770"/>
    <w:rsid w:val="00EC284B"/>
    <w:rsid w:val="00EC288B"/>
    <w:rsid w:val="00EC28E8"/>
    <w:rsid w:val="00EC293C"/>
    <w:rsid w:val="00EC2960"/>
    <w:rsid w:val="00EC2BF0"/>
    <w:rsid w:val="00EC2C93"/>
    <w:rsid w:val="00EC2E1C"/>
    <w:rsid w:val="00EC2FF5"/>
    <w:rsid w:val="00EC30A3"/>
    <w:rsid w:val="00EC313D"/>
    <w:rsid w:val="00EC325D"/>
    <w:rsid w:val="00EC3347"/>
    <w:rsid w:val="00EC38BD"/>
    <w:rsid w:val="00EC3C6F"/>
    <w:rsid w:val="00EC3CAF"/>
    <w:rsid w:val="00EC421E"/>
    <w:rsid w:val="00EC445B"/>
    <w:rsid w:val="00EC449B"/>
    <w:rsid w:val="00EC45A4"/>
    <w:rsid w:val="00EC4AC5"/>
    <w:rsid w:val="00EC502F"/>
    <w:rsid w:val="00EC531B"/>
    <w:rsid w:val="00EC53FD"/>
    <w:rsid w:val="00EC559A"/>
    <w:rsid w:val="00EC56A5"/>
    <w:rsid w:val="00EC594C"/>
    <w:rsid w:val="00EC5A9C"/>
    <w:rsid w:val="00EC5BB9"/>
    <w:rsid w:val="00EC5BF3"/>
    <w:rsid w:val="00EC6192"/>
    <w:rsid w:val="00EC6311"/>
    <w:rsid w:val="00EC6463"/>
    <w:rsid w:val="00EC65C5"/>
    <w:rsid w:val="00EC67F1"/>
    <w:rsid w:val="00EC698C"/>
    <w:rsid w:val="00EC71D3"/>
    <w:rsid w:val="00EC71E0"/>
    <w:rsid w:val="00EC77B1"/>
    <w:rsid w:val="00EC7931"/>
    <w:rsid w:val="00EC79B8"/>
    <w:rsid w:val="00EC79FF"/>
    <w:rsid w:val="00EC7AA1"/>
    <w:rsid w:val="00EC7E2E"/>
    <w:rsid w:val="00ED0043"/>
    <w:rsid w:val="00ED04F1"/>
    <w:rsid w:val="00ED06CF"/>
    <w:rsid w:val="00ED06F0"/>
    <w:rsid w:val="00ED07AE"/>
    <w:rsid w:val="00ED0C96"/>
    <w:rsid w:val="00ED0D11"/>
    <w:rsid w:val="00ED0E31"/>
    <w:rsid w:val="00ED11CB"/>
    <w:rsid w:val="00ED11D7"/>
    <w:rsid w:val="00ED14E1"/>
    <w:rsid w:val="00ED1730"/>
    <w:rsid w:val="00ED1A08"/>
    <w:rsid w:val="00ED1AC5"/>
    <w:rsid w:val="00ED1C24"/>
    <w:rsid w:val="00ED1E04"/>
    <w:rsid w:val="00ED201D"/>
    <w:rsid w:val="00ED222A"/>
    <w:rsid w:val="00ED2309"/>
    <w:rsid w:val="00ED24EE"/>
    <w:rsid w:val="00ED2649"/>
    <w:rsid w:val="00ED28CD"/>
    <w:rsid w:val="00ED29E0"/>
    <w:rsid w:val="00ED2B1E"/>
    <w:rsid w:val="00ED2BA4"/>
    <w:rsid w:val="00ED2EFF"/>
    <w:rsid w:val="00ED2FEB"/>
    <w:rsid w:val="00ED315E"/>
    <w:rsid w:val="00ED3272"/>
    <w:rsid w:val="00ED3A4F"/>
    <w:rsid w:val="00ED3F99"/>
    <w:rsid w:val="00ED4700"/>
    <w:rsid w:val="00ED4879"/>
    <w:rsid w:val="00ED4A51"/>
    <w:rsid w:val="00ED4B27"/>
    <w:rsid w:val="00ED4C24"/>
    <w:rsid w:val="00ED4E36"/>
    <w:rsid w:val="00ED50D2"/>
    <w:rsid w:val="00ED51B6"/>
    <w:rsid w:val="00ED580C"/>
    <w:rsid w:val="00ED5AB8"/>
    <w:rsid w:val="00ED622E"/>
    <w:rsid w:val="00ED6304"/>
    <w:rsid w:val="00ED653C"/>
    <w:rsid w:val="00ED6809"/>
    <w:rsid w:val="00ED68CF"/>
    <w:rsid w:val="00ED6955"/>
    <w:rsid w:val="00ED69E5"/>
    <w:rsid w:val="00ED69F0"/>
    <w:rsid w:val="00ED6A24"/>
    <w:rsid w:val="00ED6C60"/>
    <w:rsid w:val="00ED7020"/>
    <w:rsid w:val="00ED711E"/>
    <w:rsid w:val="00ED7641"/>
    <w:rsid w:val="00ED7A5F"/>
    <w:rsid w:val="00ED7B6F"/>
    <w:rsid w:val="00ED7C50"/>
    <w:rsid w:val="00ED7CD4"/>
    <w:rsid w:val="00EE0053"/>
    <w:rsid w:val="00EE01F6"/>
    <w:rsid w:val="00EE0300"/>
    <w:rsid w:val="00EE057B"/>
    <w:rsid w:val="00EE0740"/>
    <w:rsid w:val="00EE082D"/>
    <w:rsid w:val="00EE0A78"/>
    <w:rsid w:val="00EE0EB2"/>
    <w:rsid w:val="00EE0FDE"/>
    <w:rsid w:val="00EE0FF1"/>
    <w:rsid w:val="00EE122D"/>
    <w:rsid w:val="00EE12F3"/>
    <w:rsid w:val="00EE12F9"/>
    <w:rsid w:val="00EE173A"/>
    <w:rsid w:val="00EE17E6"/>
    <w:rsid w:val="00EE1860"/>
    <w:rsid w:val="00EE1B61"/>
    <w:rsid w:val="00EE1C20"/>
    <w:rsid w:val="00EE1C7B"/>
    <w:rsid w:val="00EE1CB4"/>
    <w:rsid w:val="00EE1CBC"/>
    <w:rsid w:val="00EE1F14"/>
    <w:rsid w:val="00EE214D"/>
    <w:rsid w:val="00EE216A"/>
    <w:rsid w:val="00EE222A"/>
    <w:rsid w:val="00EE262C"/>
    <w:rsid w:val="00EE266B"/>
    <w:rsid w:val="00EE2A49"/>
    <w:rsid w:val="00EE2C60"/>
    <w:rsid w:val="00EE3063"/>
    <w:rsid w:val="00EE30C1"/>
    <w:rsid w:val="00EE334C"/>
    <w:rsid w:val="00EE338D"/>
    <w:rsid w:val="00EE3491"/>
    <w:rsid w:val="00EE3564"/>
    <w:rsid w:val="00EE356F"/>
    <w:rsid w:val="00EE3B39"/>
    <w:rsid w:val="00EE3B63"/>
    <w:rsid w:val="00EE3F4C"/>
    <w:rsid w:val="00EE4015"/>
    <w:rsid w:val="00EE42B8"/>
    <w:rsid w:val="00EE4305"/>
    <w:rsid w:val="00EE4783"/>
    <w:rsid w:val="00EE4827"/>
    <w:rsid w:val="00EE492B"/>
    <w:rsid w:val="00EE49DE"/>
    <w:rsid w:val="00EE4A9C"/>
    <w:rsid w:val="00EE4CA4"/>
    <w:rsid w:val="00EE4CCA"/>
    <w:rsid w:val="00EE4DDD"/>
    <w:rsid w:val="00EE53B8"/>
    <w:rsid w:val="00EE5432"/>
    <w:rsid w:val="00EE5452"/>
    <w:rsid w:val="00EE5786"/>
    <w:rsid w:val="00EE584E"/>
    <w:rsid w:val="00EE5D43"/>
    <w:rsid w:val="00EE5E22"/>
    <w:rsid w:val="00EE5EFB"/>
    <w:rsid w:val="00EE6357"/>
    <w:rsid w:val="00EE64AD"/>
    <w:rsid w:val="00EE6502"/>
    <w:rsid w:val="00EE6AEF"/>
    <w:rsid w:val="00EE6D07"/>
    <w:rsid w:val="00EE75F1"/>
    <w:rsid w:val="00EE769B"/>
    <w:rsid w:val="00EE76BD"/>
    <w:rsid w:val="00EE7889"/>
    <w:rsid w:val="00EE7893"/>
    <w:rsid w:val="00EE7EAA"/>
    <w:rsid w:val="00EF0006"/>
    <w:rsid w:val="00EF00D2"/>
    <w:rsid w:val="00EF05CD"/>
    <w:rsid w:val="00EF084D"/>
    <w:rsid w:val="00EF08AB"/>
    <w:rsid w:val="00EF0992"/>
    <w:rsid w:val="00EF0CBA"/>
    <w:rsid w:val="00EF0D29"/>
    <w:rsid w:val="00EF0D51"/>
    <w:rsid w:val="00EF0F07"/>
    <w:rsid w:val="00EF16A3"/>
    <w:rsid w:val="00EF1944"/>
    <w:rsid w:val="00EF19EB"/>
    <w:rsid w:val="00EF1BA6"/>
    <w:rsid w:val="00EF1CCF"/>
    <w:rsid w:val="00EF1CEF"/>
    <w:rsid w:val="00EF1E29"/>
    <w:rsid w:val="00EF23C6"/>
    <w:rsid w:val="00EF2494"/>
    <w:rsid w:val="00EF2528"/>
    <w:rsid w:val="00EF254B"/>
    <w:rsid w:val="00EF2868"/>
    <w:rsid w:val="00EF2A78"/>
    <w:rsid w:val="00EF2AEE"/>
    <w:rsid w:val="00EF2BE8"/>
    <w:rsid w:val="00EF2C51"/>
    <w:rsid w:val="00EF2D1F"/>
    <w:rsid w:val="00EF33E9"/>
    <w:rsid w:val="00EF36B2"/>
    <w:rsid w:val="00EF3829"/>
    <w:rsid w:val="00EF38B3"/>
    <w:rsid w:val="00EF3A3E"/>
    <w:rsid w:val="00EF3EF5"/>
    <w:rsid w:val="00EF3F9F"/>
    <w:rsid w:val="00EF407F"/>
    <w:rsid w:val="00EF40E0"/>
    <w:rsid w:val="00EF431B"/>
    <w:rsid w:val="00EF4488"/>
    <w:rsid w:val="00EF44AA"/>
    <w:rsid w:val="00EF48D9"/>
    <w:rsid w:val="00EF4999"/>
    <w:rsid w:val="00EF4A5D"/>
    <w:rsid w:val="00EF4CC5"/>
    <w:rsid w:val="00EF4D96"/>
    <w:rsid w:val="00EF5003"/>
    <w:rsid w:val="00EF5198"/>
    <w:rsid w:val="00EF55A9"/>
    <w:rsid w:val="00EF57E6"/>
    <w:rsid w:val="00EF5806"/>
    <w:rsid w:val="00EF5AA9"/>
    <w:rsid w:val="00EF5B08"/>
    <w:rsid w:val="00EF5B79"/>
    <w:rsid w:val="00EF5BE1"/>
    <w:rsid w:val="00EF5C6E"/>
    <w:rsid w:val="00EF5E13"/>
    <w:rsid w:val="00EF5F76"/>
    <w:rsid w:val="00EF6274"/>
    <w:rsid w:val="00EF62C9"/>
    <w:rsid w:val="00EF655A"/>
    <w:rsid w:val="00EF673A"/>
    <w:rsid w:val="00EF6976"/>
    <w:rsid w:val="00EF6B6F"/>
    <w:rsid w:val="00EF6BFF"/>
    <w:rsid w:val="00EF72C3"/>
    <w:rsid w:val="00EF7768"/>
    <w:rsid w:val="00EF78B6"/>
    <w:rsid w:val="00EF7A8C"/>
    <w:rsid w:val="00EF7B93"/>
    <w:rsid w:val="00EF7D95"/>
    <w:rsid w:val="00EF7F5A"/>
    <w:rsid w:val="00F0023C"/>
    <w:rsid w:val="00F002D6"/>
    <w:rsid w:val="00F00354"/>
    <w:rsid w:val="00F00469"/>
    <w:rsid w:val="00F010B4"/>
    <w:rsid w:val="00F010F4"/>
    <w:rsid w:val="00F01134"/>
    <w:rsid w:val="00F0114E"/>
    <w:rsid w:val="00F0140D"/>
    <w:rsid w:val="00F019D2"/>
    <w:rsid w:val="00F01AB0"/>
    <w:rsid w:val="00F01C91"/>
    <w:rsid w:val="00F01C96"/>
    <w:rsid w:val="00F01D61"/>
    <w:rsid w:val="00F01E25"/>
    <w:rsid w:val="00F01FE2"/>
    <w:rsid w:val="00F0205C"/>
    <w:rsid w:val="00F020B9"/>
    <w:rsid w:val="00F022C8"/>
    <w:rsid w:val="00F02563"/>
    <w:rsid w:val="00F027C0"/>
    <w:rsid w:val="00F027C9"/>
    <w:rsid w:val="00F028E6"/>
    <w:rsid w:val="00F029DB"/>
    <w:rsid w:val="00F02AF3"/>
    <w:rsid w:val="00F02DB4"/>
    <w:rsid w:val="00F02F37"/>
    <w:rsid w:val="00F030CF"/>
    <w:rsid w:val="00F030EE"/>
    <w:rsid w:val="00F030FE"/>
    <w:rsid w:val="00F03157"/>
    <w:rsid w:val="00F0329A"/>
    <w:rsid w:val="00F033EA"/>
    <w:rsid w:val="00F03628"/>
    <w:rsid w:val="00F0385E"/>
    <w:rsid w:val="00F03A6F"/>
    <w:rsid w:val="00F03AA1"/>
    <w:rsid w:val="00F03B67"/>
    <w:rsid w:val="00F03CC0"/>
    <w:rsid w:val="00F03DCB"/>
    <w:rsid w:val="00F03F04"/>
    <w:rsid w:val="00F040C0"/>
    <w:rsid w:val="00F041BE"/>
    <w:rsid w:val="00F04213"/>
    <w:rsid w:val="00F0422B"/>
    <w:rsid w:val="00F042EA"/>
    <w:rsid w:val="00F0437D"/>
    <w:rsid w:val="00F043FC"/>
    <w:rsid w:val="00F04C42"/>
    <w:rsid w:val="00F04E02"/>
    <w:rsid w:val="00F04E0A"/>
    <w:rsid w:val="00F050FC"/>
    <w:rsid w:val="00F05180"/>
    <w:rsid w:val="00F0520D"/>
    <w:rsid w:val="00F05686"/>
    <w:rsid w:val="00F056AA"/>
    <w:rsid w:val="00F05945"/>
    <w:rsid w:val="00F05A10"/>
    <w:rsid w:val="00F05A7D"/>
    <w:rsid w:val="00F05BC9"/>
    <w:rsid w:val="00F05C0D"/>
    <w:rsid w:val="00F061D4"/>
    <w:rsid w:val="00F06469"/>
    <w:rsid w:val="00F065B1"/>
    <w:rsid w:val="00F0676B"/>
    <w:rsid w:val="00F0678B"/>
    <w:rsid w:val="00F0679F"/>
    <w:rsid w:val="00F067EC"/>
    <w:rsid w:val="00F0695C"/>
    <w:rsid w:val="00F06B9F"/>
    <w:rsid w:val="00F06F28"/>
    <w:rsid w:val="00F07068"/>
    <w:rsid w:val="00F07104"/>
    <w:rsid w:val="00F07583"/>
    <w:rsid w:val="00F0772A"/>
    <w:rsid w:val="00F07BE1"/>
    <w:rsid w:val="00F07F3D"/>
    <w:rsid w:val="00F07FAE"/>
    <w:rsid w:val="00F07FB9"/>
    <w:rsid w:val="00F10174"/>
    <w:rsid w:val="00F105C7"/>
    <w:rsid w:val="00F107F3"/>
    <w:rsid w:val="00F10834"/>
    <w:rsid w:val="00F1090B"/>
    <w:rsid w:val="00F10C64"/>
    <w:rsid w:val="00F10C72"/>
    <w:rsid w:val="00F113A1"/>
    <w:rsid w:val="00F114EE"/>
    <w:rsid w:val="00F115E5"/>
    <w:rsid w:val="00F1170F"/>
    <w:rsid w:val="00F11AD1"/>
    <w:rsid w:val="00F11B74"/>
    <w:rsid w:val="00F11BE9"/>
    <w:rsid w:val="00F11D19"/>
    <w:rsid w:val="00F11D45"/>
    <w:rsid w:val="00F11DAF"/>
    <w:rsid w:val="00F11EC4"/>
    <w:rsid w:val="00F1209D"/>
    <w:rsid w:val="00F121AB"/>
    <w:rsid w:val="00F12271"/>
    <w:rsid w:val="00F12306"/>
    <w:rsid w:val="00F12683"/>
    <w:rsid w:val="00F12A78"/>
    <w:rsid w:val="00F12BA1"/>
    <w:rsid w:val="00F12F00"/>
    <w:rsid w:val="00F1308E"/>
    <w:rsid w:val="00F13174"/>
    <w:rsid w:val="00F13410"/>
    <w:rsid w:val="00F13705"/>
    <w:rsid w:val="00F13C54"/>
    <w:rsid w:val="00F13F30"/>
    <w:rsid w:val="00F13FCE"/>
    <w:rsid w:val="00F141A8"/>
    <w:rsid w:val="00F141E5"/>
    <w:rsid w:val="00F14216"/>
    <w:rsid w:val="00F1454C"/>
    <w:rsid w:val="00F145BD"/>
    <w:rsid w:val="00F147A0"/>
    <w:rsid w:val="00F148E0"/>
    <w:rsid w:val="00F14940"/>
    <w:rsid w:val="00F14A14"/>
    <w:rsid w:val="00F14BA1"/>
    <w:rsid w:val="00F14C72"/>
    <w:rsid w:val="00F14D1E"/>
    <w:rsid w:val="00F14D23"/>
    <w:rsid w:val="00F14E47"/>
    <w:rsid w:val="00F14FB1"/>
    <w:rsid w:val="00F151E4"/>
    <w:rsid w:val="00F151FE"/>
    <w:rsid w:val="00F153E4"/>
    <w:rsid w:val="00F15AF5"/>
    <w:rsid w:val="00F15B2A"/>
    <w:rsid w:val="00F15BD8"/>
    <w:rsid w:val="00F15BE8"/>
    <w:rsid w:val="00F15C4C"/>
    <w:rsid w:val="00F15D53"/>
    <w:rsid w:val="00F15E44"/>
    <w:rsid w:val="00F15E46"/>
    <w:rsid w:val="00F16283"/>
    <w:rsid w:val="00F163FC"/>
    <w:rsid w:val="00F16B97"/>
    <w:rsid w:val="00F16DDD"/>
    <w:rsid w:val="00F16E6E"/>
    <w:rsid w:val="00F16F96"/>
    <w:rsid w:val="00F16FA6"/>
    <w:rsid w:val="00F170C4"/>
    <w:rsid w:val="00F17399"/>
    <w:rsid w:val="00F173DD"/>
    <w:rsid w:val="00F173F7"/>
    <w:rsid w:val="00F174BD"/>
    <w:rsid w:val="00F1787D"/>
    <w:rsid w:val="00F17E37"/>
    <w:rsid w:val="00F17E99"/>
    <w:rsid w:val="00F17EF6"/>
    <w:rsid w:val="00F200A9"/>
    <w:rsid w:val="00F201DA"/>
    <w:rsid w:val="00F2035E"/>
    <w:rsid w:val="00F20473"/>
    <w:rsid w:val="00F2050E"/>
    <w:rsid w:val="00F20534"/>
    <w:rsid w:val="00F2059D"/>
    <w:rsid w:val="00F206C3"/>
    <w:rsid w:val="00F20BFD"/>
    <w:rsid w:val="00F20C79"/>
    <w:rsid w:val="00F20EC7"/>
    <w:rsid w:val="00F21010"/>
    <w:rsid w:val="00F21446"/>
    <w:rsid w:val="00F214DF"/>
    <w:rsid w:val="00F2175A"/>
    <w:rsid w:val="00F217AC"/>
    <w:rsid w:val="00F21974"/>
    <w:rsid w:val="00F21A6D"/>
    <w:rsid w:val="00F21C20"/>
    <w:rsid w:val="00F22341"/>
    <w:rsid w:val="00F225C2"/>
    <w:rsid w:val="00F22684"/>
    <w:rsid w:val="00F226EE"/>
    <w:rsid w:val="00F22796"/>
    <w:rsid w:val="00F22B54"/>
    <w:rsid w:val="00F22F14"/>
    <w:rsid w:val="00F2327C"/>
    <w:rsid w:val="00F2332E"/>
    <w:rsid w:val="00F2363C"/>
    <w:rsid w:val="00F23906"/>
    <w:rsid w:val="00F2392D"/>
    <w:rsid w:val="00F23AD3"/>
    <w:rsid w:val="00F23EA7"/>
    <w:rsid w:val="00F23F0F"/>
    <w:rsid w:val="00F23F78"/>
    <w:rsid w:val="00F242C2"/>
    <w:rsid w:val="00F243A8"/>
    <w:rsid w:val="00F24AA8"/>
    <w:rsid w:val="00F24B4F"/>
    <w:rsid w:val="00F25218"/>
    <w:rsid w:val="00F2532D"/>
    <w:rsid w:val="00F253C6"/>
    <w:rsid w:val="00F25567"/>
    <w:rsid w:val="00F259C8"/>
    <w:rsid w:val="00F25B0B"/>
    <w:rsid w:val="00F25BF5"/>
    <w:rsid w:val="00F25DE2"/>
    <w:rsid w:val="00F25E0F"/>
    <w:rsid w:val="00F26656"/>
    <w:rsid w:val="00F268C1"/>
    <w:rsid w:val="00F26D0E"/>
    <w:rsid w:val="00F27668"/>
    <w:rsid w:val="00F276CC"/>
    <w:rsid w:val="00F278D6"/>
    <w:rsid w:val="00F27905"/>
    <w:rsid w:val="00F27CDD"/>
    <w:rsid w:val="00F300E9"/>
    <w:rsid w:val="00F30132"/>
    <w:rsid w:val="00F30238"/>
    <w:rsid w:val="00F30381"/>
    <w:rsid w:val="00F3038B"/>
    <w:rsid w:val="00F303EC"/>
    <w:rsid w:val="00F307CC"/>
    <w:rsid w:val="00F30A95"/>
    <w:rsid w:val="00F30AB2"/>
    <w:rsid w:val="00F30E0D"/>
    <w:rsid w:val="00F30FC4"/>
    <w:rsid w:val="00F310CE"/>
    <w:rsid w:val="00F31161"/>
    <w:rsid w:val="00F311F0"/>
    <w:rsid w:val="00F31235"/>
    <w:rsid w:val="00F315F5"/>
    <w:rsid w:val="00F31692"/>
    <w:rsid w:val="00F316B5"/>
    <w:rsid w:val="00F317B9"/>
    <w:rsid w:val="00F31889"/>
    <w:rsid w:val="00F319EB"/>
    <w:rsid w:val="00F31A69"/>
    <w:rsid w:val="00F31B69"/>
    <w:rsid w:val="00F31B7C"/>
    <w:rsid w:val="00F31D9F"/>
    <w:rsid w:val="00F31FEE"/>
    <w:rsid w:val="00F3205D"/>
    <w:rsid w:val="00F321A8"/>
    <w:rsid w:val="00F322B9"/>
    <w:rsid w:val="00F32581"/>
    <w:rsid w:val="00F329C7"/>
    <w:rsid w:val="00F32AB5"/>
    <w:rsid w:val="00F32BB9"/>
    <w:rsid w:val="00F32EF3"/>
    <w:rsid w:val="00F32F6E"/>
    <w:rsid w:val="00F32FE2"/>
    <w:rsid w:val="00F33037"/>
    <w:rsid w:val="00F33177"/>
    <w:rsid w:val="00F33307"/>
    <w:rsid w:val="00F33712"/>
    <w:rsid w:val="00F337F8"/>
    <w:rsid w:val="00F33982"/>
    <w:rsid w:val="00F33A7A"/>
    <w:rsid w:val="00F33B1C"/>
    <w:rsid w:val="00F34264"/>
    <w:rsid w:val="00F346F2"/>
    <w:rsid w:val="00F34818"/>
    <w:rsid w:val="00F348AB"/>
    <w:rsid w:val="00F34D43"/>
    <w:rsid w:val="00F34F41"/>
    <w:rsid w:val="00F34FCA"/>
    <w:rsid w:val="00F350BE"/>
    <w:rsid w:val="00F355D6"/>
    <w:rsid w:val="00F35705"/>
    <w:rsid w:val="00F35D15"/>
    <w:rsid w:val="00F35D38"/>
    <w:rsid w:val="00F35E64"/>
    <w:rsid w:val="00F35FFB"/>
    <w:rsid w:val="00F3600F"/>
    <w:rsid w:val="00F36030"/>
    <w:rsid w:val="00F362A4"/>
    <w:rsid w:val="00F36589"/>
    <w:rsid w:val="00F367BD"/>
    <w:rsid w:val="00F36AD2"/>
    <w:rsid w:val="00F36B69"/>
    <w:rsid w:val="00F36C89"/>
    <w:rsid w:val="00F36D2D"/>
    <w:rsid w:val="00F36FA1"/>
    <w:rsid w:val="00F37096"/>
    <w:rsid w:val="00F370CD"/>
    <w:rsid w:val="00F37106"/>
    <w:rsid w:val="00F372B9"/>
    <w:rsid w:val="00F3743E"/>
    <w:rsid w:val="00F374FD"/>
    <w:rsid w:val="00F3779A"/>
    <w:rsid w:val="00F377CE"/>
    <w:rsid w:val="00F3788F"/>
    <w:rsid w:val="00F37998"/>
    <w:rsid w:val="00F37BB8"/>
    <w:rsid w:val="00F400A0"/>
    <w:rsid w:val="00F40288"/>
    <w:rsid w:val="00F4087A"/>
    <w:rsid w:val="00F4094C"/>
    <w:rsid w:val="00F40B1E"/>
    <w:rsid w:val="00F40BB4"/>
    <w:rsid w:val="00F40D61"/>
    <w:rsid w:val="00F40E26"/>
    <w:rsid w:val="00F41468"/>
    <w:rsid w:val="00F414EA"/>
    <w:rsid w:val="00F41870"/>
    <w:rsid w:val="00F419E2"/>
    <w:rsid w:val="00F41AE4"/>
    <w:rsid w:val="00F41E4B"/>
    <w:rsid w:val="00F42275"/>
    <w:rsid w:val="00F423D7"/>
    <w:rsid w:val="00F4248E"/>
    <w:rsid w:val="00F4261C"/>
    <w:rsid w:val="00F42704"/>
    <w:rsid w:val="00F4272E"/>
    <w:rsid w:val="00F42D61"/>
    <w:rsid w:val="00F42E14"/>
    <w:rsid w:val="00F42E6D"/>
    <w:rsid w:val="00F42ECC"/>
    <w:rsid w:val="00F43000"/>
    <w:rsid w:val="00F4301B"/>
    <w:rsid w:val="00F43042"/>
    <w:rsid w:val="00F4308D"/>
    <w:rsid w:val="00F43407"/>
    <w:rsid w:val="00F435DF"/>
    <w:rsid w:val="00F435F1"/>
    <w:rsid w:val="00F43803"/>
    <w:rsid w:val="00F43877"/>
    <w:rsid w:val="00F43A4E"/>
    <w:rsid w:val="00F43B25"/>
    <w:rsid w:val="00F43C08"/>
    <w:rsid w:val="00F43E13"/>
    <w:rsid w:val="00F43E50"/>
    <w:rsid w:val="00F43EF3"/>
    <w:rsid w:val="00F440E9"/>
    <w:rsid w:val="00F44344"/>
    <w:rsid w:val="00F443D0"/>
    <w:rsid w:val="00F444E2"/>
    <w:rsid w:val="00F446AD"/>
    <w:rsid w:val="00F44845"/>
    <w:rsid w:val="00F4497B"/>
    <w:rsid w:val="00F44B31"/>
    <w:rsid w:val="00F44F06"/>
    <w:rsid w:val="00F44F1A"/>
    <w:rsid w:val="00F45370"/>
    <w:rsid w:val="00F45476"/>
    <w:rsid w:val="00F45864"/>
    <w:rsid w:val="00F45AC0"/>
    <w:rsid w:val="00F45C26"/>
    <w:rsid w:val="00F45D61"/>
    <w:rsid w:val="00F45F0A"/>
    <w:rsid w:val="00F45FC3"/>
    <w:rsid w:val="00F46020"/>
    <w:rsid w:val="00F460DE"/>
    <w:rsid w:val="00F46152"/>
    <w:rsid w:val="00F462CB"/>
    <w:rsid w:val="00F4638B"/>
    <w:rsid w:val="00F4646E"/>
    <w:rsid w:val="00F466AF"/>
    <w:rsid w:val="00F468BD"/>
    <w:rsid w:val="00F46A9D"/>
    <w:rsid w:val="00F46B7E"/>
    <w:rsid w:val="00F46C6D"/>
    <w:rsid w:val="00F46DFB"/>
    <w:rsid w:val="00F470E2"/>
    <w:rsid w:val="00F472DF"/>
    <w:rsid w:val="00F473CD"/>
    <w:rsid w:val="00F47429"/>
    <w:rsid w:val="00F474D4"/>
    <w:rsid w:val="00F477D7"/>
    <w:rsid w:val="00F47A0D"/>
    <w:rsid w:val="00F47A86"/>
    <w:rsid w:val="00F47D4A"/>
    <w:rsid w:val="00F47E76"/>
    <w:rsid w:val="00F47FF1"/>
    <w:rsid w:val="00F50055"/>
    <w:rsid w:val="00F501CC"/>
    <w:rsid w:val="00F50597"/>
    <w:rsid w:val="00F50A3E"/>
    <w:rsid w:val="00F50B35"/>
    <w:rsid w:val="00F50B3B"/>
    <w:rsid w:val="00F50C30"/>
    <w:rsid w:val="00F50ED6"/>
    <w:rsid w:val="00F50F04"/>
    <w:rsid w:val="00F5121C"/>
    <w:rsid w:val="00F5140F"/>
    <w:rsid w:val="00F516C3"/>
    <w:rsid w:val="00F51D8C"/>
    <w:rsid w:val="00F51FC4"/>
    <w:rsid w:val="00F51FCA"/>
    <w:rsid w:val="00F5207E"/>
    <w:rsid w:val="00F521DF"/>
    <w:rsid w:val="00F5240E"/>
    <w:rsid w:val="00F52412"/>
    <w:rsid w:val="00F528B3"/>
    <w:rsid w:val="00F528CA"/>
    <w:rsid w:val="00F52C08"/>
    <w:rsid w:val="00F52C68"/>
    <w:rsid w:val="00F52DA3"/>
    <w:rsid w:val="00F52F2D"/>
    <w:rsid w:val="00F5316F"/>
    <w:rsid w:val="00F5335D"/>
    <w:rsid w:val="00F53529"/>
    <w:rsid w:val="00F535AD"/>
    <w:rsid w:val="00F535BE"/>
    <w:rsid w:val="00F53611"/>
    <w:rsid w:val="00F536E4"/>
    <w:rsid w:val="00F5382C"/>
    <w:rsid w:val="00F53C1E"/>
    <w:rsid w:val="00F5426F"/>
    <w:rsid w:val="00F543F9"/>
    <w:rsid w:val="00F54418"/>
    <w:rsid w:val="00F5462D"/>
    <w:rsid w:val="00F54637"/>
    <w:rsid w:val="00F546B4"/>
    <w:rsid w:val="00F54D4C"/>
    <w:rsid w:val="00F54D4D"/>
    <w:rsid w:val="00F5502F"/>
    <w:rsid w:val="00F550D9"/>
    <w:rsid w:val="00F5512C"/>
    <w:rsid w:val="00F5522C"/>
    <w:rsid w:val="00F5531F"/>
    <w:rsid w:val="00F55788"/>
    <w:rsid w:val="00F55BCC"/>
    <w:rsid w:val="00F55BEC"/>
    <w:rsid w:val="00F55C2F"/>
    <w:rsid w:val="00F55CD9"/>
    <w:rsid w:val="00F55DEA"/>
    <w:rsid w:val="00F55FFB"/>
    <w:rsid w:val="00F56043"/>
    <w:rsid w:val="00F56094"/>
    <w:rsid w:val="00F560CA"/>
    <w:rsid w:val="00F5611F"/>
    <w:rsid w:val="00F5614B"/>
    <w:rsid w:val="00F5655A"/>
    <w:rsid w:val="00F5656F"/>
    <w:rsid w:val="00F56599"/>
    <w:rsid w:val="00F565F9"/>
    <w:rsid w:val="00F568CA"/>
    <w:rsid w:val="00F56A4A"/>
    <w:rsid w:val="00F56AA0"/>
    <w:rsid w:val="00F56C3C"/>
    <w:rsid w:val="00F56C40"/>
    <w:rsid w:val="00F56D9C"/>
    <w:rsid w:val="00F5730D"/>
    <w:rsid w:val="00F57CAA"/>
    <w:rsid w:val="00F57CB7"/>
    <w:rsid w:val="00F600A0"/>
    <w:rsid w:val="00F605BA"/>
    <w:rsid w:val="00F60925"/>
    <w:rsid w:val="00F60B25"/>
    <w:rsid w:val="00F60D24"/>
    <w:rsid w:val="00F60DAE"/>
    <w:rsid w:val="00F61067"/>
    <w:rsid w:val="00F611D2"/>
    <w:rsid w:val="00F614DA"/>
    <w:rsid w:val="00F6169F"/>
    <w:rsid w:val="00F61944"/>
    <w:rsid w:val="00F61A0D"/>
    <w:rsid w:val="00F61C2B"/>
    <w:rsid w:val="00F62030"/>
    <w:rsid w:val="00F6279C"/>
    <w:rsid w:val="00F6282F"/>
    <w:rsid w:val="00F62831"/>
    <w:rsid w:val="00F6299B"/>
    <w:rsid w:val="00F62C80"/>
    <w:rsid w:val="00F62F66"/>
    <w:rsid w:val="00F62FD3"/>
    <w:rsid w:val="00F62FD5"/>
    <w:rsid w:val="00F63254"/>
    <w:rsid w:val="00F63421"/>
    <w:rsid w:val="00F6365E"/>
    <w:rsid w:val="00F63BD2"/>
    <w:rsid w:val="00F63C20"/>
    <w:rsid w:val="00F63D6A"/>
    <w:rsid w:val="00F63E40"/>
    <w:rsid w:val="00F63FF2"/>
    <w:rsid w:val="00F640AB"/>
    <w:rsid w:val="00F640AF"/>
    <w:rsid w:val="00F64211"/>
    <w:rsid w:val="00F64310"/>
    <w:rsid w:val="00F6450D"/>
    <w:rsid w:val="00F6472D"/>
    <w:rsid w:val="00F64896"/>
    <w:rsid w:val="00F64BCA"/>
    <w:rsid w:val="00F64C24"/>
    <w:rsid w:val="00F64CB4"/>
    <w:rsid w:val="00F64CC3"/>
    <w:rsid w:val="00F64F6A"/>
    <w:rsid w:val="00F65596"/>
    <w:rsid w:val="00F655C4"/>
    <w:rsid w:val="00F657AF"/>
    <w:rsid w:val="00F65C5B"/>
    <w:rsid w:val="00F65EF1"/>
    <w:rsid w:val="00F65F2D"/>
    <w:rsid w:val="00F665A9"/>
    <w:rsid w:val="00F667A2"/>
    <w:rsid w:val="00F6688C"/>
    <w:rsid w:val="00F6697A"/>
    <w:rsid w:val="00F66AC9"/>
    <w:rsid w:val="00F66AFD"/>
    <w:rsid w:val="00F66E7B"/>
    <w:rsid w:val="00F67078"/>
    <w:rsid w:val="00F670D0"/>
    <w:rsid w:val="00F67149"/>
    <w:rsid w:val="00F67256"/>
    <w:rsid w:val="00F672AD"/>
    <w:rsid w:val="00F67305"/>
    <w:rsid w:val="00F67434"/>
    <w:rsid w:val="00F676A0"/>
    <w:rsid w:val="00F67B33"/>
    <w:rsid w:val="00F67CE7"/>
    <w:rsid w:val="00F67ED4"/>
    <w:rsid w:val="00F67F22"/>
    <w:rsid w:val="00F7052D"/>
    <w:rsid w:val="00F7087D"/>
    <w:rsid w:val="00F70AC2"/>
    <w:rsid w:val="00F70CE7"/>
    <w:rsid w:val="00F70E7F"/>
    <w:rsid w:val="00F70EE0"/>
    <w:rsid w:val="00F70FA2"/>
    <w:rsid w:val="00F711BB"/>
    <w:rsid w:val="00F715FD"/>
    <w:rsid w:val="00F71896"/>
    <w:rsid w:val="00F71A3F"/>
    <w:rsid w:val="00F71D32"/>
    <w:rsid w:val="00F72027"/>
    <w:rsid w:val="00F7208E"/>
    <w:rsid w:val="00F72232"/>
    <w:rsid w:val="00F72566"/>
    <w:rsid w:val="00F72958"/>
    <w:rsid w:val="00F7303E"/>
    <w:rsid w:val="00F7334F"/>
    <w:rsid w:val="00F73835"/>
    <w:rsid w:val="00F73AA5"/>
    <w:rsid w:val="00F73B12"/>
    <w:rsid w:val="00F73B32"/>
    <w:rsid w:val="00F73C14"/>
    <w:rsid w:val="00F741A3"/>
    <w:rsid w:val="00F746DA"/>
    <w:rsid w:val="00F748BF"/>
    <w:rsid w:val="00F748CA"/>
    <w:rsid w:val="00F748EE"/>
    <w:rsid w:val="00F749FD"/>
    <w:rsid w:val="00F74B22"/>
    <w:rsid w:val="00F751A3"/>
    <w:rsid w:val="00F752CF"/>
    <w:rsid w:val="00F7530E"/>
    <w:rsid w:val="00F7532D"/>
    <w:rsid w:val="00F7537A"/>
    <w:rsid w:val="00F753B4"/>
    <w:rsid w:val="00F75CA2"/>
    <w:rsid w:val="00F75E34"/>
    <w:rsid w:val="00F75FE8"/>
    <w:rsid w:val="00F76173"/>
    <w:rsid w:val="00F762E8"/>
    <w:rsid w:val="00F763F7"/>
    <w:rsid w:val="00F764A9"/>
    <w:rsid w:val="00F7665B"/>
    <w:rsid w:val="00F76940"/>
    <w:rsid w:val="00F76996"/>
    <w:rsid w:val="00F76D8B"/>
    <w:rsid w:val="00F76EB0"/>
    <w:rsid w:val="00F76F97"/>
    <w:rsid w:val="00F77184"/>
    <w:rsid w:val="00F77514"/>
    <w:rsid w:val="00F7780E"/>
    <w:rsid w:val="00F7795D"/>
    <w:rsid w:val="00F77AAA"/>
    <w:rsid w:val="00F77D83"/>
    <w:rsid w:val="00F77EE9"/>
    <w:rsid w:val="00F80208"/>
    <w:rsid w:val="00F80433"/>
    <w:rsid w:val="00F80468"/>
    <w:rsid w:val="00F8076F"/>
    <w:rsid w:val="00F80AD3"/>
    <w:rsid w:val="00F80DE1"/>
    <w:rsid w:val="00F80EED"/>
    <w:rsid w:val="00F81029"/>
    <w:rsid w:val="00F810E3"/>
    <w:rsid w:val="00F8112C"/>
    <w:rsid w:val="00F812B1"/>
    <w:rsid w:val="00F814AE"/>
    <w:rsid w:val="00F81A0C"/>
    <w:rsid w:val="00F81A0D"/>
    <w:rsid w:val="00F81F73"/>
    <w:rsid w:val="00F82001"/>
    <w:rsid w:val="00F82460"/>
    <w:rsid w:val="00F82485"/>
    <w:rsid w:val="00F8249C"/>
    <w:rsid w:val="00F824CD"/>
    <w:rsid w:val="00F82664"/>
    <w:rsid w:val="00F82965"/>
    <w:rsid w:val="00F8298A"/>
    <w:rsid w:val="00F82C10"/>
    <w:rsid w:val="00F82C2D"/>
    <w:rsid w:val="00F83049"/>
    <w:rsid w:val="00F830FA"/>
    <w:rsid w:val="00F83215"/>
    <w:rsid w:val="00F83467"/>
    <w:rsid w:val="00F83A49"/>
    <w:rsid w:val="00F83FAA"/>
    <w:rsid w:val="00F8404F"/>
    <w:rsid w:val="00F84564"/>
    <w:rsid w:val="00F84A01"/>
    <w:rsid w:val="00F84B1D"/>
    <w:rsid w:val="00F84E20"/>
    <w:rsid w:val="00F85015"/>
    <w:rsid w:val="00F851FE"/>
    <w:rsid w:val="00F8524E"/>
    <w:rsid w:val="00F85251"/>
    <w:rsid w:val="00F8540D"/>
    <w:rsid w:val="00F85512"/>
    <w:rsid w:val="00F85757"/>
    <w:rsid w:val="00F85920"/>
    <w:rsid w:val="00F859C1"/>
    <w:rsid w:val="00F85E83"/>
    <w:rsid w:val="00F85EF6"/>
    <w:rsid w:val="00F8606F"/>
    <w:rsid w:val="00F864FF"/>
    <w:rsid w:val="00F8679D"/>
    <w:rsid w:val="00F86A7B"/>
    <w:rsid w:val="00F86B51"/>
    <w:rsid w:val="00F86C36"/>
    <w:rsid w:val="00F86D5D"/>
    <w:rsid w:val="00F86DDF"/>
    <w:rsid w:val="00F86E03"/>
    <w:rsid w:val="00F86E32"/>
    <w:rsid w:val="00F86ECA"/>
    <w:rsid w:val="00F8734C"/>
    <w:rsid w:val="00F87356"/>
    <w:rsid w:val="00F87532"/>
    <w:rsid w:val="00F875D3"/>
    <w:rsid w:val="00F878A8"/>
    <w:rsid w:val="00F87958"/>
    <w:rsid w:val="00F87A2C"/>
    <w:rsid w:val="00F87B78"/>
    <w:rsid w:val="00F87C2A"/>
    <w:rsid w:val="00F87CDA"/>
    <w:rsid w:val="00F87EF8"/>
    <w:rsid w:val="00F87F73"/>
    <w:rsid w:val="00F87FC6"/>
    <w:rsid w:val="00F901DD"/>
    <w:rsid w:val="00F90227"/>
    <w:rsid w:val="00F903BA"/>
    <w:rsid w:val="00F90686"/>
    <w:rsid w:val="00F9081B"/>
    <w:rsid w:val="00F90A8C"/>
    <w:rsid w:val="00F90BD5"/>
    <w:rsid w:val="00F90C86"/>
    <w:rsid w:val="00F90CE5"/>
    <w:rsid w:val="00F90CF0"/>
    <w:rsid w:val="00F90D0B"/>
    <w:rsid w:val="00F91177"/>
    <w:rsid w:val="00F91270"/>
    <w:rsid w:val="00F916BF"/>
    <w:rsid w:val="00F919D6"/>
    <w:rsid w:val="00F91B2E"/>
    <w:rsid w:val="00F91D97"/>
    <w:rsid w:val="00F9200B"/>
    <w:rsid w:val="00F92569"/>
    <w:rsid w:val="00F92640"/>
    <w:rsid w:val="00F926DE"/>
    <w:rsid w:val="00F927D1"/>
    <w:rsid w:val="00F92A68"/>
    <w:rsid w:val="00F92F8F"/>
    <w:rsid w:val="00F92FF8"/>
    <w:rsid w:val="00F9318A"/>
    <w:rsid w:val="00F93591"/>
    <w:rsid w:val="00F938FB"/>
    <w:rsid w:val="00F939C6"/>
    <w:rsid w:val="00F93A9E"/>
    <w:rsid w:val="00F93FBC"/>
    <w:rsid w:val="00F9451D"/>
    <w:rsid w:val="00F945D3"/>
    <w:rsid w:val="00F947CD"/>
    <w:rsid w:val="00F9499D"/>
    <w:rsid w:val="00F949BB"/>
    <w:rsid w:val="00F94AD8"/>
    <w:rsid w:val="00F94B55"/>
    <w:rsid w:val="00F94B81"/>
    <w:rsid w:val="00F94CA8"/>
    <w:rsid w:val="00F94DE0"/>
    <w:rsid w:val="00F94E79"/>
    <w:rsid w:val="00F950AB"/>
    <w:rsid w:val="00F95222"/>
    <w:rsid w:val="00F95759"/>
    <w:rsid w:val="00F95B2C"/>
    <w:rsid w:val="00F95DD4"/>
    <w:rsid w:val="00F95DFE"/>
    <w:rsid w:val="00F95E97"/>
    <w:rsid w:val="00F95ECB"/>
    <w:rsid w:val="00F9609A"/>
    <w:rsid w:val="00F9615A"/>
    <w:rsid w:val="00F9629E"/>
    <w:rsid w:val="00F966FF"/>
    <w:rsid w:val="00F96B28"/>
    <w:rsid w:val="00F96B7A"/>
    <w:rsid w:val="00F96CCD"/>
    <w:rsid w:val="00F96FCB"/>
    <w:rsid w:val="00F9738B"/>
    <w:rsid w:val="00F9752A"/>
    <w:rsid w:val="00F97627"/>
    <w:rsid w:val="00F97A6D"/>
    <w:rsid w:val="00F97A70"/>
    <w:rsid w:val="00F97A7B"/>
    <w:rsid w:val="00F97B1C"/>
    <w:rsid w:val="00F97BF2"/>
    <w:rsid w:val="00F97D1D"/>
    <w:rsid w:val="00F97D29"/>
    <w:rsid w:val="00F97D79"/>
    <w:rsid w:val="00F97E1D"/>
    <w:rsid w:val="00FA007E"/>
    <w:rsid w:val="00FA0114"/>
    <w:rsid w:val="00FA0277"/>
    <w:rsid w:val="00FA1110"/>
    <w:rsid w:val="00FA119F"/>
    <w:rsid w:val="00FA1714"/>
    <w:rsid w:val="00FA17FE"/>
    <w:rsid w:val="00FA181E"/>
    <w:rsid w:val="00FA1CDC"/>
    <w:rsid w:val="00FA1D6F"/>
    <w:rsid w:val="00FA1DB4"/>
    <w:rsid w:val="00FA1DB8"/>
    <w:rsid w:val="00FA2056"/>
    <w:rsid w:val="00FA21F3"/>
    <w:rsid w:val="00FA2290"/>
    <w:rsid w:val="00FA230A"/>
    <w:rsid w:val="00FA24A0"/>
    <w:rsid w:val="00FA24E6"/>
    <w:rsid w:val="00FA2571"/>
    <w:rsid w:val="00FA268E"/>
    <w:rsid w:val="00FA28D4"/>
    <w:rsid w:val="00FA2A42"/>
    <w:rsid w:val="00FA2B23"/>
    <w:rsid w:val="00FA2FC9"/>
    <w:rsid w:val="00FA3104"/>
    <w:rsid w:val="00FA314D"/>
    <w:rsid w:val="00FA34BE"/>
    <w:rsid w:val="00FA35C4"/>
    <w:rsid w:val="00FA35F3"/>
    <w:rsid w:val="00FA37F1"/>
    <w:rsid w:val="00FA385A"/>
    <w:rsid w:val="00FA3A1B"/>
    <w:rsid w:val="00FA3BCD"/>
    <w:rsid w:val="00FA3BE5"/>
    <w:rsid w:val="00FA3C5E"/>
    <w:rsid w:val="00FA3D4E"/>
    <w:rsid w:val="00FA4059"/>
    <w:rsid w:val="00FA4315"/>
    <w:rsid w:val="00FA4509"/>
    <w:rsid w:val="00FA4542"/>
    <w:rsid w:val="00FA4DCE"/>
    <w:rsid w:val="00FA4ED7"/>
    <w:rsid w:val="00FA5151"/>
    <w:rsid w:val="00FA523A"/>
    <w:rsid w:val="00FA526C"/>
    <w:rsid w:val="00FA5530"/>
    <w:rsid w:val="00FA56D3"/>
    <w:rsid w:val="00FA5B45"/>
    <w:rsid w:val="00FA5C12"/>
    <w:rsid w:val="00FA5F00"/>
    <w:rsid w:val="00FA5F09"/>
    <w:rsid w:val="00FA62FE"/>
    <w:rsid w:val="00FA63EC"/>
    <w:rsid w:val="00FA67CE"/>
    <w:rsid w:val="00FA67E2"/>
    <w:rsid w:val="00FA68A3"/>
    <w:rsid w:val="00FA6915"/>
    <w:rsid w:val="00FA6954"/>
    <w:rsid w:val="00FA7117"/>
    <w:rsid w:val="00FA7479"/>
    <w:rsid w:val="00FA7839"/>
    <w:rsid w:val="00FA7922"/>
    <w:rsid w:val="00FA797E"/>
    <w:rsid w:val="00FA79A4"/>
    <w:rsid w:val="00FA79DB"/>
    <w:rsid w:val="00FA7A82"/>
    <w:rsid w:val="00FA7D95"/>
    <w:rsid w:val="00FA7EFB"/>
    <w:rsid w:val="00FB0276"/>
    <w:rsid w:val="00FB03B9"/>
    <w:rsid w:val="00FB04DD"/>
    <w:rsid w:val="00FB083A"/>
    <w:rsid w:val="00FB08A9"/>
    <w:rsid w:val="00FB096A"/>
    <w:rsid w:val="00FB09B6"/>
    <w:rsid w:val="00FB0A28"/>
    <w:rsid w:val="00FB0A83"/>
    <w:rsid w:val="00FB0BDB"/>
    <w:rsid w:val="00FB0DCF"/>
    <w:rsid w:val="00FB0DD3"/>
    <w:rsid w:val="00FB0E75"/>
    <w:rsid w:val="00FB10AC"/>
    <w:rsid w:val="00FB140E"/>
    <w:rsid w:val="00FB1487"/>
    <w:rsid w:val="00FB1707"/>
    <w:rsid w:val="00FB172E"/>
    <w:rsid w:val="00FB17E5"/>
    <w:rsid w:val="00FB1886"/>
    <w:rsid w:val="00FB1A2C"/>
    <w:rsid w:val="00FB1B85"/>
    <w:rsid w:val="00FB1C8C"/>
    <w:rsid w:val="00FB1F77"/>
    <w:rsid w:val="00FB1FC1"/>
    <w:rsid w:val="00FB206E"/>
    <w:rsid w:val="00FB20AF"/>
    <w:rsid w:val="00FB20F3"/>
    <w:rsid w:val="00FB24E9"/>
    <w:rsid w:val="00FB25A2"/>
    <w:rsid w:val="00FB260F"/>
    <w:rsid w:val="00FB26D1"/>
    <w:rsid w:val="00FB28FA"/>
    <w:rsid w:val="00FB2A24"/>
    <w:rsid w:val="00FB2B7A"/>
    <w:rsid w:val="00FB2C2F"/>
    <w:rsid w:val="00FB2D9D"/>
    <w:rsid w:val="00FB2E0D"/>
    <w:rsid w:val="00FB3146"/>
    <w:rsid w:val="00FB31C8"/>
    <w:rsid w:val="00FB320E"/>
    <w:rsid w:val="00FB35AA"/>
    <w:rsid w:val="00FB35B2"/>
    <w:rsid w:val="00FB375F"/>
    <w:rsid w:val="00FB3783"/>
    <w:rsid w:val="00FB3887"/>
    <w:rsid w:val="00FB3982"/>
    <w:rsid w:val="00FB3984"/>
    <w:rsid w:val="00FB39AD"/>
    <w:rsid w:val="00FB3AF3"/>
    <w:rsid w:val="00FB3BB7"/>
    <w:rsid w:val="00FB3EA5"/>
    <w:rsid w:val="00FB3EB9"/>
    <w:rsid w:val="00FB406C"/>
    <w:rsid w:val="00FB40FD"/>
    <w:rsid w:val="00FB441B"/>
    <w:rsid w:val="00FB469D"/>
    <w:rsid w:val="00FB4971"/>
    <w:rsid w:val="00FB4DB8"/>
    <w:rsid w:val="00FB5002"/>
    <w:rsid w:val="00FB5125"/>
    <w:rsid w:val="00FB5300"/>
    <w:rsid w:val="00FB5470"/>
    <w:rsid w:val="00FB5545"/>
    <w:rsid w:val="00FB5730"/>
    <w:rsid w:val="00FB5772"/>
    <w:rsid w:val="00FB592A"/>
    <w:rsid w:val="00FB5AAD"/>
    <w:rsid w:val="00FB5AE4"/>
    <w:rsid w:val="00FB5BE8"/>
    <w:rsid w:val="00FB5C97"/>
    <w:rsid w:val="00FB5CEF"/>
    <w:rsid w:val="00FB5DAE"/>
    <w:rsid w:val="00FB5E26"/>
    <w:rsid w:val="00FB5FAE"/>
    <w:rsid w:val="00FB6141"/>
    <w:rsid w:val="00FB670A"/>
    <w:rsid w:val="00FB6877"/>
    <w:rsid w:val="00FB68BD"/>
    <w:rsid w:val="00FB6DAF"/>
    <w:rsid w:val="00FB6DB6"/>
    <w:rsid w:val="00FB73AA"/>
    <w:rsid w:val="00FB7766"/>
    <w:rsid w:val="00FB77BC"/>
    <w:rsid w:val="00FB7820"/>
    <w:rsid w:val="00FB7E25"/>
    <w:rsid w:val="00FB7E8B"/>
    <w:rsid w:val="00FC03C9"/>
    <w:rsid w:val="00FC0493"/>
    <w:rsid w:val="00FC05E6"/>
    <w:rsid w:val="00FC0618"/>
    <w:rsid w:val="00FC0668"/>
    <w:rsid w:val="00FC0930"/>
    <w:rsid w:val="00FC0D1A"/>
    <w:rsid w:val="00FC10B0"/>
    <w:rsid w:val="00FC11BF"/>
    <w:rsid w:val="00FC1326"/>
    <w:rsid w:val="00FC137D"/>
    <w:rsid w:val="00FC15BF"/>
    <w:rsid w:val="00FC1631"/>
    <w:rsid w:val="00FC180F"/>
    <w:rsid w:val="00FC18C2"/>
    <w:rsid w:val="00FC1BF4"/>
    <w:rsid w:val="00FC1C60"/>
    <w:rsid w:val="00FC1DA4"/>
    <w:rsid w:val="00FC1DF3"/>
    <w:rsid w:val="00FC1FA8"/>
    <w:rsid w:val="00FC2021"/>
    <w:rsid w:val="00FC21BA"/>
    <w:rsid w:val="00FC275F"/>
    <w:rsid w:val="00FC2ED2"/>
    <w:rsid w:val="00FC31FF"/>
    <w:rsid w:val="00FC3232"/>
    <w:rsid w:val="00FC338E"/>
    <w:rsid w:val="00FC34C0"/>
    <w:rsid w:val="00FC3576"/>
    <w:rsid w:val="00FC37B8"/>
    <w:rsid w:val="00FC3AE0"/>
    <w:rsid w:val="00FC3B64"/>
    <w:rsid w:val="00FC4153"/>
    <w:rsid w:val="00FC4618"/>
    <w:rsid w:val="00FC4803"/>
    <w:rsid w:val="00FC4A47"/>
    <w:rsid w:val="00FC4B77"/>
    <w:rsid w:val="00FC5056"/>
    <w:rsid w:val="00FC5344"/>
    <w:rsid w:val="00FC536D"/>
    <w:rsid w:val="00FC53A1"/>
    <w:rsid w:val="00FC5599"/>
    <w:rsid w:val="00FC580B"/>
    <w:rsid w:val="00FC58D3"/>
    <w:rsid w:val="00FC595F"/>
    <w:rsid w:val="00FC5AE4"/>
    <w:rsid w:val="00FC5BD5"/>
    <w:rsid w:val="00FC5BF4"/>
    <w:rsid w:val="00FC5F24"/>
    <w:rsid w:val="00FC5F92"/>
    <w:rsid w:val="00FC63E5"/>
    <w:rsid w:val="00FC669C"/>
    <w:rsid w:val="00FC6AA3"/>
    <w:rsid w:val="00FC6B0E"/>
    <w:rsid w:val="00FC6BEB"/>
    <w:rsid w:val="00FC6C70"/>
    <w:rsid w:val="00FC6F86"/>
    <w:rsid w:val="00FC7530"/>
    <w:rsid w:val="00FC775C"/>
    <w:rsid w:val="00FC77EA"/>
    <w:rsid w:val="00FC7AF1"/>
    <w:rsid w:val="00FC7B6D"/>
    <w:rsid w:val="00FD01B4"/>
    <w:rsid w:val="00FD03C6"/>
    <w:rsid w:val="00FD0526"/>
    <w:rsid w:val="00FD06BA"/>
    <w:rsid w:val="00FD0995"/>
    <w:rsid w:val="00FD0A3A"/>
    <w:rsid w:val="00FD0A61"/>
    <w:rsid w:val="00FD0C28"/>
    <w:rsid w:val="00FD0C2A"/>
    <w:rsid w:val="00FD1113"/>
    <w:rsid w:val="00FD1351"/>
    <w:rsid w:val="00FD1385"/>
    <w:rsid w:val="00FD191D"/>
    <w:rsid w:val="00FD1940"/>
    <w:rsid w:val="00FD19FC"/>
    <w:rsid w:val="00FD1BE2"/>
    <w:rsid w:val="00FD1D58"/>
    <w:rsid w:val="00FD1E1C"/>
    <w:rsid w:val="00FD2102"/>
    <w:rsid w:val="00FD2210"/>
    <w:rsid w:val="00FD230C"/>
    <w:rsid w:val="00FD2500"/>
    <w:rsid w:val="00FD259B"/>
    <w:rsid w:val="00FD26C0"/>
    <w:rsid w:val="00FD278B"/>
    <w:rsid w:val="00FD284A"/>
    <w:rsid w:val="00FD36C1"/>
    <w:rsid w:val="00FD39F6"/>
    <w:rsid w:val="00FD3AA3"/>
    <w:rsid w:val="00FD3B66"/>
    <w:rsid w:val="00FD3CF2"/>
    <w:rsid w:val="00FD3EAC"/>
    <w:rsid w:val="00FD40D9"/>
    <w:rsid w:val="00FD47FC"/>
    <w:rsid w:val="00FD4B55"/>
    <w:rsid w:val="00FD4BD4"/>
    <w:rsid w:val="00FD505C"/>
    <w:rsid w:val="00FD5587"/>
    <w:rsid w:val="00FD55CF"/>
    <w:rsid w:val="00FD5801"/>
    <w:rsid w:val="00FD5A12"/>
    <w:rsid w:val="00FD5B05"/>
    <w:rsid w:val="00FD5D82"/>
    <w:rsid w:val="00FD5DD2"/>
    <w:rsid w:val="00FD5EE3"/>
    <w:rsid w:val="00FD6062"/>
    <w:rsid w:val="00FD610B"/>
    <w:rsid w:val="00FD62F9"/>
    <w:rsid w:val="00FD6636"/>
    <w:rsid w:val="00FD66A5"/>
    <w:rsid w:val="00FD68B3"/>
    <w:rsid w:val="00FD6C91"/>
    <w:rsid w:val="00FD6DE4"/>
    <w:rsid w:val="00FD6EF5"/>
    <w:rsid w:val="00FD6F4D"/>
    <w:rsid w:val="00FD701F"/>
    <w:rsid w:val="00FD7047"/>
    <w:rsid w:val="00FD744B"/>
    <w:rsid w:val="00FD7736"/>
    <w:rsid w:val="00FD776F"/>
    <w:rsid w:val="00FD77C8"/>
    <w:rsid w:val="00FD7807"/>
    <w:rsid w:val="00FD7845"/>
    <w:rsid w:val="00FD789F"/>
    <w:rsid w:val="00FD7B77"/>
    <w:rsid w:val="00FE006F"/>
    <w:rsid w:val="00FE0277"/>
    <w:rsid w:val="00FE06DB"/>
    <w:rsid w:val="00FE072C"/>
    <w:rsid w:val="00FE077D"/>
    <w:rsid w:val="00FE0ADF"/>
    <w:rsid w:val="00FE0E14"/>
    <w:rsid w:val="00FE1033"/>
    <w:rsid w:val="00FE12E0"/>
    <w:rsid w:val="00FE15BC"/>
    <w:rsid w:val="00FE1618"/>
    <w:rsid w:val="00FE164F"/>
    <w:rsid w:val="00FE17C0"/>
    <w:rsid w:val="00FE1819"/>
    <w:rsid w:val="00FE1860"/>
    <w:rsid w:val="00FE192D"/>
    <w:rsid w:val="00FE1A61"/>
    <w:rsid w:val="00FE1AFE"/>
    <w:rsid w:val="00FE1B94"/>
    <w:rsid w:val="00FE1C9F"/>
    <w:rsid w:val="00FE1CF6"/>
    <w:rsid w:val="00FE2308"/>
    <w:rsid w:val="00FE230B"/>
    <w:rsid w:val="00FE2377"/>
    <w:rsid w:val="00FE2465"/>
    <w:rsid w:val="00FE2553"/>
    <w:rsid w:val="00FE2AD9"/>
    <w:rsid w:val="00FE2D23"/>
    <w:rsid w:val="00FE2E9C"/>
    <w:rsid w:val="00FE2F40"/>
    <w:rsid w:val="00FE3061"/>
    <w:rsid w:val="00FE30A1"/>
    <w:rsid w:val="00FE3616"/>
    <w:rsid w:val="00FE3753"/>
    <w:rsid w:val="00FE3762"/>
    <w:rsid w:val="00FE38F4"/>
    <w:rsid w:val="00FE3A8B"/>
    <w:rsid w:val="00FE3CAA"/>
    <w:rsid w:val="00FE3E88"/>
    <w:rsid w:val="00FE410F"/>
    <w:rsid w:val="00FE4304"/>
    <w:rsid w:val="00FE4A8B"/>
    <w:rsid w:val="00FE4A94"/>
    <w:rsid w:val="00FE4BC6"/>
    <w:rsid w:val="00FE4F36"/>
    <w:rsid w:val="00FE51A9"/>
    <w:rsid w:val="00FE522D"/>
    <w:rsid w:val="00FE5713"/>
    <w:rsid w:val="00FE5716"/>
    <w:rsid w:val="00FE58A4"/>
    <w:rsid w:val="00FE5E85"/>
    <w:rsid w:val="00FE5EFC"/>
    <w:rsid w:val="00FE5F4E"/>
    <w:rsid w:val="00FE603A"/>
    <w:rsid w:val="00FE60F6"/>
    <w:rsid w:val="00FE6294"/>
    <w:rsid w:val="00FE6300"/>
    <w:rsid w:val="00FE6483"/>
    <w:rsid w:val="00FE64C0"/>
    <w:rsid w:val="00FE67DB"/>
    <w:rsid w:val="00FE6919"/>
    <w:rsid w:val="00FE6B36"/>
    <w:rsid w:val="00FE6B4B"/>
    <w:rsid w:val="00FE6E0F"/>
    <w:rsid w:val="00FE6F85"/>
    <w:rsid w:val="00FE7012"/>
    <w:rsid w:val="00FE7090"/>
    <w:rsid w:val="00FE7346"/>
    <w:rsid w:val="00FE77A7"/>
    <w:rsid w:val="00FE77B3"/>
    <w:rsid w:val="00FE7A83"/>
    <w:rsid w:val="00FE7C9E"/>
    <w:rsid w:val="00FE7D5B"/>
    <w:rsid w:val="00FE7D65"/>
    <w:rsid w:val="00FE7DB4"/>
    <w:rsid w:val="00FF0350"/>
    <w:rsid w:val="00FF0689"/>
    <w:rsid w:val="00FF0882"/>
    <w:rsid w:val="00FF0B54"/>
    <w:rsid w:val="00FF0EFF"/>
    <w:rsid w:val="00FF0FDB"/>
    <w:rsid w:val="00FF1514"/>
    <w:rsid w:val="00FF16EA"/>
    <w:rsid w:val="00FF1715"/>
    <w:rsid w:val="00FF1768"/>
    <w:rsid w:val="00FF1D64"/>
    <w:rsid w:val="00FF1E85"/>
    <w:rsid w:val="00FF28C6"/>
    <w:rsid w:val="00FF297C"/>
    <w:rsid w:val="00FF2C4D"/>
    <w:rsid w:val="00FF2CA5"/>
    <w:rsid w:val="00FF2D62"/>
    <w:rsid w:val="00FF2DC1"/>
    <w:rsid w:val="00FF34E7"/>
    <w:rsid w:val="00FF37B0"/>
    <w:rsid w:val="00FF3A81"/>
    <w:rsid w:val="00FF3BB1"/>
    <w:rsid w:val="00FF3BFF"/>
    <w:rsid w:val="00FF3E10"/>
    <w:rsid w:val="00FF3EA8"/>
    <w:rsid w:val="00FF3EC8"/>
    <w:rsid w:val="00FF3F4E"/>
    <w:rsid w:val="00FF4176"/>
    <w:rsid w:val="00FF42D5"/>
    <w:rsid w:val="00FF4587"/>
    <w:rsid w:val="00FF49E2"/>
    <w:rsid w:val="00FF4D82"/>
    <w:rsid w:val="00FF4DEB"/>
    <w:rsid w:val="00FF4E18"/>
    <w:rsid w:val="00FF4EF6"/>
    <w:rsid w:val="00FF501F"/>
    <w:rsid w:val="00FF52E1"/>
    <w:rsid w:val="00FF5459"/>
    <w:rsid w:val="00FF545B"/>
    <w:rsid w:val="00FF559F"/>
    <w:rsid w:val="00FF5628"/>
    <w:rsid w:val="00FF5718"/>
    <w:rsid w:val="00FF596B"/>
    <w:rsid w:val="00FF5AD9"/>
    <w:rsid w:val="00FF5CD9"/>
    <w:rsid w:val="00FF5D69"/>
    <w:rsid w:val="00FF5E5C"/>
    <w:rsid w:val="00FF6148"/>
    <w:rsid w:val="00FF6177"/>
    <w:rsid w:val="00FF624F"/>
    <w:rsid w:val="00FF65DC"/>
    <w:rsid w:val="00FF6697"/>
    <w:rsid w:val="00FF66C3"/>
    <w:rsid w:val="00FF690D"/>
    <w:rsid w:val="00FF6948"/>
    <w:rsid w:val="00FF69E5"/>
    <w:rsid w:val="00FF6A9E"/>
    <w:rsid w:val="00FF6D0E"/>
    <w:rsid w:val="00FF723B"/>
    <w:rsid w:val="00FF7577"/>
    <w:rsid w:val="00FF7613"/>
    <w:rsid w:val="00FF77EF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0F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21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</dc:creator>
  <cp:lastModifiedBy>мх</cp:lastModifiedBy>
  <cp:revision>1</cp:revision>
  <dcterms:created xsi:type="dcterms:W3CDTF">2016-03-03T13:45:00Z</dcterms:created>
  <dcterms:modified xsi:type="dcterms:W3CDTF">2016-03-03T14:19:00Z</dcterms:modified>
</cp:coreProperties>
</file>